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2775" w14:textId="016D13EF" w:rsidR="00441216" w:rsidRPr="00BC2860" w:rsidRDefault="00441216">
      <w:pPr>
        <w:rPr>
          <w:rFonts w:asciiTheme="minorHAnsi" w:hAnsiTheme="minorHAnsi" w:cstheme="minorHAnsi"/>
          <w:b/>
          <w:bCs/>
          <w:lang w:val="ro-RO"/>
        </w:rPr>
      </w:pPr>
    </w:p>
    <w:p w14:paraId="007D5F16" w14:textId="77777777" w:rsidR="00B64AED" w:rsidRPr="00BC2860" w:rsidRDefault="00B64AED" w:rsidP="00B64AED">
      <w:pPr>
        <w:jc w:val="both"/>
        <w:rPr>
          <w:rFonts w:asciiTheme="minorHAnsi" w:hAnsiTheme="minorHAnsi" w:cstheme="minorHAnsi"/>
          <w:sz w:val="16"/>
          <w:szCs w:val="16"/>
          <w:lang w:val="ro-RO"/>
        </w:rPr>
      </w:pPr>
      <w:r w:rsidRPr="00BC2860">
        <w:rPr>
          <w:rFonts w:asciiTheme="minorHAnsi" w:hAnsiTheme="minorHAnsi" w:cstheme="minorHAnsi"/>
          <w:sz w:val="16"/>
          <w:szCs w:val="16"/>
          <w:lang w:val="ro-RO"/>
        </w:rPr>
        <w:t>FONDUL SOCIAL EUROPEAN</w:t>
      </w:r>
    </w:p>
    <w:p w14:paraId="64B58863" w14:textId="30E297E3" w:rsidR="00B64AED" w:rsidRPr="00BC2860" w:rsidRDefault="00B64AED" w:rsidP="00B64AED">
      <w:pPr>
        <w:jc w:val="both"/>
        <w:rPr>
          <w:rFonts w:asciiTheme="minorHAnsi" w:hAnsiTheme="minorHAnsi" w:cstheme="minorHAnsi"/>
          <w:sz w:val="16"/>
          <w:szCs w:val="16"/>
          <w:lang w:val="ro-RO"/>
        </w:rPr>
      </w:pPr>
      <w:r w:rsidRPr="00BC2860">
        <w:rPr>
          <w:rFonts w:asciiTheme="minorHAnsi" w:hAnsiTheme="minorHAnsi" w:cstheme="minorHAnsi"/>
          <w:sz w:val="16"/>
          <w:szCs w:val="16"/>
          <w:lang w:val="ro-RO"/>
        </w:rPr>
        <w:t>Programul Opera</w:t>
      </w:r>
      <w:r w:rsidR="00BC2860" w:rsidRPr="00BC2860">
        <w:rPr>
          <w:rFonts w:asciiTheme="minorHAnsi" w:hAnsiTheme="minorHAnsi" w:cstheme="minorHAnsi"/>
          <w:sz w:val="16"/>
          <w:szCs w:val="16"/>
          <w:lang w:val="ro-RO"/>
        </w:rPr>
        <w:t>ţ</w:t>
      </w:r>
      <w:r w:rsidRPr="00BC2860">
        <w:rPr>
          <w:rFonts w:asciiTheme="minorHAnsi" w:hAnsiTheme="minorHAnsi" w:cstheme="minorHAnsi"/>
          <w:sz w:val="16"/>
          <w:szCs w:val="16"/>
          <w:lang w:val="ro-RO"/>
        </w:rPr>
        <w:t xml:space="preserve">ional Capital Uman 2014-2020 </w:t>
      </w:r>
    </w:p>
    <w:p w14:paraId="233E1D0D" w14:textId="42CD4A26" w:rsidR="00B64AED" w:rsidRPr="00BC2860" w:rsidRDefault="00B64AED" w:rsidP="00B64AED">
      <w:pPr>
        <w:jc w:val="both"/>
        <w:rPr>
          <w:rFonts w:asciiTheme="minorHAnsi" w:hAnsiTheme="minorHAnsi" w:cstheme="minorHAnsi"/>
          <w:sz w:val="16"/>
          <w:szCs w:val="16"/>
          <w:lang w:val="ro-RO"/>
        </w:rPr>
      </w:pPr>
      <w:r w:rsidRPr="00BC2860">
        <w:rPr>
          <w:rFonts w:asciiTheme="minorHAnsi" w:hAnsiTheme="minorHAnsi" w:cstheme="minorHAnsi"/>
          <w:sz w:val="16"/>
          <w:szCs w:val="16"/>
          <w:lang w:val="ro-RO"/>
        </w:rPr>
        <w:t>Axa prioritară 5 – Dezvoltare locală plasată sub responsabilitatea comunită</w:t>
      </w:r>
      <w:r w:rsidR="00BC2860" w:rsidRPr="00BC2860">
        <w:rPr>
          <w:rFonts w:asciiTheme="minorHAnsi" w:hAnsiTheme="minorHAnsi" w:cstheme="minorHAnsi"/>
          <w:sz w:val="16"/>
          <w:szCs w:val="16"/>
          <w:lang w:val="ro-RO"/>
        </w:rPr>
        <w:t>ţ</w:t>
      </w:r>
      <w:r w:rsidRPr="00BC2860">
        <w:rPr>
          <w:rFonts w:asciiTheme="minorHAnsi" w:hAnsiTheme="minorHAnsi" w:cstheme="minorHAnsi"/>
          <w:sz w:val="16"/>
          <w:szCs w:val="16"/>
          <w:lang w:val="ro-RO"/>
        </w:rPr>
        <w:t>ii</w:t>
      </w:r>
    </w:p>
    <w:p w14:paraId="20ED4DEC" w14:textId="78231856" w:rsidR="00B64AED" w:rsidRPr="00BC2860" w:rsidRDefault="00B64AED" w:rsidP="00B64AED">
      <w:pPr>
        <w:jc w:val="both"/>
        <w:rPr>
          <w:rFonts w:asciiTheme="minorHAnsi" w:hAnsiTheme="minorHAnsi" w:cstheme="minorHAnsi"/>
          <w:sz w:val="16"/>
          <w:szCs w:val="16"/>
          <w:lang w:val="ro-RO"/>
        </w:rPr>
      </w:pPr>
      <w:r w:rsidRPr="00BC2860">
        <w:rPr>
          <w:rFonts w:asciiTheme="minorHAnsi" w:hAnsiTheme="minorHAnsi" w:cstheme="minorHAnsi"/>
          <w:sz w:val="16"/>
          <w:szCs w:val="16"/>
          <w:lang w:val="ro-RO"/>
        </w:rPr>
        <w:t>Obiectiv specific 5.2. Reducerea numărului de comunită</w:t>
      </w:r>
      <w:r w:rsidR="00BC2860" w:rsidRPr="00BC2860">
        <w:rPr>
          <w:rFonts w:asciiTheme="minorHAnsi" w:hAnsiTheme="minorHAnsi" w:cstheme="minorHAnsi"/>
          <w:sz w:val="16"/>
          <w:szCs w:val="16"/>
          <w:lang w:val="ro-RO"/>
        </w:rPr>
        <w:t>ţ</w:t>
      </w:r>
      <w:r w:rsidRPr="00BC2860">
        <w:rPr>
          <w:rFonts w:asciiTheme="minorHAnsi" w:hAnsiTheme="minorHAnsi" w:cstheme="minorHAnsi"/>
          <w:sz w:val="16"/>
          <w:szCs w:val="16"/>
          <w:lang w:val="ro-RO"/>
        </w:rPr>
        <w:t xml:space="preserve">i marginalizate aflate în risc de sărăcie </w:t>
      </w:r>
      <w:r w:rsidR="00BC2860" w:rsidRPr="00BC2860">
        <w:rPr>
          <w:rFonts w:asciiTheme="minorHAnsi" w:hAnsiTheme="minorHAnsi" w:cstheme="minorHAnsi"/>
          <w:sz w:val="16"/>
          <w:szCs w:val="16"/>
          <w:lang w:val="ro-RO"/>
        </w:rPr>
        <w:t>ş</w:t>
      </w:r>
      <w:r w:rsidRPr="00BC2860">
        <w:rPr>
          <w:rFonts w:asciiTheme="minorHAnsi" w:hAnsiTheme="minorHAnsi" w:cstheme="minorHAnsi"/>
          <w:sz w:val="16"/>
          <w:szCs w:val="16"/>
          <w:lang w:val="ro-RO"/>
        </w:rPr>
        <w:t xml:space="preserve">i excluziune socială din zona rurală </w:t>
      </w:r>
      <w:r w:rsidR="00BC2860" w:rsidRPr="00BC2860">
        <w:rPr>
          <w:rFonts w:asciiTheme="minorHAnsi" w:hAnsiTheme="minorHAnsi" w:cstheme="minorHAnsi"/>
          <w:sz w:val="16"/>
          <w:szCs w:val="16"/>
          <w:lang w:val="ro-RO"/>
        </w:rPr>
        <w:t>ş</w:t>
      </w:r>
      <w:r w:rsidRPr="00BC2860">
        <w:rPr>
          <w:rFonts w:asciiTheme="minorHAnsi" w:hAnsiTheme="minorHAnsi" w:cstheme="minorHAnsi"/>
          <w:sz w:val="16"/>
          <w:szCs w:val="16"/>
          <w:lang w:val="ro-RO"/>
        </w:rPr>
        <w:t>i ora</w:t>
      </w:r>
      <w:r w:rsidR="00BC2860" w:rsidRPr="00BC2860">
        <w:rPr>
          <w:rFonts w:asciiTheme="minorHAnsi" w:hAnsiTheme="minorHAnsi" w:cstheme="minorHAnsi"/>
          <w:sz w:val="16"/>
          <w:szCs w:val="16"/>
          <w:lang w:val="ro-RO"/>
        </w:rPr>
        <w:t>ş</w:t>
      </w:r>
      <w:r w:rsidRPr="00BC2860">
        <w:rPr>
          <w:rFonts w:asciiTheme="minorHAnsi" w:hAnsiTheme="minorHAnsi" w:cstheme="minorHAnsi"/>
          <w:sz w:val="16"/>
          <w:szCs w:val="16"/>
          <w:lang w:val="ro-RO"/>
        </w:rPr>
        <w:t>e cu o popula</w:t>
      </w:r>
      <w:r w:rsidR="00BC2860" w:rsidRPr="00BC2860">
        <w:rPr>
          <w:rFonts w:asciiTheme="minorHAnsi" w:hAnsiTheme="minorHAnsi" w:cstheme="minorHAnsi"/>
          <w:sz w:val="16"/>
          <w:szCs w:val="16"/>
          <w:lang w:val="ro-RO"/>
        </w:rPr>
        <w:t>ţ</w:t>
      </w:r>
      <w:r w:rsidRPr="00BC2860">
        <w:rPr>
          <w:rFonts w:asciiTheme="minorHAnsi" w:hAnsiTheme="minorHAnsi" w:cstheme="minorHAnsi"/>
          <w:sz w:val="16"/>
          <w:szCs w:val="16"/>
          <w:lang w:val="ro-RO"/>
        </w:rPr>
        <w:t>ie de până la 20.000 locuitori prin implementarea de măsuri/opera</w:t>
      </w:r>
      <w:r w:rsidR="00BC2860" w:rsidRPr="00BC2860">
        <w:rPr>
          <w:rFonts w:asciiTheme="minorHAnsi" w:hAnsiTheme="minorHAnsi" w:cstheme="minorHAnsi"/>
          <w:sz w:val="16"/>
          <w:szCs w:val="16"/>
          <w:lang w:val="ro-RO"/>
        </w:rPr>
        <w:t>ţ</w:t>
      </w:r>
      <w:r w:rsidRPr="00BC2860">
        <w:rPr>
          <w:rFonts w:asciiTheme="minorHAnsi" w:hAnsiTheme="minorHAnsi" w:cstheme="minorHAnsi"/>
          <w:sz w:val="16"/>
          <w:szCs w:val="16"/>
          <w:lang w:val="ro-RO"/>
        </w:rPr>
        <w:t>iuni integrate în contextul mecanismului de DLRC</w:t>
      </w:r>
    </w:p>
    <w:p w14:paraId="4AD3142D" w14:textId="132B4340" w:rsidR="00B64AED" w:rsidRPr="00BC2860" w:rsidRDefault="00B64AED" w:rsidP="00B64AED">
      <w:pPr>
        <w:jc w:val="both"/>
        <w:rPr>
          <w:rFonts w:asciiTheme="minorHAnsi" w:hAnsiTheme="minorHAnsi" w:cstheme="minorHAnsi"/>
          <w:sz w:val="16"/>
          <w:szCs w:val="16"/>
          <w:lang w:val="ro-RO"/>
        </w:rPr>
      </w:pPr>
      <w:r w:rsidRPr="00BC2860">
        <w:rPr>
          <w:rFonts w:asciiTheme="minorHAnsi" w:hAnsiTheme="minorHAnsi" w:cstheme="minorHAnsi"/>
          <w:sz w:val="16"/>
          <w:szCs w:val="16"/>
          <w:lang w:val="ro-RO"/>
        </w:rPr>
        <w:t>Titlul proiectului: O via</w:t>
      </w:r>
      <w:r w:rsidR="00BC2860" w:rsidRPr="00BC2860">
        <w:rPr>
          <w:rFonts w:asciiTheme="minorHAnsi" w:hAnsiTheme="minorHAnsi" w:cstheme="minorHAnsi"/>
          <w:sz w:val="16"/>
          <w:szCs w:val="16"/>
          <w:lang w:val="ro-RO"/>
        </w:rPr>
        <w:t>ţ</w:t>
      </w:r>
      <w:r w:rsidRPr="00BC2860">
        <w:rPr>
          <w:rFonts w:asciiTheme="minorHAnsi" w:hAnsiTheme="minorHAnsi" w:cstheme="minorHAnsi"/>
          <w:sz w:val="16"/>
          <w:szCs w:val="16"/>
          <w:lang w:val="ro-RO"/>
        </w:rPr>
        <w:t>ă demnă într-o comunitate activă social</w:t>
      </w:r>
    </w:p>
    <w:p w14:paraId="1EB9DA17" w14:textId="3D4A1B9F" w:rsidR="00B64AED" w:rsidRPr="00BC2860" w:rsidRDefault="00B64AED" w:rsidP="00B64AED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16"/>
          <w:szCs w:val="16"/>
          <w:lang w:val="ro-RO"/>
        </w:rPr>
      </w:pPr>
      <w:r w:rsidRPr="00BC2860">
        <w:rPr>
          <w:rFonts w:asciiTheme="minorHAnsi" w:hAnsiTheme="minorHAnsi" w:cstheme="minorHAnsi"/>
          <w:sz w:val="16"/>
          <w:szCs w:val="16"/>
          <w:lang w:val="ro-RO"/>
        </w:rPr>
        <w:t>Contract de finan</w:t>
      </w:r>
      <w:r w:rsidR="00BC2860" w:rsidRPr="00BC2860">
        <w:rPr>
          <w:rFonts w:asciiTheme="minorHAnsi" w:hAnsiTheme="minorHAnsi" w:cstheme="minorHAnsi"/>
          <w:sz w:val="16"/>
          <w:szCs w:val="16"/>
          <w:lang w:val="ro-RO"/>
        </w:rPr>
        <w:t>ţ</w:t>
      </w:r>
      <w:r w:rsidRPr="00BC2860">
        <w:rPr>
          <w:rFonts w:asciiTheme="minorHAnsi" w:hAnsiTheme="minorHAnsi" w:cstheme="minorHAnsi"/>
          <w:sz w:val="16"/>
          <w:szCs w:val="16"/>
          <w:lang w:val="ro-RO"/>
        </w:rPr>
        <w:t>are nr.</w:t>
      </w:r>
      <w:r w:rsidRPr="00BC2860">
        <w:rPr>
          <w:rFonts w:asciiTheme="minorHAnsi" w:hAnsiTheme="minorHAnsi" w:cstheme="minorHAnsi"/>
          <w:iCs/>
          <w:sz w:val="16"/>
          <w:szCs w:val="16"/>
          <w:lang w:val="ro-RO"/>
        </w:rPr>
        <w:t xml:space="preserve"> </w:t>
      </w:r>
      <w:r w:rsidRPr="00BC2860">
        <w:rPr>
          <w:rFonts w:asciiTheme="minorHAnsi" w:hAnsiTheme="minorHAnsi" w:cstheme="minorHAnsi"/>
          <w:sz w:val="16"/>
          <w:szCs w:val="16"/>
          <w:lang w:val="ro-RO"/>
        </w:rPr>
        <w:t>POCU</w:t>
      </w:r>
      <w:r w:rsidRPr="00BC2860">
        <w:rPr>
          <w:rFonts w:asciiTheme="minorHAnsi" w:hAnsiTheme="minorHAnsi" w:cstheme="minorHAnsi"/>
          <w:iCs/>
          <w:sz w:val="16"/>
          <w:szCs w:val="16"/>
          <w:lang w:val="ro-RO"/>
        </w:rPr>
        <w:t>/</w:t>
      </w:r>
      <w:r w:rsidRPr="00BC2860">
        <w:rPr>
          <w:rFonts w:asciiTheme="minorHAnsi" w:hAnsiTheme="minorHAnsi" w:cstheme="minorHAnsi"/>
          <w:sz w:val="16"/>
          <w:szCs w:val="16"/>
          <w:lang w:val="ro-RO"/>
        </w:rPr>
        <w:t>303/5/2/130334</w:t>
      </w:r>
    </w:p>
    <w:p w14:paraId="61B93028" w14:textId="22F58521" w:rsidR="00441216" w:rsidRPr="00BC2860" w:rsidRDefault="00441216" w:rsidP="00441216">
      <w:pPr>
        <w:jc w:val="right"/>
        <w:rPr>
          <w:rFonts w:asciiTheme="minorHAnsi" w:eastAsia="Calibri" w:hAnsiTheme="minorHAnsi" w:cstheme="minorHAnsi"/>
          <w:lang w:val="ro-RO"/>
        </w:rPr>
      </w:pPr>
      <w:r w:rsidRPr="00BC2860">
        <w:rPr>
          <w:rFonts w:asciiTheme="minorHAnsi" w:eastAsia="Calibri" w:hAnsiTheme="minorHAnsi" w:cstheme="minorHAnsi"/>
          <w:b/>
          <w:lang w:val="ro-RO"/>
        </w:rPr>
        <w:t xml:space="preserve">ANEXA 7 </w:t>
      </w:r>
    </w:p>
    <w:p w14:paraId="187959D5" w14:textId="77777777" w:rsidR="00441216" w:rsidRPr="00BC2860" w:rsidRDefault="00441216" w:rsidP="00441216">
      <w:pPr>
        <w:jc w:val="center"/>
        <w:rPr>
          <w:rFonts w:asciiTheme="minorHAnsi" w:eastAsia="Calibri" w:hAnsiTheme="minorHAnsi" w:cstheme="minorHAnsi"/>
          <w:b/>
          <w:lang w:val="ro-RO"/>
        </w:rPr>
      </w:pPr>
    </w:p>
    <w:p w14:paraId="0277F80E" w14:textId="77777777" w:rsidR="00441216" w:rsidRPr="00BC2860" w:rsidRDefault="00441216" w:rsidP="00441216">
      <w:pPr>
        <w:jc w:val="center"/>
        <w:rPr>
          <w:rFonts w:asciiTheme="minorHAnsi" w:eastAsia="Calibri" w:hAnsiTheme="minorHAnsi" w:cstheme="minorHAnsi"/>
          <w:b/>
          <w:lang w:val="ro-RO"/>
        </w:rPr>
      </w:pPr>
    </w:p>
    <w:p w14:paraId="4F73E2FD" w14:textId="77777777" w:rsidR="00441216" w:rsidRPr="00BC2860" w:rsidRDefault="00441216" w:rsidP="00441216">
      <w:pPr>
        <w:jc w:val="center"/>
        <w:rPr>
          <w:rFonts w:asciiTheme="minorHAnsi" w:eastAsia="Calibri" w:hAnsiTheme="minorHAnsi" w:cstheme="minorHAnsi"/>
          <w:b/>
          <w:lang w:val="ro-RO"/>
        </w:rPr>
      </w:pPr>
    </w:p>
    <w:p w14:paraId="5D2187E8" w14:textId="77777777" w:rsidR="00B64AED" w:rsidRPr="00BC2860" w:rsidRDefault="00441216" w:rsidP="00441216">
      <w:pPr>
        <w:jc w:val="center"/>
        <w:rPr>
          <w:rFonts w:asciiTheme="minorHAnsi" w:eastAsia="Calibri" w:hAnsiTheme="minorHAnsi" w:cstheme="minorHAnsi"/>
          <w:b/>
          <w:sz w:val="52"/>
          <w:lang w:val="ro-RO"/>
        </w:rPr>
      </w:pPr>
      <w:r w:rsidRPr="00BC2860">
        <w:rPr>
          <w:rFonts w:asciiTheme="minorHAnsi" w:eastAsia="Calibri" w:hAnsiTheme="minorHAnsi" w:cstheme="minorHAnsi"/>
          <w:b/>
          <w:sz w:val="52"/>
          <w:lang w:val="ro-RO"/>
        </w:rPr>
        <w:t xml:space="preserve"> </w:t>
      </w:r>
    </w:p>
    <w:p w14:paraId="2BD7DCB4" w14:textId="75594B41" w:rsidR="00441216" w:rsidRPr="00BC2860" w:rsidRDefault="00B64AED" w:rsidP="00441216">
      <w:pPr>
        <w:jc w:val="center"/>
        <w:rPr>
          <w:rFonts w:asciiTheme="minorHAnsi" w:eastAsia="Calibri" w:hAnsiTheme="minorHAnsi" w:cstheme="minorHAnsi"/>
          <w:b/>
          <w:sz w:val="52"/>
          <w:lang w:val="ro-RO"/>
        </w:rPr>
      </w:pPr>
      <w:r w:rsidRPr="00BC2860">
        <w:rPr>
          <w:rFonts w:asciiTheme="minorHAnsi" w:eastAsia="Calibri" w:hAnsiTheme="minorHAnsi" w:cstheme="minorHAnsi"/>
          <w:b/>
          <w:sz w:val="52"/>
          <w:lang w:val="ro-RO"/>
        </w:rPr>
        <w:t xml:space="preserve">- </w:t>
      </w:r>
      <w:r w:rsidR="00441216" w:rsidRPr="00BC2860">
        <w:rPr>
          <w:rFonts w:asciiTheme="minorHAnsi" w:eastAsia="Calibri" w:hAnsiTheme="minorHAnsi" w:cstheme="minorHAnsi"/>
          <w:b/>
          <w:sz w:val="52"/>
          <w:lang w:val="ro-RO"/>
        </w:rPr>
        <w:t xml:space="preserve">FORMULAR </w:t>
      </w:r>
      <w:r w:rsidRPr="00BC2860">
        <w:rPr>
          <w:rFonts w:asciiTheme="minorHAnsi" w:eastAsia="Calibri" w:hAnsiTheme="minorHAnsi" w:cstheme="minorHAnsi"/>
          <w:b/>
          <w:sz w:val="52"/>
          <w:lang w:val="ro-RO"/>
        </w:rPr>
        <w:t>-</w:t>
      </w:r>
    </w:p>
    <w:p w14:paraId="2A8FC53B" w14:textId="77777777" w:rsidR="00B64AED" w:rsidRPr="00BC2860" w:rsidRDefault="00B64AED" w:rsidP="00441216">
      <w:pPr>
        <w:jc w:val="center"/>
        <w:rPr>
          <w:rFonts w:asciiTheme="minorHAnsi" w:eastAsia="Calibri" w:hAnsiTheme="minorHAnsi" w:cstheme="minorHAnsi"/>
          <w:b/>
          <w:sz w:val="52"/>
          <w:lang w:val="ro-RO"/>
        </w:rPr>
      </w:pPr>
    </w:p>
    <w:p w14:paraId="133AB93D" w14:textId="2FB9DD6E" w:rsidR="00441216" w:rsidRPr="00BC2860" w:rsidRDefault="00441216" w:rsidP="00441216">
      <w:pPr>
        <w:jc w:val="center"/>
        <w:rPr>
          <w:rFonts w:asciiTheme="minorHAnsi" w:eastAsia="Calibri" w:hAnsiTheme="minorHAnsi" w:cstheme="minorHAnsi"/>
          <w:b/>
          <w:color w:val="0070C0"/>
          <w:sz w:val="52"/>
          <w:lang w:val="ro-RO"/>
        </w:rPr>
      </w:pPr>
      <w:r w:rsidRPr="00BC2860">
        <w:rPr>
          <w:rFonts w:asciiTheme="minorHAnsi" w:eastAsia="Calibri" w:hAnsiTheme="minorHAnsi" w:cstheme="minorHAnsi"/>
          <w:b/>
          <w:color w:val="0070C0"/>
          <w:sz w:val="52"/>
          <w:lang w:val="ro-RO"/>
        </w:rPr>
        <w:t>PLAN DE AFACERI</w:t>
      </w:r>
    </w:p>
    <w:p w14:paraId="0870822E" w14:textId="6DB42AA5" w:rsidR="00B64AED" w:rsidRPr="00BC2860" w:rsidRDefault="00B64AED" w:rsidP="00441216">
      <w:pPr>
        <w:jc w:val="center"/>
        <w:rPr>
          <w:rFonts w:asciiTheme="minorHAnsi" w:eastAsia="Calibri" w:hAnsiTheme="minorHAnsi" w:cstheme="minorHAnsi"/>
          <w:b/>
          <w:color w:val="0070C0"/>
          <w:sz w:val="52"/>
          <w:lang w:val="ro-RO"/>
        </w:rPr>
      </w:pPr>
      <w:r w:rsidRPr="00BC2860">
        <w:rPr>
          <w:rFonts w:asciiTheme="minorHAnsi" w:eastAsia="Calibri" w:hAnsiTheme="minorHAnsi" w:cstheme="minorHAnsi"/>
          <w:b/>
          <w:color w:val="0070C0"/>
          <w:sz w:val="52"/>
          <w:lang w:val="ro-RO"/>
        </w:rPr>
        <w:t xml:space="preserve">Cu Buget </w:t>
      </w:r>
      <w:r w:rsidR="00BC2860" w:rsidRPr="00BC2860">
        <w:rPr>
          <w:rFonts w:asciiTheme="minorHAnsi" w:eastAsia="Calibri" w:hAnsiTheme="minorHAnsi" w:cstheme="minorHAnsi"/>
          <w:b/>
          <w:color w:val="0070C0"/>
          <w:sz w:val="52"/>
          <w:lang w:val="ro-RO"/>
        </w:rPr>
        <w:t>ş</w:t>
      </w:r>
      <w:r w:rsidRPr="00BC2860">
        <w:rPr>
          <w:rFonts w:asciiTheme="minorHAnsi" w:eastAsia="Calibri" w:hAnsiTheme="minorHAnsi" w:cstheme="minorHAnsi"/>
          <w:b/>
          <w:color w:val="0070C0"/>
          <w:sz w:val="52"/>
          <w:lang w:val="ro-RO"/>
        </w:rPr>
        <w:t>i Flux de numerar</w:t>
      </w:r>
    </w:p>
    <w:p w14:paraId="4EE11673" w14:textId="77777777" w:rsidR="00441216" w:rsidRPr="00BC2860" w:rsidRDefault="00441216" w:rsidP="00441216">
      <w:pPr>
        <w:jc w:val="center"/>
        <w:rPr>
          <w:rFonts w:asciiTheme="minorHAnsi" w:eastAsia="Calibri" w:hAnsiTheme="minorHAnsi" w:cstheme="minorHAnsi"/>
          <w:b/>
          <w:sz w:val="52"/>
          <w:lang w:val="ro-RO"/>
        </w:rPr>
      </w:pPr>
    </w:p>
    <w:p w14:paraId="2C2729F2" w14:textId="77777777" w:rsidR="00441216" w:rsidRPr="00BC2860" w:rsidRDefault="00441216" w:rsidP="00441216">
      <w:pPr>
        <w:jc w:val="center"/>
        <w:rPr>
          <w:rFonts w:asciiTheme="minorHAnsi" w:eastAsia="Calibri" w:hAnsiTheme="minorHAnsi" w:cstheme="minorHAnsi"/>
          <w:b/>
          <w:lang w:val="ro-RO"/>
        </w:rPr>
      </w:pPr>
    </w:p>
    <w:p w14:paraId="1E34FD68" w14:textId="6085912C" w:rsidR="00B64AED" w:rsidRPr="00BC2860" w:rsidRDefault="00441216" w:rsidP="00B64AED">
      <w:pPr>
        <w:spacing w:after="200"/>
        <w:jc w:val="center"/>
        <w:rPr>
          <w:rFonts w:asciiTheme="minorHAnsi" w:eastAsia="Calibri" w:hAnsiTheme="minorHAnsi" w:cstheme="minorHAnsi"/>
          <w:b/>
          <w:sz w:val="40"/>
          <w:lang w:val="ro-RO"/>
        </w:rPr>
      </w:pPr>
      <w:r w:rsidRPr="00BC2860">
        <w:rPr>
          <w:rFonts w:asciiTheme="minorHAnsi" w:eastAsia="Calibri" w:hAnsiTheme="minorHAnsi" w:cstheme="minorHAnsi"/>
          <w:b/>
          <w:sz w:val="40"/>
          <w:lang w:val="ro-RO"/>
        </w:rPr>
        <w:t>O via</w:t>
      </w:r>
      <w:r w:rsidR="00BC2860" w:rsidRPr="00BC2860">
        <w:rPr>
          <w:rFonts w:asciiTheme="minorHAnsi" w:eastAsia="Calibri" w:hAnsiTheme="minorHAnsi" w:cstheme="minorHAnsi"/>
          <w:b/>
          <w:sz w:val="40"/>
          <w:lang w:val="ro-RO"/>
        </w:rPr>
        <w:t>ţ</w:t>
      </w:r>
      <w:r w:rsidRPr="00BC2860">
        <w:rPr>
          <w:rFonts w:asciiTheme="minorHAnsi" w:eastAsia="Calibri" w:hAnsiTheme="minorHAnsi" w:cstheme="minorHAnsi"/>
          <w:b/>
          <w:sz w:val="40"/>
          <w:lang w:val="ro-RO"/>
        </w:rPr>
        <w:t>ă demnă într-o comunitate activă</w:t>
      </w:r>
      <w:r w:rsidR="00B64AED" w:rsidRPr="00BC2860">
        <w:rPr>
          <w:rFonts w:asciiTheme="minorHAnsi" w:eastAsia="Calibri" w:hAnsiTheme="minorHAnsi" w:cstheme="minorHAnsi"/>
          <w:b/>
          <w:sz w:val="40"/>
          <w:lang w:val="ro-RO"/>
        </w:rPr>
        <w:t xml:space="preserve"> </w:t>
      </w:r>
      <w:r w:rsidRPr="00BC2860">
        <w:rPr>
          <w:rFonts w:asciiTheme="minorHAnsi" w:eastAsia="Calibri" w:hAnsiTheme="minorHAnsi" w:cstheme="minorHAnsi"/>
          <w:b/>
          <w:sz w:val="40"/>
          <w:lang w:val="ro-RO"/>
        </w:rPr>
        <w:t>social</w:t>
      </w:r>
    </w:p>
    <w:p w14:paraId="24536A30" w14:textId="1F08586D" w:rsidR="00441216" w:rsidRPr="00BC2860" w:rsidRDefault="00441216" w:rsidP="00B64AED">
      <w:pPr>
        <w:spacing w:after="200"/>
        <w:jc w:val="center"/>
        <w:rPr>
          <w:rFonts w:asciiTheme="minorHAnsi" w:eastAsia="Calibri" w:hAnsiTheme="minorHAnsi" w:cstheme="minorHAnsi"/>
          <w:b/>
          <w:sz w:val="40"/>
          <w:lang w:val="ro-RO"/>
        </w:rPr>
      </w:pPr>
      <w:r w:rsidRPr="00BC2860">
        <w:rPr>
          <w:rFonts w:asciiTheme="minorHAnsi" w:eastAsia="Calibri" w:hAnsiTheme="minorHAnsi" w:cstheme="minorHAnsi"/>
          <w:b/>
          <w:sz w:val="40"/>
          <w:lang w:val="ro-RO"/>
        </w:rPr>
        <w:t>POCU/303/5/2/130334</w:t>
      </w:r>
    </w:p>
    <w:p w14:paraId="2F1D7899" w14:textId="77777777" w:rsidR="00441216" w:rsidRPr="00BC2860" w:rsidRDefault="00441216" w:rsidP="00441216">
      <w:pPr>
        <w:spacing w:line="360" w:lineRule="auto"/>
        <w:rPr>
          <w:rFonts w:asciiTheme="minorHAnsi" w:eastAsia="Calibri" w:hAnsiTheme="minorHAnsi" w:cstheme="minorHAnsi"/>
          <w:b/>
          <w:lang w:val="ro-RO" w:eastAsia="ro-RO"/>
        </w:rPr>
      </w:pPr>
    </w:p>
    <w:p w14:paraId="18A85229" w14:textId="77777777" w:rsidR="00441216" w:rsidRPr="00BC2860" w:rsidRDefault="00441216" w:rsidP="00441216">
      <w:p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lang w:val="ro-RO"/>
        </w:rPr>
      </w:pPr>
    </w:p>
    <w:p w14:paraId="0C64BACD" w14:textId="77777777" w:rsidR="00441216" w:rsidRPr="00BC2860" w:rsidRDefault="00441216" w:rsidP="00441216">
      <w:pPr>
        <w:spacing w:after="160" w:line="276" w:lineRule="auto"/>
        <w:rPr>
          <w:rFonts w:asciiTheme="minorHAnsi" w:eastAsia="Calibri" w:hAnsiTheme="minorHAnsi" w:cstheme="minorHAnsi"/>
          <w:lang w:val="ro-RO"/>
        </w:rPr>
      </w:pPr>
    </w:p>
    <w:p w14:paraId="0F5EFE07" w14:textId="77777777" w:rsidR="00441216" w:rsidRPr="00BC2860" w:rsidRDefault="00441216" w:rsidP="0044121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hd w:val="clear" w:color="auto" w:fill="FFFFFF"/>
          <w:lang w:val="ro-RO"/>
        </w:rPr>
      </w:pPr>
    </w:p>
    <w:p w14:paraId="4A4404D2" w14:textId="77777777" w:rsidR="00441216" w:rsidRPr="00BC2860" w:rsidRDefault="00441216" w:rsidP="0044121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hd w:val="clear" w:color="auto" w:fill="FFFFFF"/>
          <w:lang w:val="ro-RO"/>
        </w:rPr>
      </w:pPr>
    </w:p>
    <w:p w14:paraId="2E79C18F" w14:textId="77777777" w:rsidR="00441216" w:rsidRPr="00BC2860" w:rsidRDefault="00441216" w:rsidP="00441216">
      <w:pPr>
        <w:spacing w:after="160" w:line="276" w:lineRule="auto"/>
        <w:rPr>
          <w:rFonts w:asciiTheme="minorHAnsi" w:eastAsia="Calibri" w:hAnsiTheme="minorHAnsi" w:cstheme="minorHAnsi"/>
          <w:b/>
          <w:shd w:val="clear" w:color="auto" w:fill="FFFFFF"/>
          <w:lang w:val="ro-RO"/>
        </w:rPr>
      </w:pPr>
    </w:p>
    <w:p w14:paraId="1003598D" w14:textId="77777777" w:rsidR="00441216" w:rsidRPr="00BC2860" w:rsidRDefault="00441216" w:rsidP="00441216">
      <w:pPr>
        <w:spacing w:after="160" w:line="276" w:lineRule="auto"/>
        <w:rPr>
          <w:rFonts w:asciiTheme="minorHAnsi" w:eastAsia="Calibri" w:hAnsiTheme="minorHAnsi" w:cstheme="minorHAnsi"/>
          <w:b/>
          <w:shd w:val="clear" w:color="auto" w:fill="FFFFFF"/>
          <w:lang w:val="ro-RO"/>
        </w:rPr>
      </w:pPr>
    </w:p>
    <w:p w14:paraId="6B8F3E74" w14:textId="77777777" w:rsidR="00441216" w:rsidRPr="00BC2860" w:rsidRDefault="00441216" w:rsidP="00441216">
      <w:pPr>
        <w:spacing w:after="160" w:line="276" w:lineRule="auto"/>
        <w:rPr>
          <w:rFonts w:asciiTheme="minorHAnsi" w:eastAsia="Calibri" w:hAnsiTheme="minorHAnsi" w:cstheme="minorHAnsi"/>
          <w:b/>
          <w:shd w:val="clear" w:color="auto" w:fill="FFFFFF"/>
          <w:lang w:val="ro-RO"/>
        </w:rPr>
      </w:pPr>
    </w:p>
    <w:p w14:paraId="715BC5E0" w14:textId="77777777" w:rsidR="00441216" w:rsidRPr="00BC2860" w:rsidRDefault="00441216" w:rsidP="00441216">
      <w:pPr>
        <w:spacing w:after="160" w:line="276" w:lineRule="auto"/>
        <w:rPr>
          <w:rFonts w:asciiTheme="minorHAnsi" w:eastAsia="Calibri" w:hAnsiTheme="minorHAnsi" w:cstheme="minorHAnsi"/>
          <w:b/>
          <w:shd w:val="clear" w:color="auto" w:fill="FFFFFF"/>
          <w:lang w:val="ro-RO"/>
        </w:rPr>
      </w:pPr>
    </w:p>
    <w:p w14:paraId="14DFA6D4" w14:textId="5D82D711" w:rsidR="00B64AED" w:rsidRPr="00BC2860" w:rsidRDefault="00441216" w:rsidP="00B64AED">
      <w:pPr>
        <w:pStyle w:val="NoSpacing"/>
        <w:jc w:val="center"/>
        <w:rPr>
          <w:rFonts w:asciiTheme="minorHAnsi" w:eastAsia="Calibri" w:hAnsiTheme="minorHAnsi" w:cstheme="minorHAnsi"/>
          <w:sz w:val="40"/>
          <w:shd w:val="clear" w:color="auto" w:fill="FFFFFF"/>
          <w:lang w:val="ro-RO"/>
        </w:rPr>
      </w:pPr>
      <w:r w:rsidRPr="00BC2860">
        <w:rPr>
          <w:rFonts w:asciiTheme="minorHAnsi" w:eastAsia="Calibri" w:hAnsiTheme="minorHAnsi" w:cstheme="minorHAnsi"/>
          <w:sz w:val="40"/>
          <w:shd w:val="clear" w:color="auto" w:fill="FFFFFF"/>
          <w:lang w:val="ro-RO"/>
        </w:rPr>
        <w:t>Brateiu</w:t>
      </w:r>
    </w:p>
    <w:p w14:paraId="68C30534" w14:textId="14C9982D" w:rsidR="00441216" w:rsidRPr="00BC2860" w:rsidRDefault="00441216" w:rsidP="00B64AED">
      <w:pPr>
        <w:pStyle w:val="NoSpacing"/>
        <w:jc w:val="center"/>
        <w:rPr>
          <w:rFonts w:asciiTheme="minorHAnsi" w:eastAsia="Calibri" w:hAnsiTheme="minorHAnsi" w:cstheme="minorHAnsi"/>
          <w:sz w:val="40"/>
          <w:shd w:val="clear" w:color="auto" w:fill="FFFFFF"/>
          <w:lang w:val="ro-RO"/>
        </w:rPr>
      </w:pPr>
      <w:r w:rsidRPr="00BC2860">
        <w:rPr>
          <w:rFonts w:asciiTheme="minorHAnsi" w:eastAsia="Calibri" w:hAnsiTheme="minorHAnsi" w:cstheme="minorHAnsi"/>
          <w:sz w:val="40"/>
          <w:shd w:val="clear" w:color="auto" w:fill="FFFFFF"/>
          <w:lang w:val="ro-RO"/>
        </w:rPr>
        <w:t>202</w:t>
      </w:r>
      <w:bookmarkStart w:id="0" w:name="_Toc517827264"/>
      <w:r w:rsidRPr="00BC2860">
        <w:rPr>
          <w:rFonts w:asciiTheme="minorHAnsi" w:eastAsia="Calibri" w:hAnsiTheme="minorHAnsi" w:cstheme="minorHAnsi"/>
          <w:sz w:val="40"/>
          <w:shd w:val="clear" w:color="auto" w:fill="FFFFFF"/>
          <w:lang w:val="ro-RO"/>
        </w:rPr>
        <w:t>2</w:t>
      </w:r>
    </w:p>
    <w:p w14:paraId="43B49388" w14:textId="50A26D66" w:rsidR="00B64AED" w:rsidRPr="00BC2860" w:rsidRDefault="00B64AED">
      <w:pPr>
        <w:rPr>
          <w:rFonts w:asciiTheme="minorHAnsi" w:eastAsia="Calibri" w:hAnsiTheme="minorHAnsi" w:cstheme="minorHAnsi"/>
          <w:b/>
          <w:caps/>
          <w:lang w:val="ro-RO" w:eastAsia="x-none"/>
        </w:rPr>
      </w:pPr>
    </w:p>
    <w:p w14:paraId="0BE2B4EF" w14:textId="77777777" w:rsidR="00B64AED" w:rsidRPr="00BC2860" w:rsidRDefault="00B64AED" w:rsidP="00441216">
      <w:pPr>
        <w:rPr>
          <w:rFonts w:asciiTheme="minorHAnsi" w:eastAsia="Calibri" w:hAnsiTheme="minorHAnsi" w:cstheme="minorHAnsi"/>
          <w:b/>
          <w:caps/>
          <w:lang w:val="ro-RO" w:eastAsia="x-none"/>
        </w:rPr>
      </w:pPr>
    </w:p>
    <w:p w14:paraId="7C2EB1CE" w14:textId="018CA6AC" w:rsidR="00441216" w:rsidRPr="00BC2860" w:rsidRDefault="00441216" w:rsidP="00441216">
      <w:pPr>
        <w:rPr>
          <w:rFonts w:asciiTheme="minorHAnsi" w:eastAsia="Calibri" w:hAnsiTheme="minorHAnsi" w:cstheme="minorHAnsi"/>
          <w:b/>
          <w:caps/>
          <w:lang w:val="ro-RO" w:eastAsia="x-none"/>
        </w:rPr>
      </w:pPr>
      <w:r w:rsidRPr="00BC2860">
        <w:rPr>
          <w:rFonts w:asciiTheme="minorHAnsi" w:eastAsia="Calibri" w:hAnsiTheme="minorHAnsi" w:cstheme="minorHAnsi"/>
          <w:b/>
          <w:caps/>
          <w:lang w:val="ro-RO" w:eastAsia="x-none"/>
        </w:rPr>
        <w:t xml:space="preserve">DATE generale despre </w:t>
      </w:r>
      <w:bookmarkEnd w:id="0"/>
      <w:r w:rsidRPr="00BC2860">
        <w:rPr>
          <w:rFonts w:asciiTheme="minorHAnsi" w:eastAsia="Calibri" w:hAnsiTheme="minorHAnsi" w:cstheme="minorHAnsi"/>
          <w:b/>
          <w:caps/>
          <w:lang w:val="ro-RO" w:eastAsia="x-none"/>
        </w:rPr>
        <w:t>SOLICITANT</w:t>
      </w:r>
    </w:p>
    <w:p w14:paraId="266822E6" w14:textId="3E2EA267" w:rsidR="00441216" w:rsidRPr="00BC2860" w:rsidRDefault="00441216" w:rsidP="00441216">
      <w:pPr>
        <w:rPr>
          <w:rFonts w:asciiTheme="minorHAnsi" w:eastAsia="SimSun" w:hAnsiTheme="minorHAnsi" w:cstheme="minorHAnsi"/>
          <w:i/>
          <w:lang w:val="ro-RO" w:eastAsia="x-none"/>
        </w:rPr>
      </w:pPr>
      <w:r w:rsidRPr="00BC2860">
        <w:rPr>
          <w:rFonts w:asciiTheme="minorHAnsi" w:eastAsia="SimSun" w:hAnsiTheme="minorHAnsi" w:cstheme="minorHAnsi"/>
          <w:i/>
          <w:lang w:val="ro-RO" w:eastAsia="x-none"/>
        </w:rPr>
        <w:t>V</w:t>
      </w:r>
      <w:r w:rsidR="00B64AED" w:rsidRPr="00BC2860">
        <w:rPr>
          <w:rFonts w:asciiTheme="minorHAnsi" w:eastAsia="SimSun" w:hAnsiTheme="minorHAnsi" w:cstheme="minorHAnsi"/>
          <w:i/>
          <w:lang w:val="ro-RO" w:eastAsia="x-none"/>
        </w:rPr>
        <w:t>ă</w:t>
      </w:r>
      <w:r w:rsidRPr="00BC2860">
        <w:rPr>
          <w:rFonts w:asciiTheme="minorHAnsi" w:eastAsia="SimSun" w:hAnsiTheme="minorHAnsi" w:cstheme="minorHAnsi"/>
          <w:i/>
          <w:lang w:val="ro-RO" w:eastAsia="x-none"/>
        </w:rPr>
        <w:t xml:space="preserve"> rug</w:t>
      </w:r>
      <w:r w:rsidR="00B64AED" w:rsidRPr="00BC2860">
        <w:rPr>
          <w:rFonts w:asciiTheme="minorHAnsi" w:eastAsia="SimSun" w:hAnsiTheme="minorHAnsi" w:cstheme="minorHAnsi"/>
          <w:i/>
          <w:lang w:val="ro-RO" w:eastAsia="x-none"/>
        </w:rPr>
        <w:t>ă</w:t>
      </w:r>
      <w:r w:rsidRPr="00BC2860">
        <w:rPr>
          <w:rFonts w:asciiTheme="minorHAnsi" w:eastAsia="SimSun" w:hAnsiTheme="minorHAnsi" w:cstheme="minorHAnsi"/>
          <w:i/>
          <w:lang w:val="ro-RO" w:eastAsia="x-none"/>
        </w:rPr>
        <w:t>m s</w:t>
      </w:r>
      <w:r w:rsidR="00B64AED" w:rsidRPr="00BC2860">
        <w:rPr>
          <w:rFonts w:asciiTheme="minorHAnsi" w:eastAsia="SimSun" w:hAnsiTheme="minorHAnsi" w:cstheme="minorHAnsi"/>
          <w:i/>
          <w:lang w:val="ro-RO" w:eastAsia="x-none"/>
        </w:rPr>
        <w:t>ă</w:t>
      </w:r>
      <w:r w:rsidRPr="00BC2860">
        <w:rPr>
          <w:rFonts w:asciiTheme="minorHAnsi" w:eastAsia="SimSun" w:hAnsiTheme="minorHAnsi" w:cstheme="minorHAnsi"/>
          <w:i/>
          <w:lang w:val="ro-RO" w:eastAsia="x-none"/>
        </w:rPr>
        <w:t xml:space="preserve"> completa</w:t>
      </w:r>
      <w:r w:rsidR="00BC2860" w:rsidRPr="00BC2860">
        <w:rPr>
          <w:rFonts w:asciiTheme="minorHAnsi" w:eastAsia="SimSun" w:hAnsiTheme="minorHAnsi" w:cstheme="minorHAnsi"/>
          <w:i/>
          <w:lang w:val="ro-RO" w:eastAsia="x-none"/>
        </w:rPr>
        <w:t>ţ</w:t>
      </w:r>
      <w:r w:rsidRPr="00BC2860">
        <w:rPr>
          <w:rFonts w:asciiTheme="minorHAnsi" w:eastAsia="SimSun" w:hAnsiTheme="minorHAnsi" w:cstheme="minorHAnsi"/>
          <w:i/>
          <w:lang w:val="ro-RO" w:eastAsia="x-none"/>
        </w:rPr>
        <w:t>i fiecare rubric</w:t>
      </w:r>
      <w:r w:rsidR="00B64AED" w:rsidRPr="00BC2860">
        <w:rPr>
          <w:rFonts w:asciiTheme="minorHAnsi" w:eastAsia="SimSun" w:hAnsiTheme="minorHAnsi" w:cstheme="minorHAnsi"/>
          <w:i/>
          <w:lang w:val="ro-RO" w:eastAsia="x-none"/>
        </w:rPr>
        <w:t>ă</w:t>
      </w:r>
      <w:r w:rsidRPr="00BC2860">
        <w:rPr>
          <w:rFonts w:asciiTheme="minorHAnsi" w:eastAsia="SimSun" w:hAnsiTheme="minorHAnsi" w:cstheme="minorHAnsi"/>
          <w:i/>
          <w:lang w:val="ro-RO" w:eastAsia="x-none"/>
        </w:rPr>
        <w:t xml:space="preserve"> din tabelul de mai jos cu informa</w:t>
      </w:r>
      <w:r w:rsidR="00BC2860" w:rsidRPr="00BC2860">
        <w:rPr>
          <w:rFonts w:asciiTheme="minorHAnsi" w:eastAsia="SimSun" w:hAnsiTheme="minorHAnsi" w:cstheme="minorHAnsi"/>
          <w:i/>
          <w:lang w:val="ro-RO" w:eastAsia="x-none"/>
        </w:rPr>
        <w:t>ţ</w:t>
      </w:r>
      <w:r w:rsidRPr="00BC2860">
        <w:rPr>
          <w:rFonts w:asciiTheme="minorHAnsi" w:eastAsia="SimSun" w:hAnsiTheme="minorHAnsi" w:cstheme="minorHAnsi"/>
          <w:i/>
          <w:lang w:val="ro-RO" w:eastAsia="x-none"/>
        </w:rPr>
        <w:t>iile solicitate: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493"/>
        <w:gridCol w:w="5288"/>
      </w:tblGrid>
      <w:tr w:rsidR="00441216" w:rsidRPr="00BC2860" w14:paraId="18C418F4" w14:textId="77777777" w:rsidTr="00B64AED">
        <w:tc>
          <w:tcPr>
            <w:tcW w:w="440" w:type="pct"/>
            <w:shd w:val="clear" w:color="auto" w:fill="595959"/>
          </w:tcPr>
          <w:p w14:paraId="040F9D29" w14:textId="493965E2" w:rsidR="00441216" w:rsidRPr="00BC2860" w:rsidRDefault="00441216" w:rsidP="00441216">
            <w:pPr>
              <w:spacing w:after="160" w:line="256" w:lineRule="auto"/>
              <w:rPr>
                <w:rFonts w:asciiTheme="minorHAnsi" w:eastAsia="SimSun" w:hAnsiTheme="minorHAnsi" w:cstheme="minorHAnsi"/>
                <w:b/>
                <w:color w:val="FFFFFF"/>
                <w:lang w:val="ro-RO" w:eastAsia="x-none"/>
              </w:rPr>
            </w:pPr>
            <w:r w:rsidRPr="00BC2860">
              <w:rPr>
                <w:rFonts w:asciiTheme="minorHAnsi" w:eastAsia="SimSun" w:hAnsiTheme="minorHAnsi" w:cstheme="minorHAnsi"/>
                <w:b/>
                <w:color w:val="FFFFFF"/>
                <w:lang w:val="ro-RO" w:eastAsia="x-none"/>
              </w:rPr>
              <w:t>Nr.</w:t>
            </w:r>
            <w:r w:rsidR="00B64AED" w:rsidRPr="00BC2860">
              <w:rPr>
                <w:rFonts w:asciiTheme="minorHAnsi" w:eastAsia="SimSun" w:hAnsiTheme="minorHAnsi" w:cstheme="minorHAnsi"/>
                <w:b/>
                <w:color w:val="FFFFFF"/>
                <w:lang w:val="ro-RO" w:eastAsia="x-none"/>
              </w:rPr>
              <w:t xml:space="preserve"> </w:t>
            </w:r>
            <w:r w:rsidRPr="00BC2860">
              <w:rPr>
                <w:rFonts w:asciiTheme="minorHAnsi" w:eastAsia="SimSun" w:hAnsiTheme="minorHAnsi" w:cstheme="minorHAnsi"/>
                <w:b/>
                <w:color w:val="FFFFFF"/>
                <w:lang w:val="ro-RO" w:eastAsia="x-none"/>
              </w:rPr>
              <w:t>crt</w:t>
            </w:r>
          </w:p>
        </w:tc>
        <w:tc>
          <w:tcPr>
            <w:tcW w:w="4560" w:type="pct"/>
            <w:gridSpan w:val="2"/>
            <w:shd w:val="clear" w:color="auto" w:fill="595959"/>
          </w:tcPr>
          <w:p w14:paraId="660CEBEF" w14:textId="77777777" w:rsidR="00441216" w:rsidRPr="00BC2860" w:rsidRDefault="00441216" w:rsidP="00441216">
            <w:pPr>
              <w:spacing w:after="160" w:line="256" w:lineRule="auto"/>
              <w:rPr>
                <w:rFonts w:asciiTheme="minorHAnsi" w:eastAsia="SimSun" w:hAnsiTheme="minorHAnsi" w:cstheme="minorHAnsi"/>
                <w:b/>
                <w:color w:val="FFFFFF"/>
                <w:lang w:val="ro-RO" w:eastAsia="x-none"/>
              </w:rPr>
            </w:pPr>
            <w:r w:rsidRPr="00BC2860">
              <w:rPr>
                <w:rFonts w:asciiTheme="minorHAnsi" w:eastAsia="SimSun" w:hAnsiTheme="minorHAnsi" w:cstheme="minorHAnsi"/>
                <w:b/>
                <w:color w:val="FFFFFF"/>
                <w:lang w:val="ro-RO" w:eastAsia="x-none"/>
              </w:rPr>
              <w:t>Date solicitate:</w:t>
            </w:r>
          </w:p>
        </w:tc>
      </w:tr>
      <w:tr w:rsidR="00441216" w:rsidRPr="00BC2860" w14:paraId="7AAF37C2" w14:textId="77777777" w:rsidTr="00B64AED">
        <w:trPr>
          <w:trHeight w:val="60"/>
        </w:trPr>
        <w:tc>
          <w:tcPr>
            <w:tcW w:w="440" w:type="pct"/>
            <w:shd w:val="clear" w:color="auto" w:fill="auto"/>
          </w:tcPr>
          <w:p w14:paraId="35FDF60C" w14:textId="3A06674B" w:rsidR="00441216" w:rsidRPr="00BC2860" w:rsidRDefault="00441216" w:rsidP="006E4538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rFonts w:asciiTheme="minorHAnsi" w:eastAsia="SimSun" w:hAnsiTheme="minorHAnsi" w:cstheme="minorHAnsi"/>
                <w:lang w:val="ro-RO" w:eastAsia="x-none"/>
              </w:rPr>
            </w:pPr>
          </w:p>
        </w:tc>
        <w:tc>
          <w:tcPr>
            <w:tcW w:w="1814" w:type="pct"/>
            <w:shd w:val="clear" w:color="auto" w:fill="auto"/>
          </w:tcPr>
          <w:p w14:paraId="6AD5070B" w14:textId="0D416489" w:rsidR="00441216" w:rsidRPr="00BC2860" w:rsidRDefault="00441216" w:rsidP="00B64AED">
            <w:pPr>
              <w:pStyle w:val="NoSpacing"/>
              <w:rPr>
                <w:rFonts w:asciiTheme="minorHAnsi" w:eastAsia="SimSun" w:hAnsiTheme="minorHAnsi" w:cstheme="minorHAnsi"/>
                <w:lang w:val="ro-RO"/>
              </w:rPr>
            </w:pPr>
            <w:r w:rsidRPr="00BC2860">
              <w:rPr>
                <w:rFonts w:asciiTheme="minorHAnsi" w:eastAsia="SimSun" w:hAnsiTheme="minorHAnsi" w:cstheme="minorHAnsi"/>
                <w:lang w:val="ro-RO"/>
              </w:rPr>
              <w:t xml:space="preserve">Nume </w:t>
            </w:r>
            <w:r w:rsidR="00BC2860" w:rsidRPr="00BC2860">
              <w:rPr>
                <w:rFonts w:asciiTheme="minorHAnsi" w:eastAsia="SimSun" w:hAnsiTheme="minorHAnsi" w:cstheme="minorHAnsi"/>
                <w:lang w:val="ro-RO"/>
              </w:rPr>
              <w:t>ş</w:t>
            </w:r>
            <w:r w:rsidR="00B64AED" w:rsidRPr="00BC2860">
              <w:rPr>
                <w:rFonts w:asciiTheme="minorHAnsi" w:eastAsia="SimSun" w:hAnsiTheme="minorHAnsi" w:cstheme="minorHAnsi"/>
                <w:lang w:val="ro-RO"/>
              </w:rPr>
              <w:t xml:space="preserve">i prenume </w:t>
            </w:r>
            <w:r w:rsidRPr="00BC2860">
              <w:rPr>
                <w:rFonts w:asciiTheme="minorHAnsi" w:eastAsia="SimSun" w:hAnsiTheme="minorHAnsi" w:cstheme="minorHAnsi"/>
                <w:lang w:val="ro-RO"/>
              </w:rPr>
              <w:t>solicitant</w:t>
            </w:r>
            <w:r w:rsidR="00B64AED" w:rsidRPr="00BC2860">
              <w:rPr>
                <w:rFonts w:asciiTheme="minorHAnsi" w:eastAsia="SimSun" w:hAnsiTheme="minorHAnsi" w:cstheme="minorHAnsi"/>
                <w:lang w:val="ro-RO"/>
              </w:rPr>
              <w:t>:</w:t>
            </w:r>
            <w:r w:rsidRPr="00BC2860">
              <w:rPr>
                <w:rFonts w:asciiTheme="minorHAnsi" w:eastAsia="SimSun" w:hAnsiTheme="minorHAnsi" w:cstheme="minorHAnsi"/>
                <w:lang w:val="ro-RO"/>
              </w:rPr>
              <w:t xml:space="preserve"> </w:t>
            </w:r>
          </w:p>
        </w:tc>
        <w:tc>
          <w:tcPr>
            <w:tcW w:w="2746" w:type="pct"/>
            <w:shd w:val="clear" w:color="auto" w:fill="auto"/>
          </w:tcPr>
          <w:p w14:paraId="097C254A" w14:textId="77777777" w:rsidR="00441216" w:rsidRPr="00BC2860" w:rsidRDefault="00441216" w:rsidP="00B64AED">
            <w:pPr>
              <w:pStyle w:val="NoSpacing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  <w:tr w:rsidR="00441216" w:rsidRPr="00BC2860" w14:paraId="222A3B07" w14:textId="77777777" w:rsidTr="00B64AED">
        <w:tc>
          <w:tcPr>
            <w:tcW w:w="440" w:type="pct"/>
            <w:shd w:val="clear" w:color="auto" w:fill="auto"/>
          </w:tcPr>
          <w:p w14:paraId="2EFB104E" w14:textId="22B57A12" w:rsidR="00441216" w:rsidRPr="00BC2860" w:rsidRDefault="00441216" w:rsidP="006E4538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rFonts w:asciiTheme="minorHAnsi" w:eastAsia="SimSun" w:hAnsiTheme="minorHAnsi" w:cstheme="minorHAnsi"/>
                <w:lang w:val="ro-RO" w:eastAsia="x-none"/>
              </w:rPr>
            </w:pPr>
          </w:p>
        </w:tc>
        <w:tc>
          <w:tcPr>
            <w:tcW w:w="1814" w:type="pct"/>
            <w:shd w:val="clear" w:color="auto" w:fill="auto"/>
          </w:tcPr>
          <w:p w14:paraId="70AD3981" w14:textId="1A637AEC" w:rsidR="00441216" w:rsidRPr="00BC2860" w:rsidRDefault="00441216" w:rsidP="00B64AED">
            <w:pPr>
              <w:pStyle w:val="NoSpacing"/>
              <w:rPr>
                <w:rFonts w:asciiTheme="minorHAnsi" w:eastAsia="SimSun" w:hAnsiTheme="minorHAnsi" w:cstheme="minorHAnsi"/>
                <w:lang w:val="ro-RO"/>
              </w:rPr>
            </w:pPr>
            <w:r w:rsidRPr="00BC2860">
              <w:rPr>
                <w:rFonts w:asciiTheme="minorHAnsi" w:eastAsia="SimSun" w:hAnsiTheme="minorHAnsi" w:cstheme="minorHAnsi"/>
                <w:lang w:val="ro-RO"/>
              </w:rPr>
              <w:t>Date de contact ale solicitantului</w:t>
            </w:r>
            <w:r w:rsidR="00B64AED" w:rsidRPr="00BC2860">
              <w:rPr>
                <w:rFonts w:asciiTheme="minorHAnsi" w:eastAsia="SimSun" w:hAnsiTheme="minorHAnsi" w:cstheme="minorHAnsi"/>
                <w:lang w:val="ro-RO"/>
              </w:rPr>
              <w:t>:</w:t>
            </w:r>
          </w:p>
        </w:tc>
        <w:tc>
          <w:tcPr>
            <w:tcW w:w="2746" w:type="pct"/>
            <w:shd w:val="clear" w:color="auto" w:fill="auto"/>
          </w:tcPr>
          <w:p w14:paraId="4083FA68" w14:textId="77777777" w:rsidR="00441216" w:rsidRPr="00BC2860" w:rsidRDefault="00441216" w:rsidP="00B64AED">
            <w:pPr>
              <w:pStyle w:val="NoSpacing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  <w:tr w:rsidR="00441216" w:rsidRPr="00BC2860" w14:paraId="2950D209" w14:textId="77777777" w:rsidTr="00B64AED">
        <w:tc>
          <w:tcPr>
            <w:tcW w:w="440" w:type="pct"/>
            <w:shd w:val="clear" w:color="auto" w:fill="auto"/>
          </w:tcPr>
          <w:p w14:paraId="49274DD0" w14:textId="2718C581" w:rsidR="00441216" w:rsidRPr="00BC2860" w:rsidRDefault="00441216" w:rsidP="006E4538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rFonts w:asciiTheme="minorHAnsi" w:eastAsia="SimSun" w:hAnsiTheme="minorHAnsi" w:cstheme="minorHAnsi"/>
                <w:lang w:val="ro-RO" w:eastAsia="x-none"/>
              </w:rPr>
            </w:pPr>
          </w:p>
        </w:tc>
        <w:tc>
          <w:tcPr>
            <w:tcW w:w="1814" w:type="pct"/>
            <w:shd w:val="clear" w:color="auto" w:fill="auto"/>
          </w:tcPr>
          <w:p w14:paraId="03E10F57" w14:textId="70F340B9" w:rsidR="00441216" w:rsidRPr="00BC2860" w:rsidRDefault="00441216" w:rsidP="00B64AED">
            <w:pPr>
              <w:pStyle w:val="NoSpacing"/>
              <w:rPr>
                <w:rFonts w:asciiTheme="minorHAnsi" w:eastAsia="SimSun" w:hAnsiTheme="minorHAnsi" w:cstheme="minorHAnsi"/>
                <w:lang w:val="ro-RO"/>
              </w:rPr>
            </w:pPr>
            <w:r w:rsidRPr="00BC2860">
              <w:rPr>
                <w:rFonts w:asciiTheme="minorHAnsi" w:eastAsia="SimSun" w:hAnsiTheme="minorHAnsi" w:cstheme="minorHAnsi"/>
                <w:lang w:val="ro-RO"/>
              </w:rPr>
              <w:t>Loc de implementare proiect</w:t>
            </w:r>
            <w:r w:rsidR="00B64AED" w:rsidRPr="00BC2860">
              <w:rPr>
                <w:rFonts w:asciiTheme="minorHAnsi" w:eastAsia="SimSun" w:hAnsiTheme="minorHAnsi" w:cstheme="minorHAnsi"/>
                <w:lang w:val="ro-RO"/>
              </w:rPr>
              <w:t>:</w:t>
            </w:r>
          </w:p>
        </w:tc>
        <w:tc>
          <w:tcPr>
            <w:tcW w:w="2746" w:type="pct"/>
            <w:shd w:val="clear" w:color="auto" w:fill="auto"/>
          </w:tcPr>
          <w:p w14:paraId="6C1629DC" w14:textId="77777777" w:rsidR="00441216" w:rsidRPr="00BC2860" w:rsidRDefault="00441216" w:rsidP="00B64AED">
            <w:pPr>
              <w:pStyle w:val="NoSpacing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  <w:tr w:rsidR="00441216" w:rsidRPr="00BC2860" w14:paraId="46A0836A" w14:textId="77777777" w:rsidTr="00B64AED">
        <w:tc>
          <w:tcPr>
            <w:tcW w:w="440" w:type="pct"/>
            <w:shd w:val="clear" w:color="auto" w:fill="auto"/>
          </w:tcPr>
          <w:p w14:paraId="1C967984" w14:textId="7C5DABD8" w:rsidR="00441216" w:rsidRPr="00BC2860" w:rsidRDefault="00441216" w:rsidP="006E4538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rFonts w:asciiTheme="minorHAnsi" w:eastAsia="SimSun" w:hAnsiTheme="minorHAnsi" w:cstheme="minorHAnsi"/>
                <w:lang w:val="ro-RO" w:eastAsia="x-none"/>
              </w:rPr>
            </w:pPr>
          </w:p>
        </w:tc>
        <w:tc>
          <w:tcPr>
            <w:tcW w:w="1814" w:type="pct"/>
            <w:shd w:val="clear" w:color="auto" w:fill="auto"/>
          </w:tcPr>
          <w:p w14:paraId="53C0730D" w14:textId="3F06F24B" w:rsidR="00441216" w:rsidRPr="00BC2860" w:rsidRDefault="00441216" w:rsidP="00B64AED">
            <w:pPr>
              <w:pStyle w:val="NoSpacing"/>
              <w:rPr>
                <w:rFonts w:asciiTheme="minorHAnsi" w:eastAsia="SimSun" w:hAnsiTheme="minorHAnsi" w:cstheme="minorHAnsi"/>
                <w:lang w:val="ro-RO"/>
              </w:rPr>
            </w:pPr>
            <w:r w:rsidRPr="00BC2860">
              <w:rPr>
                <w:rFonts w:asciiTheme="minorHAnsi" w:eastAsia="SimSun" w:hAnsiTheme="minorHAnsi" w:cstheme="minorHAnsi"/>
                <w:lang w:val="ro-RO"/>
              </w:rPr>
              <w:t xml:space="preserve">Codul CAEN principal al </w:t>
            </w:r>
            <w:r w:rsidR="00B64AED" w:rsidRPr="00BC2860">
              <w:rPr>
                <w:rFonts w:asciiTheme="minorHAnsi" w:eastAsia="SimSun" w:hAnsiTheme="minorHAnsi" w:cstheme="minorHAnsi"/>
                <w:lang w:val="ro-RO"/>
              </w:rPr>
              <w:t>a</w:t>
            </w:r>
            <w:r w:rsidRPr="00BC2860">
              <w:rPr>
                <w:rFonts w:asciiTheme="minorHAnsi" w:eastAsia="SimSun" w:hAnsiTheme="minorHAnsi" w:cstheme="minorHAnsi"/>
                <w:lang w:val="ro-RO"/>
              </w:rPr>
              <w:t>facerii</w:t>
            </w:r>
            <w:r w:rsidR="00B64AED" w:rsidRPr="00BC2860">
              <w:rPr>
                <w:rFonts w:asciiTheme="minorHAnsi" w:eastAsia="SimSun" w:hAnsiTheme="minorHAnsi" w:cstheme="minorHAnsi"/>
                <w:lang w:val="ro-RO"/>
              </w:rPr>
              <w:t>:</w:t>
            </w:r>
          </w:p>
        </w:tc>
        <w:tc>
          <w:tcPr>
            <w:tcW w:w="2746" w:type="pct"/>
            <w:shd w:val="clear" w:color="auto" w:fill="auto"/>
          </w:tcPr>
          <w:p w14:paraId="190A991C" w14:textId="77777777" w:rsidR="00441216" w:rsidRPr="00BC2860" w:rsidRDefault="00441216" w:rsidP="00B64AED">
            <w:pPr>
              <w:pStyle w:val="NoSpacing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  <w:tr w:rsidR="00441216" w:rsidRPr="00BC2860" w14:paraId="19F3A865" w14:textId="77777777" w:rsidTr="00B64AED">
        <w:tc>
          <w:tcPr>
            <w:tcW w:w="440" w:type="pct"/>
            <w:shd w:val="clear" w:color="auto" w:fill="auto"/>
          </w:tcPr>
          <w:p w14:paraId="16DE54D9" w14:textId="30967056" w:rsidR="00441216" w:rsidRPr="00BC2860" w:rsidRDefault="00441216" w:rsidP="006E4538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rFonts w:asciiTheme="minorHAnsi" w:eastAsia="SimSun" w:hAnsiTheme="minorHAnsi" w:cstheme="minorHAnsi"/>
                <w:lang w:val="ro-RO" w:eastAsia="x-none"/>
              </w:rPr>
            </w:pPr>
          </w:p>
        </w:tc>
        <w:tc>
          <w:tcPr>
            <w:tcW w:w="1814" w:type="pct"/>
            <w:shd w:val="clear" w:color="auto" w:fill="auto"/>
          </w:tcPr>
          <w:p w14:paraId="6A69CC6A" w14:textId="0889EF1B" w:rsidR="00441216" w:rsidRPr="00BC2860" w:rsidRDefault="00441216" w:rsidP="00B64AED">
            <w:pPr>
              <w:pStyle w:val="NoSpacing"/>
              <w:rPr>
                <w:rFonts w:asciiTheme="minorHAnsi" w:eastAsia="SimSun" w:hAnsiTheme="minorHAnsi" w:cstheme="minorHAnsi"/>
                <w:lang w:val="ro-RO"/>
              </w:rPr>
            </w:pPr>
            <w:r w:rsidRPr="00BC2860">
              <w:rPr>
                <w:rFonts w:asciiTheme="minorHAnsi" w:eastAsia="SimSun" w:hAnsiTheme="minorHAnsi" w:cstheme="minorHAnsi"/>
                <w:lang w:val="ro-RO"/>
              </w:rPr>
              <w:t>Domeniul de activitate</w:t>
            </w:r>
            <w:r w:rsidR="00B64AED" w:rsidRPr="00BC2860">
              <w:rPr>
                <w:rFonts w:asciiTheme="minorHAnsi" w:eastAsia="SimSun" w:hAnsiTheme="minorHAnsi" w:cstheme="minorHAnsi"/>
                <w:lang w:val="ro-RO"/>
              </w:rPr>
              <w:t>:</w:t>
            </w:r>
            <w:r w:rsidRPr="00BC2860">
              <w:rPr>
                <w:rFonts w:asciiTheme="minorHAnsi" w:eastAsia="SimSun" w:hAnsiTheme="minorHAnsi" w:cstheme="minorHAnsi"/>
                <w:lang w:val="ro-RO"/>
              </w:rPr>
              <w:t xml:space="preserve"> </w:t>
            </w:r>
          </w:p>
        </w:tc>
        <w:tc>
          <w:tcPr>
            <w:tcW w:w="2746" w:type="pct"/>
            <w:shd w:val="clear" w:color="auto" w:fill="auto"/>
          </w:tcPr>
          <w:p w14:paraId="77D3F890" w14:textId="46F71ACD" w:rsidR="00441216" w:rsidRPr="00BC2860" w:rsidRDefault="001948B5" w:rsidP="00B64AED">
            <w:pPr>
              <w:pStyle w:val="NoSpacing"/>
              <w:jc w:val="center"/>
              <w:rPr>
                <w:rFonts w:asciiTheme="minorHAnsi" w:eastAsia="SimSun" w:hAnsiTheme="minorHAnsi" w:cstheme="minorHAnsi"/>
                <w:lang w:val="ro-RO"/>
              </w:rPr>
            </w:pPr>
            <w:sdt>
              <w:sdtPr>
                <w:rPr>
                  <w:rFonts w:asciiTheme="minorHAnsi" w:eastAsia="SimSun" w:hAnsiTheme="minorHAnsi" w:cstheme="minorHAnsi"/>
                  <w:lang w:val="ro-RO"/>
                </w:rPr>
                <w:id w:val="-58615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AED" w:rsidRPr="00BC2860">
                  <w:rPr>
                    <w:rFonts w:ascii="MS Gothic" w:eastAsia="MS Gothic" w:hAnsi="MS Gothic" w:cstheme="minorHAnsi"/>
                    <w:lang w:val="ro-RO"/>
                  </w:rPr>
                  <w:t>☐</w:t>
                </w:r>
              </w:sdtContent>
            </w:sdt>
            <w:r w:rsidR="00441216" w:rsidRPr="00BC2860">
              <w:rPr>
                <w:rFonts w:asciiTheme="minorHAnsi" w:eastAsia="SimSun" w:hAnsiTheme="minorHAnsi" w:cstheme="minorHAnsi"/>
                <w:lang w:val="ro-RO"/>
              </w:rPr>
              <w:t>Produc</w:t>
            </w:r>
            <w:r w:rsidR="00BC2860" w:rsidRPr="00BC2860">
              <w:rPr>
                <w:rFonts w:asciiTheme="minorHAnsi" w:eastAsia="SimSun" w:hAnsiTheme="minorHAnsi" w:cstheme="minorHAnsi"/>
                <w:lang w:val="ro-RO"/>
              </w:rPr>
              <w:t>ţ</w:t>
            </w:r>
            <w:r w:rsidR="00441216" w:rsidRPr="00BC2860">
              <w:rPr>
                <w:rFonts w:asciiTheme="minorHAnsi" w:eastAsia="SimSun" w:hAnsiTheme="minorHAnsi" w:cstheme="minorHAnsi"/>
                <w:lang w:val="ro-RO"/>
              </w:rPr>
              <w:t xml:space="preserve">ie | </w:t>
            </w:r>
            <w:sdt>
              <w:sdtPr>
                <w:rPr>
                  <w:rFonts w:asciiTheme="minorHAnsi" w:eastAsia="SimSun" w:hAnsiTheme="minorHAnsi" w:cstheme="minorHAnsi"/>
                  <w:lang w:val="ro-RO"/>
                </w:rPr>
                <w:id w:val="14173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AED" w:rsidRPr="00BC2860">
                  <w:rPr>
                    <w:rFonts w:ascii="MS Gothic" w:eastAsia="MS Gothic" w:hAnsi="MS Gothic" w:cstheme="minorHAnsi"/>
                    <w:lang w:val="ro-RO"/>
                  </w:rPr>
                  <w:t>☐</w:t>
                </w:r>
              </w:sdtContent>
            </w:sdt>
            <w:r w:rsidR="00441216" w:rsidRPr="00BC2860">
              <w:rPr>
                <w:rFonts w:asciiTheme="minorHAnsi" w:eastAsia="SimSun" w:hAnsiTheme="minorHAnsi" w:cstheme="minorHAnsi"/>
                <w:lang w:val="ro-RO"/>
              </w:rPr>
              <w:t xml:space="preserve"> Servicii  | </w:t>
            </w:r>
            <w:sdt>
              <w:sdtPr>
                <w:rPr>
                  <w:rFonts w:asciiTheme="minorHAnsi" w:eastAsia="SimSun" w:hAnsiTheme="minorHAnsi" w:cstheme="minorHAnsi"/>
                  <w:lang w:val="ro-RO"/>
                </w:rPr>
                <w:id w:val="155326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AED" w:rsidRPr="00BC2860">
                  <w:rPr>
                    <w:rFonts w:ascii="MS Gothic" w:eastAsia="MS Gothic" w:hAnsi="MS Gothic" w:cstheme="minorHAnsi"/>
                    <w:lang w:val="ro-RO"/>
                  </w:rPr>
                  <w:t>☐</w:t>
                </w:r>
              </w:sdtContent>
            </w:sdt>
            <w:r w:rsidR="00441216" w:rsidRPr="00BC2860">
              <w:rPr>
                <w:rFonts w:asciiTheme="minorHAnsi" w:eastAsia="SimSun" w:hAnsiTheme="minorHAnsi" w:cstheme="minorHAnsi"/>
                <w:lang w:val="ro-RO"/>
              </w:rPr>
              <w:t>Comert</w:t>
            </w:r>
          </w:p>
        </w:tc>
      </w:tr>
      <w:tr w:rsidR="00A0374B" w:rsidRPr="00BC2860" w14:paraId="44FA4E1C" w14:textId="77777777" w:rsidTr="00B64AED">
        <w:tc>
          <w:tcPr>
            <w:tcW w:w="440" w:type="pct"/>
            <w:shd w:val="clear" w:color="auto" w:fill="auto"/>
          </w:tcPr>
          <w:p w14:paraId="788C08E1" w14:textId="77777777" w:rsidR="00A0374B" w:rsidRPr="00BC2860" w:rsidRDefault="00A0374B" w:rsidP="006E4538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rFonts w:asciiTheme="minorHAnsi" w:eastAsia="SimSun" w:hAnsiTheme="minorHAnsi" w:cstheme="minorHAnsi"/>
                <w:lang w:val="ro-RO" w:eastAsia="x-none"/>
              </w:rPr>
            </w:pPr>
          </w:p>
        </w:tc>
        <w:tc>
          <w:tcPr>
            <w:tcW w:w="1814" w:type="pct"/>
            <w:shd w:val="clear" w:color="auto" w:fill="auto"/>
          </w:tcPr>
          <w:p w14:paraId="2F3D9BD2" w14:textId="0B37FAA4" w:rsidR="00A0374B" w:rsidRPr="00BC2860" w:rsidRDefault="00A0374B" w:rsidP="00B64AED">
            <w:pPr>
              <w:pStyle w:val="NoSpacing"/>
              <w:rPr>
                <w:rFonts w:asciiTheme="minorHAnsi" w:eastAsia="SimSun" w:hAnsiTheme="minorHAnsi" w:cstheme="minorHAnsi"/>
                <w:lang w:val="ro-RO"/>
              </w:rPr>
            </w:pPr>
            <w:r>
              <w:rPr>
                <w:rFonts w:asciiTheme="minorHAnsi" w:eastAsia="SimSun" w:hAnsiTheme="minorHAnsi" w:cstheme="minorHAnsi"/>
                <w:lang w:val="ro-RO"/>
              </w:rPr>
              <w:t>Titlul</w:t>
            </w:r>
          </w:p>
        </w:tc>
        <w:tc>
          <w:tcPr>
            <w:tcW w:w="2746" w:type="pct"/>
            <w:shd w:val="clear" w:color="auto" w:fill="auto"/>
          </w:tcPr>
          <w:p w14:paraId="698F9955" w14:textId="77777777" w:rsidR="00A0374B" w:rsidRDefault="00A0374B" w:rsidP="00B64AED">
            <w:pPr>
              <w:pStyle w:val="NoSpacing"/>
              <w:jc w:val="center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338FFCBD" w14:textId="77777777" w:rsidR="00441216" w:rsidRPr="00BC2860" w:rsidRDefault="00441216" w:rsidP="00441216">
      <w:pPr>
        <w:keepNext/>
        <w:ind w:left="1080"/>
        <w:outlineLvl w:val="0"/>
        <w:rPr>
          <w:rFonts w:asciiTheme="minorHAnsi" w:eastAsia="Calibri" w:hAnsiTheme="minorHAnsi" w:cstheme="minorHAnsi"/>
          <w:b/>
          <w:caps/>
          <w:lang w:val="ro-RO" w:eastAsia="x-none"/>
        </w:rPr>
      </w:pPr>
      <w:bookmarkStart w:id="1" w:name="_Toc517827265"/>
      <w:bookmarkStart w:id="2" w:name="_Toc521577969"/>
    </w:p>
    <w:p w14:paraId="60C1ED0E" w14:textId="37653EB2" w:rsidR="005605BA" w:rsidRPr="00BC2860" w:rsidRDefault="00441216" w:rsidP="006E4538">
      <w:pPr>
        <w:pStyle w:val="ListParagraph"/>
        <w:keepNext/>
        <w:numPr>
          <w:ilvl w:val="0"/>
          <w:numId w:val="22"/>
        </w:numPr>
        <w:spacing w:after="160" w:line="257" w:lineRule="auto"/>
        <w:ind w:left="357" w:hanging="357"/>
        <w:outlineLvl w:val="0"/>
        <w:rPr>
          <w:rFonts w:asciiTheme="minorHAnsi" w:eastAsia="Calibri" w:hAnsiTheme="minorHAnsi" w:cstheme="minorHAnsi"/>
          <w:b/>
          <w:caps/>
          <w:lang w:val="ro-RO" w:eastAsia="x-none"/>
        </w:rPr>
      </w:pPr>
      <w:r w:rsidRPr="00BC2860">
        <w:rPr>
          <w:rFonts w:asciiTheme="minorHAnsi" w:eastAsia="Calibri" w:hAnsiTheme="minorHAnsi" w:cstheme="minorHAnsi"/>
          <w:b/>
          <w:caps/>
          <w:lang w:val="ro-RO" w:eastAsia="x-none"/>
        </w:rPr>
        <w:t>VIZIUNE &amp; STRATEGIE</w:t>
      </w:r>
      <w:bookmarkStart w:id="3" w:name="_Toc517827266"/>
      <w:bookmarkStart w:id="4" w:name="_Toc521577970"/>
    </w:p>
    <w:p w14:paraId="42230E27" w14:textId="77777777" w:rsidR="005605BA" w:rsidRPr="00BC2860" w:rsidRDefault="005605BA" w:rsidP="005605BA">
      <w:pPr>
        <w:pStyle w:val="ListParagraph"/>
        <w:keepNext/>
        <w:spacing w:after="160" w:line="256" w:lineRule="auto"/>
        <w:ind w:left="1080"/>
        <w:outlineLvl w:val="0"/>
        <w:rPr>
          <w:rFonts w:asciiTheme="minorHAnsi" w:eastAsia="Calibri" w:hAnsiTheme="minorHAnsi" w:cstheme="minorHAnsi"/>
          <w:b/>
          <w:caps/>
          <w:lang w:val="ro-RO" w:eastAsia="x-none"/>
        </w:rPr>
      </w:pPr>
    </w:p>
    <w:p w14:paraId="621D7F06" w14:textId="5B5858C3" w:rsidR="00441216" w:rsidRPr="00BC2860" w:rsidRDefault="00441216" w:rsidP="006E4538">
      <w:pPr>
        <w:pStyle w:val="ListParagraph"/>
        <w:keepNext/>
        <w:numPr>
          <w:ilvl w:val="1"/>
          <w:numId w:val="26"/>
        </w:numPr>
        <w:spacing w:after="160" w:line="256" w:lineRule="auto"/>
        <w:outlineLvl w:val="0"/>
        <w:rPr>
          <w:rFonts w:asciiTheme="minorHAnsi" w:eastAsia="Calibri" w:hAnsiTheme="minorHAnsi" w:cstheme="minorHAnsi"/>
          <w:b/>
          <w:caps/>
          <w:lang w:val="ro-RO" w:eastAsia="x-none"/>
        </w:rPr>
      </w:pPr>
      <w:r w:rsidRPr="00BC2860">
        <w:rPr>
          <w:rFonts w:asciiTheme="minorHAnsi" w:hAnsiTheme="minorHAnsi" w:cstheme="minorHAnsi"/>
          <w:b/>
          <w:bCs/>
          <w:lang w:val="ro-RO" w:eastAsia="zh-CN"/>
        </w:rPr>
        <w:t xml:space="preserve">Descrierea </w:t>
      </w:r>
      <w:r w:rsidR="005605BA" w:rsidRPr="00BC2860">
        <w:rPr>
          <w:rFonts w:asciiTheme="minorHAnsi" w:hAnsiTheme="minorHAnsi" w:cstheme="minorHAnsi"/>
          <w:b/>
          <w:bCs/>
          <w:lang w:val="ro-RO" w:eastAsia="zh-CN"/>
        </w:rPr>
        <w:t>a</w:t>
      </w:r>
      <w:r w:rsidRPr="00BC2860">
        <w:rPr>
          <w:rFonts w:asciiTheme="minorHAnsi" w:hAnsiTheme="minorHAnsi" w:cstheme="minorHAnsi"/>
          <w:b/>
          <w:bCs/>
          <w:lang w:val="ro-RO" w:eastAsia="zh-CN"/>
        </w:rPr>
        <w:t>facerii. Context</w:t>
      </w:r>
      <w:bookmarkEnd w:id="3"/>
      <w:bookmarkEnd w:id="4"/>
    </w:p>
    <w:p w14:paraId="209EFD2C" w14:textId="70822244" w:rsidR="00441216" w:rsidRPr="00BC2860" w:rsidRDefault="00441216" w:rsidP="00441216">
      <w:pPr>
        <w:rPr>
          <w:rFonts w:asciiTheme="minorHAnsi" w:eastAsia="SimSun" w:hAnsiTheme="minorHAnsi" w:cstheme="minorHAnsi"/>
          <w:lang w:val="ro-RO" w:eastAsia="zh-CN"/>
        </w:rPr>
      </w:pPr>
      <w:r w:rsidRPr="00BC2860">
        <w:rPr>
          <w:rFonts w:asciiTheme="minorHAnsi" w:eastAsia="SimSun" w:hAnsiTheme="minorHAnsi" w:cstheme="minorHAnsi"/>
          <w:lang w:val="ro-RO" w:eastAsia="zh-CN"/>
        </w:rPr>
        <w:t>V</w:t>
      </w:r>
      <w:r w:rsidR="00B64AED" w:rsidRPr="00BC2860">
        <w:rPr>
          <w:rFonts w:asciiTheme="minorHAnsi" w:eastAsia="SimSun" w:hAnsiTheme="minorHAnsi" w:cstheme="minorHAnsi"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lang w:val="ro-RO" w:eastAsia="zh-CN"/>
        </w:rPr>
        <w:t xml:space="preserve"> rug</w:t>
      </w:r>
      <w:r w:rsidR="00B64AED" w:rsidRPr="00BC2860">
        <w:rPr>
          <w:rFonts w:asciiTheme="minorHAnsi" w:eastAsia="SimSun" w:hAnsiTheme="minorHAnsi" w:cstheme="minorHAnsi"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lang w:val="ro-RO" w:eastAsia="zh-CN"/>
        </w:rPr>
        <w:t>m s</w:t>
      </w:r>
      <w:r w:rsidR="00B64AED" w:rsidRPr="00BC2860">
        <w:rPr>
          <w:rFonts w:asciiTheme="minorHAnsi" w:eastAsia="SimSun" w:hAnsiTheme="minorHAnsi" w:cstheme="minorHAnsi"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lang w:val="ro-RO" w:eastAsia="zh-CN"/>
        </w:rPr>
        <w:t xml:space="preserve"> v</w:t>
      </w:r>
      <w:r w:rsidR="00B64AED" w:rsidRPr="00BC2860">
        <w:rPr>
          <w:rFonts w:asciiTheme="minorHAnsi" w:eastAsia="SimSun" w:hAnsiTheme="minorHAnsi" w:cstheme="minorHAnsi"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lang w:val="ro-RO" w:eastAsia="zh-CN"/>
        </w:rPr>
        <w:t xml:space="preserve"> asigura</w:t>
      </w:r>
      <w:r w:rsidR="00BC2860" w:rsidRPr="00BC2860">
        <w:rPr>
          <w:rFonts w:asciiTheme="minorHAnsi" w:eastAsia="SimSun" w:hAnsiTheme="minorHAnsi" w:cstheme="minorHAnsi"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lang w:val="ro-RO" w:eastAsia="zh-CN"/>
        </w:rPr>
        <w:t>i c</w:t>
      </w:r>
      <w:r w:rsidR="00B64AED" w:rsidRPr="00BC2860">
        <w:rPr>
          <w:rFonts w:asciiTheme="minorHAnsi" w:eastAsia="SimSun" w:hAnsiTheme="minorHAnsi" w:cstheme="minorHAnsi"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lang w:val="ro-RO" w:eastAsia="zh-CN"/>
        </w:rPr>
        <w:t xml:space="preserve"> r</w:t>
      </w:r>
      <w:r w:rsidR="00B64AED" w:rsidRPr="00BC2860">
        <w:rPr>
          <w:rFonts w:asciiTheme="minorHAnsi" w:eastAsia="SimSun" w:hAnsiTheme="minorHAnsi" w:cstheme="minorHAnsi"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lang w:val="ro-RO" w:eastAsia="zh-CN"/>
        </w:rPr>
        <w:t>spunde</w:t>
      </w:r>
      <w:r w:rsidR="00BC2860" w:rsidRPr="00BC2860">
        <w:rPr>
          <w:rFonts w:asciiTheme="minorHAnsi" w:eastAsia="SimSun" w:hAnsiTheme="minorHAnsi" w:cstheme="minorHAnsi"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lang w:val="ro-RO" w:eastAsia="zh-CN"/>
        </w:rPr>
        <w:t>i fiec</w:t>
      </w:r>
      <w:r w:rsidR="00B64AED" w:rsidRPr="00BC2860">
        <w:rPr>
          <w:rFonts w:asciiTheme="minorHAnsi" w:eastAsia="SimSun" w:hAnsiTheme="minorHAnsi" w:cstheme="minorHAnsi"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lang w:val="ro-RO" w:eastAsia="zh-CN"/>
        </w:rPr>
        <w:t>ruia dintre urm</w:t>
      </w:r>
      <w:r w:rsidR="00B64AED" w:rsidRPr="00BC2860">
        <w:rPr>
          <w:rFonts w:asciiTheme="minorHAnsi" w:eastAsia="SimSun" w:hAnsiTheme="minorHAnsi" w:cstheme="minorHAnsi"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lang w:val="ro-RO" w:eastAsia="zh-CN"/>
        </w:rPr>
        <w:t xml:space="preserve">toarele puncte </w:t>
      </w:r>
      <w:r w:rsidR="00B64AED" w:rsidRPr="00BC2860">
        <w:rPr>
          <w:rFonts w:asciiTheme="minorHAnsi" w:eastAsia="SimSun" w:hAnsiTheme="minorHAnsi" w:cstheme="minorHAnsi"/>
          <w:lang w:val="ro-RO" w:eastAsia="zh-CN"/>
        </w:rPr>
        <w:t>î</w:t>
      </w:r>
      <w:r w:rsidRPr="00BC2860">
        <w:rPr>
          <w:rFonts w:asciiTheme="minorHAnsi" w:eastAsia="SimSun" w:hAnsiTheme="minorHAnsi" w:cstheme="minorHAnsi"/>
          <w:lang w:val="ro-RO" w:eastAsia="zh-CN"/>
        </w:rPr>
        <w:t>n parte:</w:t>
      </w:r>
    </w:p>
    <w:p w14:paraId="75641BEA" w14:textId="77777777" w:rsidR="00B64AED" w:rsidRPr="00BC2860" w:rsidRDefault="00B64AED" w:rsidP="00441216">
      <w:pPr>
        <w:rPr>
          <w:rFonts w:asciiTheme="minorHAnsi" w:eastAsia="SimSun" w:hAnsiTheme="minorHAnsi" w:cstheme="minorHAnsi"/>
          <w:lang w:val="ro-RO" w:eastAsia="zh-CN"/>
        </w:rPr>
      </w:pPr>
    </w:p>
    <w:p w14:paraId="0E633B5B" w14:textId="77777777" w:rsidR="00441216" w:rsidRPr="00BC2860" w:rsidRDefault="00441216" w:rsidP="006E4538">
      <w:pPr>
        <w:numPr>
          <w:ilvl w:val="2"/>
          <w:numId w:val="23"/>
        </w:numPr>
        <w:spacing w:after="160" w:line="256" w:lineRule="auto"/>
        <w:contextualSpacing/>
        <w:rPr>
          <w:rFonts w:asciiTheme="minorHAnsi" w:eastAsia="SimSun" w:hAnsiTheme="minorHAnsi" w:cstheme="minorHAnsi"/>
          <w:b/>
          <w:lang w:val="ro-RO" w:eastAsia="zh-CN"/>
        </w:rPr>
      </w:pP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Care este ideea afacerii?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41216" w:rsidRPr="00BC2860" w14:paraId="2CAE39A4" w14:textId="77777777" w:rsidTr="00441216">
        <w:tc>
          <w:tcPr>
            <w:tcW w:w="9855" w:type="dxa"/>
            <w:shd w:val="clear" w:color="auto" w:fill="auto"/>
          </w:tcPr>
          <w:p w14:paraId="0FE8D8A5" w14:textId="77777777" w:rsidR="00441216" w:rsidRPr="00BC2860" w:rsidRDefault="00441216" w:rsidP="00B64AED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</w:p>
          <w:p w14:paraId="72CBE976" w14:textId="77777777" w:rsidR="00441216" w:rsidRPr="00BC2860" w:rsidRDefault="00441216" w:rsidP="00B64AED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</w:p>
          <w:p w14:paraId="13C84490" w14:textId="77777777" w:rsidR="00441216" w:rsidRPr="00BC2860" w:rsidRDefault="00441216" w:rsidP="00B64AED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</w:p>
          <w:p w14:paraId="16575E9D" w14:textId="77777777" w:rsidR="00441216" w:rsidRPr="00BC2860" w:rsidRDefault="00441216" w:rsidP="00B64AED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</w:p>
          <w:p w14:paraId="04FB02FC" w14:textId="10187BF0" w:rsidR="00B64AED" w:rsidRPr="00BC2860" w:rsidRDefault="00B64AED" w:rsidP="00B64AED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</w:p>
        </w:tc>
      </w:tr>
    </w:tbl>
    <w:p w14:paraId="32E615FB" w14:textId="77777777" w:rsidR="00441216" w:rsidRPr="00BC2860" w:rsidRDefault="00441216" w:rsidP="00441216">
      <w:pPr>
        <w:ind w:left="720"/>
        <w:contextualSpacing/>
        <w:rPr>
          <w:rFonts w:asciiTheme="minorHAnsi" w:eastAsia="SimSun" w:hAnsiTheme="minorHAnsi" w:cstheme="minorHAnsi"/>
          <w:b/>
          <w:lang w:val="ro-RO" w:eastAsia="zh-CN"/>
        </w:rPr>
      </w:pPr>
    </w:p>
    <w:p w14:paraId="771AE808" w14:textId="57D48C55" w:rsidR="00441216" w:rsidRPr="00BC2860" w:rsidRDefault="00441216" w:rsidP="006E4538">
      <w:pPr>
        <w:numPr>
          <w:ilvl w:val="2"/>
          <w:numId w:val="23"/>
        </w:numPr>
        <w:spacing w:after="160" w:line="256" w:lineRule="auto"/>
        <w:contextualSpacing/>
        <w:rPr>
          <w:rFonts w:asciiTheme="minorHAnsi" w:eastAsia="SimSun" w:hAnsiTheme="minorHAnsi" w:cstheme="minorHAnsi"/>
          <w:b/>
          <w:lang w:val="ro-RO" w:eastAsia="zh-CN"/>
        </w:rPr>
      </w:pPr>
      <w:r w:rsidRPr="00BC2860">
        <w:rPr>
          <w:rFonts w:asciiTheme="minorHAnsi" w:eastAsia="SimSun" w:hAnsiTheme="minorHAnsi" w:cstheme="minorHAnsi"/>
          <w:b/>
          <w:lang w:val="ro-RO" w:eastAsia="zh-CN"/>
        </w:rPr>
        <w:t>Cum a ap</w:t>
      </w:r>
      <w:r w:rsidR="00B64AED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rut aceasta idee de afacere?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41216" w:rsidRPr="00BC2860" w14:paraId="4B085E04" w14:textId="77777777" w:rsidTr="00441216">
        <w:tc>
          <w:tcPr>
            <w:tcW w:w="9855" w:type="dxa"/>
            <w:shd w:val="clear" w:color="auto" w:fill="auto"/>
          </w:tcPr>
          <w:p w14:paraId="5E447E07" w14:textId="77777777" w:rsidR="00441216" w:rsidRPr="00BC2860" w:rsidRDefault="00441216" w:rsidP="00B64AED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  <w:bookmarkStart w:id="5" w:name="_Hlk99473639"/>
          </w:p>
          <w:p w14:paraId="04A3CDF4" w14:textId="77777777" w:rsidR="00441216" w:rsidRPr="00BC2860" w:rsidRDefault="00441216" w:rsidP="00B64AED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1B20C357" w14:textId="77777777" w:rsidR="00441216" w:rsidRPr="00BC2860" w:rsidRDefault="00441216" w:rsidP="00B64AED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52F28ED6" w14:textId="77777777" w:rsidR="00441216" w:rsidRPr="00BC2860" w:rsidRDefault="00441216" w:rsidP="00B64AED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3E5E845B" w14:textId="77777777" w:rsidR="00441216" w:rsidRPr="00BC2860" w:rsidRDefault="00441216" w:rsidP="00B64AED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  <w:bookmarkEnd w:id="5"/>
    </w:tbl>
    <w:p w14:paraId="1B0B99D2" w14:textId="77777777" w:rsidR="00441216" w:rsidRPr="00BC2860" w:rsidRDefault="00441216" w:rsidP="00441216">
      <w:pPr>
        <w:rPr>
          <w:rFonts w:asciiTheme="minorHAnsi" w:eastAsia="SimSun" w:hAnsiTheme="minorHAnsi" w:cstheme="minorHAnsi"/>
          <w:lang w:val="ro-RO" w:eastAsia="zh-CN"/>
        </w:rPr>
      </w:pPr>
    </w:p>
    <w:p w14:paraId="2718C304" w14:textId="4A6257BE" w:rsidR="00441216" w:rsidRPr="00BC2860" w:rsidRDefault="00441216" w:rsidP="006E4538">
      <w:pPr>
        <w:numPr>
          <w:ilvl w:val="2"/>
          <w:numId w:val="23"/>
        </w:numPr>
        <w:spacing w:after="160" w:line="256" w:lineRule="auto"/>
        <w:contextualSpacing/>
        <w:rPr>
          <w:rFonts w:asciiTheme="minorHAnsi" w:eastAsia="SimSun" w:hAnsiTheme="minorHAnsi" w:cstheme="minorHAnsi"/>
          <w:b/>
          <w:lang w:val="ro-RO" w:eastAsia="zh-CN"/>
        </w:rPr>
      </w:pPr>
      <w:r w:rsidRPr="00BC2860">
        <w:rPr>
          <w:rFonts w:asciiTheme="minorHAnsi" w:eastAsia="SimSun" w:hAnsiTheme="minorHAnsi" w:cstheme="minorHAnsi"/>
          <w:b/>
          <w:lang w:val="ro-RO" w:eastAsia="zh-CN"/>
        </w:rPr>
        <w:t>Care este nevoia la care r</w:t>
      </w:r>
      <w:r w:rsidR="00B64AED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spunde aceasta afacere?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64AED" w:rsidRPr="00BC2860" w14:paraId="017E0F4F" w14:textId="77777777" w:rsidTr="00B64AED">
        <w:tc>
          <w:tcPr>
            <w:tcW w:w="9629" w:type="dxa"/>
            <w:shd w:val="clear" w:color="auto" w:fill="auto"/>
          </w:tcPr>
          <w:p w14:paraId="3A5A2904" w14:textId="77777777" w:rsidR="00B64AED" w:rsidRPr="00BC2860" w:rsidRDefault="00B64AED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2FE46016" w14:textId="77777777" w:rsidR="00B64AED" w:rsidRPr="00BC2860" w:rsidRDefault="00B64AED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6746F977" w14:textId="77777777" w:rsidR="00B64AED" w:rsidRPr="00BC2860" w:rsidRDefault="00B64AED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28DD4364" w14:textId="77777777" w:rsidR="00B64AED" w:rsidRPr="00BC2860" w:rsidRDefault="00B64AED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4B6F2227" w14:textId="77777777" w:rsidR="00B64AED" w:rsidRPr="00BC2860" w:rsidRDefault="00B64AED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6EE62225" w14:textId="65ADBAC7" w:rsidR="00B64AED" w:rsidRPr="00BC2860" w:rsidRDefault="00B64AED" w:rsidP="00441216">
      <w:pPr>
        <w:rPr>
          <w:rFonts w:asciiTheme="minorHAnsi" w:eastAsia="SimSun" w:hAnsiTheme="minorHAnsi" w:cstheme="minorHAnsi"/>
          <w:lang w:val="ro-RO" w:eastAsia="zh-CN"/>
        </w:rPr>
      </w:pPr>
    </w:p>
    <w:p w14:paraId="54E35403" w14:textId="77777777" w:rsidR="00B64AED" w:rsidRPr="00BC2860" w:rsidRDefault="00B64AED" w:rsidP="00441216">
      <w:pPr>
        <w:rPr>
          <w:rFonts w:asciiTheme="minorHAnsi" w:eastAsia="SimSun" w:hAnsiTheme="minorHAnsi" w:cstheme="minorHAnsi"/>
          <w:lang w:val="ro-RO" w:eastAsia="zh-CN"/>
        </w:rPr>
      </w:pPr>
    </w:p>
    <w:p w14:paraId="58388255" w14:textId="31D3C184" w:rsidR="00441216" w:rsidRPr="00BC2860" w:rsidRDefault="00441216" w:rsidP="006E4538">
      <w:pPr>
        <w:numPr>
          <w:ilvl w:val="2"/>
          <w:numId w:val="23"/>
        </w:numPr>
        <w:spacing w:after="160" w:line="256" w:lineRule="auto"/>
        <w:contextualSpacing/>
        <w:jc w:val="both"/>
        <w:rPr>
          <w:rFonts w:asciiTheme="minorHAnsi" w:eastAsia="SimSun" w:hAnsiTheme="minorHAnsi" w:cstheme="minorHAnsi"/>
          <w:b/>
          <w:lang w:val="ro-RO" w:eastAsia="zh-CN"/>
        </w:rPr>
      </w:pPr>
      <w:r w:rsidRPr="00BC2860">
        <w:rPr>
          <w:rFonts w:asciiTheme="minorHAnsi" w:eastAsia="SimSun" w:hAnsiTheme="minorHAnsi" w:cstheme="minorHAnsi"/>
          <w:b/>
          <w:lang w:val="ro-RO" w:eastAsia="zh-CN"/>
        </w:rPr>
        <w:t>Care este experien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a d</w:t>
      </w:r>
      <w:r w:rsidR="00B64AED" w:rsidRPr="00BC2860">
        <w:rPr>
          <w:rFonts w:asciiTheme="minorHAnsi" w:eastAsia="SimSun" w:hAnsiTheme="minorHAnsi" w:cstheme="minorHAnsi"/>
          <w:b/>
          <w:lang w:val="ro-RO" w:eastAsia="zh-CN"/>
        </w:rPr>
        <w:t>-voastră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 personal</w:t>
      </w:r>
      <w:r w:rsidR="00B64AED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, profesional</w:t>
      </w:r>
      <w:r w:rsidR="00B64AED" w:rsidRPr="00BC2860">
        <w:rPr>
          <w:rFonts w:asciiTheme="minorHAnsi" w:eastAsia="SimSun" w:hAnsiTheme="minorHAnsi" w:cstheme="minorHAnsi"/>
          <w:b/>
          <w:lang w:val="ro-RO" w:eastAsia="zh-CN"/>
        </w:rPr>
        <w:t xml:space="preserve">ă 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ş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i de formare </w:t>
      </w:r>
      <w:r w:rsidR="00B64AED" w:rsidRPr="00BC2860">
        <w:rPr>
          <w:rFonts w:asciiTheme="minorHAnsi" w:eastAsia="SimSun" w:hAnsiTheme="minorHAnsi" w:cstheme="minorHAnsi"/>
          <w:b/>
          <w:lang w:val="ro-RO" w:eastAsia="zh-CN"/>
        </w:rPr>
        <w:t>î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n raport cu aceast</w:t>
      </w:r>
      <w:r w:rsidR="00B64AED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 idee de afacere?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64AED" w:rsidRPr="00BC2860" w14:paraId="4345E817" w14:textId="77777777" w:rsidTr="004A5CC8">
        <w:tc>
          <w:tcPr>
            <w:tcW w:w="9855" w:type="dxa"/>
            <w:shd w:val="clear" w:color="auto" w:fill="auto"/>
          </w:tcPr>
          <w:p w14:paraId="005C7C97" w14:textId="77777777" w:rsidR="00B64AED" w:rsidRPr="00BC2860" w:rsidRDefault="00B64AED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77246CEB" w14:textId="77777777" w:rsidR="00B64AED" w:rsidRPr="00BC2860" w:rsidRDefault="00B64AED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4B7358D3" w14:textId="77777777" w:rsidR="00B64AED" w:rsidRPr="00BC2860" w:rsidRDefault="00B64AED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23237CA2" w14:textId="77777777" w:rsidR="00B64AED" w:rsidRPr="00BC2860" w:rsidRDefault="00B64AED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23710E7F" w14:textId="77777777" w:rsidR="00B64AED" w:rsidRPr="00BC2860" w:rsidRDefault="00B64AED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4AA01EA4" w14:textId="77777777" w:rsidR="00441216" w:rsidRPr="00BC2860" w:rsidRDefault="00441216" w:rsidP="00441216">
      <w:pPr>
        <w:rPr>
          <w:rFonts w:asciiTheme="minorHAnsi" w:eastAsia="SimSun" w:hAnsiTheme="minorHAnsi" w:cstheme="minorHAnsi"/>
          <w:lang w:val="ro-RO" w:eastAsia="zh-CN"/>
        </w:rPr>
      </w:pPr>
    </w:p>
    <w:p w14:paraId="7BC4488D" w14:textId="450147A4" w:rsidR="00441216" w:rsidRPr="00BC2860" w:rsidRDefault="00441216" w:rsidP="006E4538">
      <w:pPr>
        <w:numPr>
          <w:ilvl w:val="2"/>
          <w:numId w:val="23"/>
        </w:numPr>
        <w:spacing w:after="160" w:line="256" w:lineRule="auto"/>
        <w:contextualSpacing/>
        <w:rPr>
          <w:rFonts w:asciiTheme="minorHAnsi" w:eastAsia="SimSun" w:hAnsiTheme="minorHAnsi" w:cstheme="minorHAnsi"/>
          <w:b/>
          <w:lang w:val="ro-RO" w:eastAsia="zh-CN"/>
        </w:rPr>
      </w:pP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Care este grupul 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int</w:t>
      </w:r>
      <w:r w:rsidR="005605BA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 vizat</w:t>
      </w:r>
      <w:r w:rsidR="005605BA" w:rsidRPr="00BC2860">
        <w:rPr>
          <w:rFonts w:asciiTheme="minorHAnsi" w:eastAsia="SimSun" w:hAnsiTheme="minorHAnsi" w:cstheme="minorHAnsi"/>
          <w:b/>
          <w:lang w:val="ro-RO" w:eastAsia="zh-CN"/>
        </w:rPr>
        <w:t xml:space="preserve"> –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 poten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ialii clien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 ai afacerii?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605BA" w:rsidRPr="00BC2860" w14:paraId="65683705" w14:textId="77777777" w:rsidTr="004A5CC8">
        <w:tc>
          <w:tcPr>
            <w:tcW w:w="9855" w:type="dxa"/>
            <w:shd w:val="clear" w:color="auto" w:fill="auto"/>
          </w:tcPr>
          <w:p w14:paraId="54166E33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7B8E8359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2551F1F5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53BC0AF6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6FFD59BA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303D1EAC" w14:textId="77777777" w:rsidR="00441216" w:rsidRPr="00BC2860" w:rsidRDefault="00441216" w:rsidP="00441216">
      <w:pPr>
        <w:rPr>
          <w:rFonts w:asciiTheme="minorHAnsi" w:eastAsia="SimSun" w:hAnsiTheme="minorHAnsi" w:cstheme="minorHAnsi"/>
          <w:lang w:val="ro-RO" w:eastAsia="zh-CN"/>
        </w:rPr>
      </w:pPr>
    </w:p>
    <w:p w14:paraId="33CE66DB" w14:textId="77777777" w:rsidR="00441216" w:rsidRPr="00BC2860" w:rsidRDefault="00441216" w:rsidP="00441216">
      <w:pPr>
        <w:ind w:left="720"/>
        <w:rPr>
          <w:rFonts w:asciiTheme="minorHAnsi" w:eastAsia="SimSun" w:hAnsiTheme="minorHAnsi" w:cstheme="minorHAnsi"/>
          <w:lang w:val="ro-RO" w:eastAsia="zh-CN"/>
        </w:rPr>
      </w:pPr>
    </w:p>
    <w:p w14:paraId="104CA625" w14:textId="11A32004" w:rsidR="00441216" w:rsidRPr="00BC2860" w:rsidRDefault="00441216" w:rsidP="006E4538">
      <w:pPr>
        <w:pStyle w:val="ListParagraph"/>
        <w:keepNext/>
        <w:keepLines/>
        <w:numPr>
          <w:ilvl w:val="1"/>
          <w:numId w:val="23"/>
        </w:numPr>
        <w:spacing w:after="160" w:line="256" w:lineRule="auto"/>
        <w:outlineLvl w:val="1"/>
        <w:rPr>
          <w:rFonts w:asciiTheme="minorHAnsi" w:hAnsiTheme="minorHAnsi" w:cstheme="minorHAnsi"/>
          <w:b/>
          <w:bCs/>
          <w:lang w:val="ro-RO" w:eastAsia="zh-CN"/>
        </w:rPr>
      </w:pPr>
      <w:bookmarkStart w:id="6" w:name="_Toc517827267"/>
      <w:bookmarkStart w:id="7" w:name="_Toc521577971"/>
      <w:r w:rsidRPr="00BC2860">
        <w:rPr>
          <w:rFonts w:asciiTheme="minorHAnsi" w:hAnsiTheme="minorHAnsi" w:cstheme="minorHAnsi"/>
          <w:b/>
          <w:bCs/>
          <w:lang w:val="ro-RO" w:eastAsia="zh-CN"/>
        </w:rPr>
        <w:t xml:space="preserve">Planificarea </w:t>
      </w:r>
      <w:r w:rsidR="005605BA" w:rsidRPr="00BC2860">
        <w:rPr>
          <w:rFonts w:asciiTheme="minorHAnsi" w:hAnsiTheme="minorHAnsi" w:cstheme="minorHAnsi"/>
          <w:b/>
          <w:bCs/>
          <w:lang w:val="ro-RO" w:eastAsia="zh-CN"/>
        </w:rPr>
        <w:t>s</w:t>
      </w:r>
      <w:r w:rsidRPr="00BC2860">
        <w:rPr>
          <w:rFonts w:asciiTheme="minorHAnsi" w:hAnsiTheme="minorHAnsi" w:cstheme="minorHAnsi"/>
          <w:b/>
          <w:bCs/>
          <w:lang w:val="ro-RO" w:eastAsia="zh-CN"/>
        </w:rPr>
        <w:t>trategic</w:t>
      </w:r>
      <w:bookmarkEnd w:id="6"/>
      <w:bookmarkEnd w:id="7"/>
      <w:r w:rsidR="005605BA" w:rsidRPr="00BC2860">
        <w:rPr>
          <w:rFonts w:asciiTheme="minorHAnsi" w:hAnsiTheme="minorHAnsi" w:cstheme="minorHAnsi"/>
          <w:b/>
          <w:bCs/>
          <w:lang w:val="ro-RO" w:eastAsia="zh-CN"/>
        </w:rPr>
        <w:t>ă</w:t>
      </w:r>
    </w:p>
    <w:p w14:paraId="678E90F6" w14:textId="333C38FE" w:rsidR="00441216" w:rsidRPr="00BC2860" w:rsidRDefault="00441216" w:rsidP="00441216">
      <w:pPr>
        <w:rPr>
          <w:rFonts w:asciiTheme="minorHAnsi" w:eastAsia="SimSun" w:hAnsiTheme="minorHAnsi" w:cstheme="minorHAnsi"/>
          <w:lang w:val="ro-RO" w:eastAsia="zh-CN"/>
        </w:rPr>
      </w:pPr>
      <w:r w:rsidRPr="00BC2860">
        <w:rPr>
          <w:rFonts w:asciiTheme="minorHAnsi" w:eastAsia="SimSun" w:hAnsiTheme="minorHAnsi" w:cstheme="minorHAnsi"/>
          <w:lang w:val="ro-RO" w:eastAsia="zh-CN"/>
        </w:rPr>
        <w:t>V</w:t>
      </w:r>
      <w:r w:rsidR="005605BA" w:rsidRPr="00BC2860">
        <w:rPr>
          <w:rFonts w:asciiTheme="minorHAnsi" w:eastAsia="SimSun" w:hAnsiTheme="minorHAnsi" w:cstheme="minorHAnsi"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lang w:val="ro-RO" w:eastAsia="zh-CN"/>
        </w:rPr>
        <w:t xml:space="preserve"> rug</w:t>
      </w:r>
      <w:r w:rsidR="005605BA" w:rsidRPr="00BC2860">
        <w:rPr>
          <w:rFonts w:asciiTheme="minorHAnsi" w:eastAsia="SimSun" w:hAnsiTheme="minorHAnsi" w:cstheme="minorHAnsi"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lang w:val="ro-RO" w:eastAsia="zh-CN"/>
        </w:rPr>
        <w:t>m s</w:t>
      </w:r>
      <w:r w:rsidR="005605BA" w:rsidRPr="00BC2860">
        <w:rPr>
          <w:rFonts w:asciiTheme="minorHAnsi" w:eastAsia="SimSun" w:hAnsiTheme="minorHAnsi" w:cstheme="minorHAnsi"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lang w:val="ro-RO" w:eastAsia="zh-CN"/>
        </w:rPr>
        <w:t xml:space="preserve"> v</w:t>
      </w:r>
      <w:r w:rsidR="005605BA" w:rsidRPr="00BC2860">
        <w:rPr>
          <w:rFonts w:asciiTheme="minorHAnsi" w:eastAsia="SimSun" w:hAnsiTheme="minorHAnsi" w:cstheme="minorHAnsi"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lang w:val="ro-RO" w:eastAsia="zh-CN"/>
        </w:rPr>
        <w:t xml:space="preserve"> asigura</w:t>
      </w:r>
      <w:r w:rsidR="00BC2860" w:rsidRPr="00BC2860">
        <w:rPr>
          <w:rFonts w:asciiTheme="minorHAnsi" w:eastAsia="SimSun" w:hAnsiTheme="minorHAnsi" w:cstheme="minorHAnsi"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lang w:val="ro-RO" w:eastAsia="zh-CN"/>
        </w:rPr>
        <w:t>i c</w:t>
      </w:r>
      <w:r w:rsidR="005605BA" w:rsidRPr="00BC2860">
        <w:rPr>
          <w:rFonts w:asciiTheme="minorHAnsi" w:eastAsia="SimSun" w:hAnsiTheme="minorHAnsi" w:cstheme="minorHAnsi"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lang w:val="ro-RO" w:eastAsia="zh-CN"/>
        </w:rPr>
        <w:t xml:space="preserve"> r</w:t>
      </w:r>
      <w:r w:rsidR="005605BA" w:rsidRPr="00BC2860">
        <w:rPr>
          <w:rFonts w:asciiTheme="minorHAnsi" w:eastAsia="SimSun" w:hAnsiTheme="minorHAnsi" w:cstheme="minorHAnsi"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lang w:val="ro-RO" w:eastAsia="zh-CN"/>
        </w:rPr>
        <w:t>spunde</w:t>
      </w:r>
      <w:r w:rsidR="00BC2860" w:rsidRPr="00BC2860">
        <w:rPr>
          <w:rFonts w:asciiTheme="minorHAnsi" w:eastAsia="SimSun" w:hAnsiTheme="minorHAnsi" w:cstheme="minorHAnsi"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lang w:val="ro-RO" w:eastAsia="zh-CN"/>
        </w:rPr>
        <w:t>i fiec</w:t>
      </w:r>
      <w:r w:rsidR="005605BA" w:rsidRPr="00BC2860">
        <w:rPr>
          <w:rFonts w:asciiTheme="minorHAnsi" w:eastAsia="SimSun" w:hAnsiTheme="minorHAnsi" w:cstheme="minorHAnsi"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lang w:val="ro-RO" w:eastAsia="zh-CN"/>
        </w:rPr>
        <w:t xml:space="preserve">ruia dintre urmatoarele puncte </w:t>
      </w:r>
      <w:r w:rsidR="005605BA" w:rsidRPr="00BC2860">
        <w:rPr>
          <w:rFonts w:asciiTheme="minorHAnsi" w:eastAsia="SimSun" w:hAnsiTheme="minorHAnsi" w:cstheme="minorHAnsi"/>
          <w:lang w:val="ro-RO" w:eastAsia="zh-CN"/>
        </w:rPr>
        <w:t>î</w:t>
      </w:r>
      <w:r w:rsidRPr="00BC2860">
        <w:rPr>
          <w:rFonts w:asciiTheme="minorHAnsi" w:eastAsia="SimSun" w:hAnsiTheme="minorHAnsi" w:cstheme="minorHAnsi"/>
          <w:lang w:val="ro-RO" w:eastAsia="zh-CN"/>
        </w:rPr>
        <w:t>n parte:</w:t>
      </w:r>
    </w:p>
    <w:p w14:paraId="635C1E0F" w14:textId="77777777" w:rsidR="00441216" w:rsidRPr="00BC2860" w:rsidRDefault="00441216" w:rsidP="00441216">
      <w:pPr>
        <w:rPr>
          <w:rFonts w:asciiTheme="minorHAnsi" w:eastAsia="SimSun" w:hAnsiTheme="minorHAnsi" w:cstheme="minorHAnsi"/>
          <w:lang w:val="ro-RO" w:eastAsia="zh-CN"/>
        </w:rPr>
      </w:pPr>
    </w:p>
    <w:p w14:paraId="5FFA067B" w14:textId="77777777" w:rsidR="00441216" w:rsidRPr="00BC2860" w:rsidRDefault="00441216" w:rsidP="006E4538">
      <w:pPr>
        <w:numPr>
          <w:ilvl w:val="2"/>
          <w:numId w:val="24"/>
        </w:numPr>
        <w:spacing w:after="160" w:line="256" w:lineRule="auto"/>
        <w:contextualSpacing/>
        <w:rPr>
          <w:rFonts w:asciiTheme="minorHAnsi" w:eastAsia="SimSun" w:hAnsiTheme="minorHAnsi" w:cstheme="minorHAnsi"/>
          <w:b/>
          <w:lang w:val="ro-RO" w:eastAsia="zh-CN"/>
        </w:rPr>
      </w:pPr>
      <w:bookmarkStart w:id="8" w:name="_Hlk517799219"/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Care este viziunea afacerii?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605BA" w:rsidRPr="00BC2860" w14:paraId="3B073134" w14:textId="77777777" w:rsidTr="005605BA">
        <w:tc>
          <w:tcPr>
            <w:tcW w:w="9629" w:type="dxa"/>
            <w:shd w:val="clear" w:color="auto" w:fill="auto"/>
          </w:tcPr>
          <w:p w14:paraId="7E9B0B51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1D0E1E23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41A6D3FF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381FA8B7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31984E78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70AF00B1" w14:textId="04BA7832" w:rsidR="005605BA" w:rsidRPr="00BC2860" w:rsidRDefault="005605BA" w:rsidP="00441216">
      <w:pPr>
        <w:rPr>
          <w:rFonts w:asciiTheme="minorHAnsi" w:eastAsia="SimSun" w:hAnsiTheme="minorHAnsi" w:cstheme="minorHAnsi"/>
          <w:lang w:val="ro-RO" w:eastAsia="zh-CN"/>
        </w:rPr>
      </w:pPr>
    </w:p>
    <w:p w14:paraId="56DE9972" w14:textId="77777777" w:rsidR="00441216" w:rsidRPr="00BC2860" w:rsidRDefault="00441216" w:rsidP="006E4538">
      <w:pPr>
        <w:numPr>
          <w:ilvl w:val="2"/>
          <w:numId w:val="24"/>
        </w:numPr>
        <w:spacing w:after="160" w:line="256" w:lineRule="auto"/>
        <w:contextualSpacing/>
        <w:rPr>
          <w:rFonts w:asciiTheme="minorHAnsi" w:eastAsia="SimSun" w:hAnsiTheme="minorHAnsi" w:cstheme="minorHAnsi"/>
          <w:b/>
          <w:lang w:val="ro-RO" w:eastAsia="zh-CN"/>
        </w:rPr>
      </w:pP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Care este misiunea afacerii? 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605BA" w:rsidRPr="00BC2860" w14:paraId="78BADBAA" w14:textId="77777777" w:rsidTr="004A5CC8">
        <w:tc>
          <w:tcPr>
            <w:tcW w:w="9855" w:type="dxa"/>
            <w:shd w:val="clear" w:color="auto" w:fill="auto"/>
          </w:tcPr>
          <w:p w14:paraId="15B0EC62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3F6934BB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4218CE90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4CB941FA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7A250196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3785739C" w14:textId="77777777" w:rsidR="005605BA" w:rsidRPr="00BC2860" w:rsidRDefault="005605BA" w:rsidP="00441216">
      <w:pPr>
        <w:rPr>
          <w:rFonts w:asciiTheme="minorHAnsi" w:eastAsia="SimSun" w:hAnsiTheme="minorHAnsi" w:cstheme="minorHAnsi"/>
          <w:lang w:val="ro-RO" w:eastAsia="zh-CN"/>
        </w:rPr>
      </w:pPr>
    </w:p>
    <w:p w14:paraId="3DCE40B6" w14:textId="1DBADDC6" w:rsidR="00441216" w:rsidRPr="00BC2860" w:rsidRDefault="00441216" w:rsidP="006E4538">
      <w:pPr>
        <w:numPr>
          <w:ilvl w:val="2"/>
          <w:numId w:val="24"/>
        </w:numPr>
        <w:spacing w:after="160" w:line="256" w:lineRule="auto"/>
        <w:contextualSpacing/>
        <w:rPr>
          <w:rFonts w:asciiTheme="minorHAnsi" w:eastAsia="SimSun" w:hAnsiTheme="minorHAnsi" w:cstheme="minorHAnsi"/>
          <w:b/>
          <w:lang w:val="ro-RO" w:eastAsia="zh-CN"/>
        </w:rPr>
      </w:pPr>
      <w:r w:rsidRPr="00BC2860">
        <w:rPr>
          <w:rFonts w:asciiTheme="minorHAnsi" w:eastAsia="SimSun" w:hAnsiTheme="minorHAnsi" w:cstheme="minorHAnsi"/>
          <w:b/>
          <w:lang w:val="ro-RO" w:eastAsia="zh-CN"/>
        </w:rPr>
        <w:t>Care sunt obiectivele pe termen lung ale afacerii d</w:t>
      </w:r>
      <w:r w:rsidR="005605BA" w:rsidRPr="00BC2860">
        <w:rPr>
          <w:rFonts w:asciiTheme="minorHAnsi" w:eastAsia="SimSun" w:hAnsiTheme="minorHAnsi" w:cstheme="minorHAnsi"/>
          <w:b/>
          <w:lang w:val="ro-RO" w:eastAsia="zh-CN"/>
        </w:rPr>
        <w:t>-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voastr</w:t>
      </w:r>
      <w:r w:rsidR="005605BA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 (</w:t>
      </w:r>
      <w:r w:rsidR="005605BA" w:rsidRPr="00BC2860">
        <w:rPr>
          <w:rFonts w:asciiTheme="minorHAnsi" w:eastAsia="SimSun" w:hAnsiTheme="minorHAnsi" w:cstheme="minorHAnsi"/>
          <w:b/>
          <w:lang w:val="ro-RO" w:eastAsia="zh-CN"/>
        </w:rPr>
        <w:t>pe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 minim 3 ani de zile)</w:t>
      </w:r>
      <w:r w:rsidR="005605BA" w:rsidRPr="00BC2860">
        <w:rPr>
          <w:rFonts w:asciiTheme="minorHAnsi" w:eastAsia="SimSun" w:hAnsiTheme="minorHAnsi" w:cstheme="minorHAnsi"/>
          <w:b/>
          <w:lang w:val="ro-RO" w:eastAsia="zh-CN"/>
        </w:rPr>
        <w:t>?</w:t>
      </w:r>
    </w:p>
    <w:bookmarkEnd w:id="1"/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605BA" w:rsidRPr="00BC2860" w14:paraId="12D6910C" w14:textId="77777777" w:rsidTr="004A5CC8">
        <w:tc>
          <w:tcPr>
            <w:tcW w:w="9855" w:type="dxa"/>
            <w:shd w:val="clear" w:color="auto" w:fill="auto"/>
          </w:tcPr>
          <w:p w14:paraId="4EF47C35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144DD260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088C6D8B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0E53179C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24BD724C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667F051E" w14:textId="7E9975FE" w:rsidR="00441216" w:rsidRPr="00BC2860" w:rsidRDefault="00441216" w:rsidP="006E4538">
      <w:pPr>
        <w:numPr>
          <w:ilvl w:val="2"/>
          <w:numId w:val="24"/>
        </w:numPr>
        <w:spacing w:after="160" w:line="256" w:lineRule="auto"/>
        <w:contextualSpacing/>
        <w:rPr>
          <w:rFonts w:asciiTheme="minorHAnsi" w:eastAsia="Calibri" w:hAnsiTheme="minorHAnsi" w:cstheme="minorHAnsi"/>
          <w:b/>
          <w:lang w:val="ro-RO"/>
        </w:rPr>
      </w:pPr>
      <w:r w:rsidRPr="00BC2860">
        <w:rPr>
          <w:rFonts w:asciiTheme="minorHAnsi" w:eastAsia="Calibri" w:hAnsiTheme="minorHAnsi" w:cstheme="minorHAnsi"/>
          <w:b/>
          <w:lang w:val="ro-RO"/>
        </w:rPr>
        <w:t>Activită</w:t>
      </w:r>
      <w:r w:rsidR="00BC2860" w:rsidRPr="00BC2860">
        <w:rPr>
          <w:rFonts w:asciiTheme="minorHAnsi" w:eastAsia="Calibri" w:hAnsiTheme="minorHAnsi" w:cstheme="minorHAnsi"/>
          <w:b/>
          <w:lang w:val="ro-RO"/>
        </w:rPr>
        <w:t>ţ</w:t>
      </w:r>
      <w:r w:rsidRPr="00BC2860">
        <w:rPr>
          <w:rFonts w:asciiTheme="minorHAnsi" w:eastAsia="Calibri" w:hAnsiTheme="minorHAnsi" w:cstheme="minorHAnsi"/>
          <w:b/>
          <w:lang w:val="ro-RO"/>
        </w:rPr>
        <w:t>i necesare implement</w:t>
      </w:r>
      <w:r w:rsidR="005605BA" w:rsidRPr="00BC2860">
        <w:rPr>
          <w:rFonts w:asciiTheme="minorHAnsi" w:eastAsia="Calibri" w:hAnsiTheme="minorHAnsi" w:cstheme="minorHAnsi"/>
          <w:b/>
          <w:lang w:val="ro-RO"/>
        </w:rPr>
        <w:t>ă</w:t>
      </w:r>
      <w:r w:rsidRPr="00BC2860">
        <w:rPr>
          <w:rFonts w:asciiTheme="minorHAnsi" w:eastAsia="Calibri" w:hAnsiTheme="minorHAnsi" w:cstheme="minorHAnsi"/>
          <w:b/>
          <w:lang w:val="ro-RO"/>
        </w:rPr>
        <w:t>rii proiectului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605BA" w:rsidRPr="00BC2860" w14:paraId="44D5A66A" w14:textId="77777777" w:rsidTr="004A5CC8">
        <w:tc>
          <w:tcPr>
            <w:tcW w:w="9855" w:type="dxa"/>
            <w:shd w:val="clear" w:color="auto" w:fill="auto"/>
          </w:tcPr>
          <w:p w14:paraId="794120E3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52979F92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1DD18EAA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0B5AD572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36BB270B" w14:textId="77777777" w:rsidR="005605BA" w:rsidRPr="00BC2860" w:rsidRDefault="005605BA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1ECF8E71" w14:textId="77777777" w:rsidR="00441216" w:rsidRPr="00BC2860" w:rsidRDefault="00441216" w:rsidP="00441216">
      <w:pPr>
        <w:rPr>
          <w:rFonts w:asciiTheme="minorHAnsi" w:eastAsia="Calibri" w:hAnsiTheme="minorHAnsi" w:cstheme="minorHAnsi"/>
          <w:b/>
          <w:lang w:val="ro-RO"/>
        </w:rPr>
      </w:pPr>
    </w:p>
    <w:p w14:paraId="1B985706" w14:textId="77777777" w:rsidR="00441216" w:rsidRPr="00BC2860" w:rsidRDefault="00441216" w:rsidP="00441216">
      <w:pPr>
        <w:rPr>
          <w:rFonts w:asciiTheme="minorHAnsi" w:eastAsia="Calibri" w:hAnsiTheme="minorHAnsi" w:cstheme="minorHAnsi"/>
          <w:b/>
          <w:lang w:val="ro-RO"/>
        </w:rPr>
      </w:pPr>
    </w:p>
    <w:p w14:paraId="03BFF360" w14:textId="17CD4A5A" w:rsidR="00441216" w:rsidRPr="00BC2860" w:rsidRDefault="005605BA" w:rsidP="006E4538">
      <w:pPr>
        <w:pStyle w:val="ListParagraph"/>
        <w:numPr>
          <w:ilvl w:val="0"/>
          <w:numId w:val="24"/>
        </w:numPr>
        <w:rPr>
          <w:rFonts w:asciiTheme="minorHAnsi" w:eastAsia="Calibri" w:hAnsiTheme="minorHAnsi" w:cstheme="minorHAnsi"/>
          <w:lang w:val="ro-RO"/>
        </w:rPr>
      </w:pPr>
      <w:r w:rsidRPr="00BC2860">
        <w:rPr>
          <w:rFonts w:asciiTheme="minorHAnsi" w:eastAsia="Calibri" w:hAnsiTheme="minorHAnsi" w:cstheme="minorHAnsi"/>
          <w:b/>
          <w:lang w:val="ro-RO"/>
        </w:rPr>
        <w:t>ANALIZA SWOT A AFACERII</w:t>
      </w:r>
    </w:p>
    <w:p w14:paraId="6C6F2D17" w14:textId="43EA1AF5" w:rsidR="00441216" w:rsidRPr="00BC2860" w:rsidRDefault="00441216" w:rsidP="00441216">
      <w:pPr>
        <w:rPr>
          <w:rFonts w:asciiTheme="minorHAnsi" w:eastAsia="Calibri" w:hAnsiTheme="minorHAnsi" w:cstheme="minorHAnsi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3"/>
      </w:tblGrid>
      <w:tr w:rsidR="00A46244" w:rsidRPr="00BC2860" w14:paraId="2BDA18D7" w14:textId="77777777" w:rsidTr="00A46244">
        <w:tc>
          <w:tcPr>
            <w:tcW w:w="4927" w:type="dxa"/>
            <w:shd w:val="clear" w:color="auto" w:fill="7F7F7F" w:themeFill="text1" w:themeFillTint="80"/>
          </w:tcPr>
          <w:p w14:paraId="0021CD10" w14:textId="77777777" w:rsidR="00441216" w:rsidRPr="00BC2860" w:rsidRDefault="00441216" w:rsidP="005605BA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  <w:t>Puncte forte</w:t>
            </w:r>
          </w:p>
        </w:tc>
        <w:tc>
          <w:tcPr>
            <w:tcW w:w="4928" w:type="dxa"/>
            <w:shd w:val="clear" w:color="auto" w:fill="7F7F7F" w:themeFill="text1" w:themeFillTint="80"/>
          </w:tcPr>
          <w:p w14:paraId="2BC47C1C" w14:textId="77777777" w:rsidR="00441216" w:rsidRPr="00BC2860" w:rsidRDefault="00441216" w:rsidP="005605BA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  <w:t>Puncte slabe</w:t>
            </w:r>
          </w:p>
        </w:tc>
      </w:tr>
      <w:tr w:rsidR="00441216" w:rsidRPr="00BC2860" w14:paraId="7AC90977" w14:textId="77777777" w:rsidTr="00441216">
        <w:tc>
          <w:tcPr>
            <w:tcW w:w="4927" w:type="dxa"/>
            <w:shd w:val="clear" w:color="auto" w:fill="auto"/>
          </w:tcPr>
          <w:p w14:paraId="68F7A9B9" w14:textId="77777777" w:rsidR="00441216" w:rsidRPr="00BC2860" w:rsidRDefault="00441216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  <w:p w14:paraId="00371233" w14:textId="77777777" w:rsidR="00441216" w:rsidRPr="00BC2860" w:rsidRDefault="00441216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  <w:p w14:paraId="5BC1E8E5" w14:textId="77777777" w:rsidR="00441216" w:rsidRPr="00BC2860" w:rsidRDefault="00441216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  <w:p w14:paraId="39108624" w14:textId="77777777" w:rsidR="00441216" w:rsidRPr="00BC2860" w:rsidRDefault="00441216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  <w:p w14:paraId="49F6D8FC" w14:textId="77777777" w:rsidR="00441216" w:rsidRPr="00BC2860" w:rsidRDefault="00441216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</w:tc>
        <w:tc>
          <w:tcPr>
            <w:tcW w:w="4928" w:type="dxa"/>
            <w:shd w:val="clear" w:color="auto" w:fill="auto"/>
          </w:tcPr>
          <w:p w14:paraId="06B4ECE3" w14:textId="77777777" w:rsidR="00441216" w:rsidRPr="00BC2860" w:rsidRDefault="00441216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  <w:p w14:paraId="553DAEFB" w14:textId="77777777" w:rsidR="005605BA" w:rsidRPr="00BC2860" w:rsidRDefault="005605BA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  <w:p w14:paraId="42C852AA" w14:textId="77777777" w:rsidR="005605BA" w:rsidRPr="00BC2860" w:rsidRDefault="005605BA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  <w:p w14:paraId="2748E9E1" w14:textId="77777777" w:rsidR="005605BA" w:rsidRPr="00BC2860" w:rsidRDefault="005605BA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  <w:p w14:paraId="1DEF2772" w14:textId="1A180A1E" w:rsidR="005605BA" w:rsidRPr="00BC2860" w:rsidRDefault="005605BA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</w:tc>
      </w:tr>
      <w:tr w:rsidR="00A46244" w:rsidRPr="00BC2860" w14:paraId="25701931" w14:textId="77777777" w:rsidTr="00A46244">
        <w:tc>
          <w:tcPr>
            <w:tcW w:w="4927" w:type="dxa"/>
            <w:shd w:val="clear" w:color="auto" w:fill="7F7F7F" w:themeFill="text1" w:themeFillTint="80"/>
          </w:tcPr>
          <w:p w14:paraId="0D7D1E42" w14:textId="0FE6901B" w:rsidR="00441216" w:rsidRPr="00BC2860" w:rsidRDefault="00441216" w:rsidP="005605BA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  <w:t>Oportunit</w:t>
            </w:r>
            <w:r w:rsidR="005605BA" w:rsidRPr="00BC2860"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  <w:t>ă</w:t>
            </w:r>
            <w:r w:rsidR="00BC2860" w:rsidRPr="00BC2860"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  <w:t>ţ</w:t>
            </w:r>
            <w:r w:rsidRPr="00BC2860"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  <w:t>i</w:t>
            </w:r>
          </w:p>
        </w:tc>
        <w:tc>
          <w:tcPr>
            <w:tcW w:w="4928" w:type="dxa"/>
            <w:shd w:val="clear" w:color="auto" w:fill="7F7F7F" w:themeFill="text1" w:themeFillTint="80"/>
          </w:tcPr>
          <w:p w14:paraId="13FE7F8E" w14:textId="10B8D6E0" w:rsidR="00441216" w:rsidRPr="00BC2860" w:rsidRDefault="00441216" w:rsidP="005605BA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  <w:t>Amenin</w:t>
            </w:r>
            <w:r w:rsidR="00BC2860" w:rsidRPr="00BC2860"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  <w:t>ţ</w:t>
            </w:r>
            <w:r w:rsidR="005605BA" w:rsidRPr="00BC2860"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  <w:t>ă</w:t>
            </w:r>
            <w:r w:rsidRPr="00BC2860"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  <w:t>ri</w:t>
            </w:r>
          </w:p>
        </w:tc>
      </w:tr>
      <w:tr w:rsidR="00441216" w:rsidRPr="00BC2860" w14:paraId="46E4D3A1" w14:textId="77777777" w:rsidTr="00441216">
        <w:tc>
          <w:tcPr>
            <w:tcW w:w="4927" w:type="dxa"/>
            <w:shd w:val="clear" w:color="auto" w:fill="auto"/>
          </w:tcPr>
          <w:p w14:paraId="675EE2DE" w14:textId="77777777" w:rsidR="00441216" w:rsidRPr="00BC2860" w:rsidRDefault="00441216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  <w:r w:rsidRPr="00BC2860">
              <w:rPr>
                <w:rFonts w:asciiTheme="minorHAnsi" w:eastAsia="Calibri" w:hAnsiTheme="minorHAnsi" w:cstheme="minorHAnsi"/>
                <w:lang w:val="ro-RO"/>
              </w:rPr>
              <w:t xml:space="preserve"> </w:t>
            </w:r>
          </w:p>
          <w:p w14:paraId="2A8DC3FA" w14:textId="77777777" w:rsidR="005605BA" w:rsidRPr="00BC2860" w:rsidRDefault="005605BA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  <w:p w14:paraId="00A131F4" w14:textId="77777777" w:rsidR="005605BA" w:rsidRPr="00BC2860" w:rsidRDefault="005605BA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  <w:p w14:paraId="5B8EF4C7" w14:textId="77777777" w:rsidR="005605BA" w:rsidRPr="00BC2860" w:rsidRDefault="005605BA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  <w:p w14:paraId="588345E4" w14:textId="43061636" w:rsidR="005605BA" w:rsidRPr="00BC2860" w:rsidRDefault="005605BA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</w:tc>
        <w:tc>
          <w:tcPr>
            <w:tcW w:w="4928" w:type="dxa"/>
            <w:shd w:val="clear" w:color="auto" w:fill="auto"/>
          </w:tcPr>
          <w:p w14:paraId="3F1D148B" w14:textId="77777777" w:rsidR="00441216" w:rsidRPr="00BC2860" w:rsidRDefault="00441216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  <w:p w14:paraId="59A9F4BB" w14:textId="77777777" w:rsidR="00441216" w:rsidRPr="00BC2860" w:rsidRDefault="00441216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  <w:p w14:paraId="681E9AC6" w14:textId="77777777" w:rsidR="00441216" w:rsidRPr="00BC2860" w:rsidRDefault="00441216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  <w:p w14:paraId="79248CE5" w14:textId="77777777" w:rsidR="00441216" w:rsidRPr="00BC2860" w:rsidRDefault="00441216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  <w:p w14:paraId="0E6EACB8" w14:textId="77777777" w:rsidR="00441216" w:rsidRPr="00BC2860" w:rsidRDefault="00441216" w:rsidP="005605B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</w:tc>
      </w:tr>
    </w:tbl>
    <w:p w14:paraId="53979796" w14:textId="16514F76" w:rsidR="00441216" w:rsidRPr="00BC2860" w:rsidRDefault="00441216" w:rsidP="00441216">
      <w:pPr>
        <w:rPr>
          <w:rFonts w:asciiTheme="minorHAnsi" w:eastAsia="Calibri" w:hAnsiTheme="minorHAnsi" w:cstheme="minorHAnsi"/>
          <w:lang w:val="ro-RO"/>
        </w:rPr>
      </w:pPr>
    </w:p>
    <w:p w14:paraId="48621B30" w14:textId="77777777" w:rsidR="005605BA" w:rsidRPr="00BC2860" w:rsidRDefault="005605BA" w:rsidP="00441216">
      <w:pPr>
        <w:rPr>
          <w:rFonts w:asciiTheme="minorHAnsi" w:eastAsia="Calibri" w:hAnsiTheme="minorHAnsi" w:cstheme="minorHAnsi"/>
          <w:lang w:val="ro-RO"/>
        </w:rPr>
      </w:pPr>
    </w:p>
    <w:p w14:paraId="239176C6" w14:textId="3DDCCF43" w:rsidR="00A46244" w:rsidRPr="00BC2860" w:rsidRDefault="00441216" w:rsidP="006E4538">
      <w:pPr>
        <w:pStyle w:val="ListParagraph"/>
        <w:numPr>
          <w:ilvl w:val="0"/>
          <w:numId w:val="24"/>
        </w:numPr>
        <w:rPr>
          <w:rFonts w:asciiTheme="minorHAnsi" w:eastAsia="Calibri" w:hAnsiTheme="minorHAnsi" w:cstheme="minorHAnsi"/>
          <w:b/>
          <w:lang w:val="ro-RO"/>
        </w:rPr>
      </w:pPr>
      <w:r w:rsidRPr="00BC2860">
        <w:rPr>
          <w:rFonts w:asciiTheme="minorHAnsi" w:eastAsia="Calibri" w:hAnsiTheme="minorHAnsi" w:cstheme="minorHAnsi"/>
          <w:b/>
          <w:lang w:val="ro-RO"/>
        </w:rPr>
        <w:t>Analiza pie</w:t>
      </w:r>
      <w:r w:rsidR="00BC2860" w:rsidRPr="00BC2860">
        <w:rPr>
          <w:rFonts w:asciiTheme="minorHAnsi" w:eastAsia="Calibri" w:hAnsiTheme="minorHAnsi" w:cstheme="minorHAnsi"/>
          <w:b/>
          <w:lang w:val="ro-RO"/>
        </w:rPr>
        <w:t>ţ</w:t>
      </w:r>
      <w:r w:rsidRPr="00BC2860">
        <w:rPr>
          <w:rFonts w:asciiTheme="minorHAnsi" w:eastAsia="Calibri" w:hAnsiTheme="minorHAnsi" w:cstheme="minorHAnsi"/>
          <w:b/>
          <w:lang w:val="ro-RO"/>
        </w:rPr>
        <w:t xml:space="preserve">ei de desfacere </w:t>
      </w:r>
      <w:r w:rsidR="00BC2860" w:rsidRPr="00BC2860">
        <w:rPr>
          <w:rFonts w:asciiTheme="minorHAnsi" w:eastAsia="Calibri" w:hAnsiTheme="minorHAnsi" w:cstheme="minorHAnsi"/>
          <w:b/>
          <w:lang w:val="ro-RO"/>
        </w:rPr>
        <w:t>ş</w:t>
      </w:r>
      <w:r w:rsidRPr="00BC2860">
        <w:rPr>
          <w:rFonts w:asciiTheme="minorHAnsi" w:eastAsia="Calibri" w:hAnsiTheme="minorHAnsi" w:cstheme="minorHAnsi"/>
          <w:b/>
          <w:lang w:val="ro-RO"/>
        </w:rPr>
        <w:t>i a concuren</w:t>
      </w:r>
      <w:r w:rsidR="00BC2860" w:rsidRPr="00BC2860">
        <w:rPr>
          <w:rFonts w:asciiTheme="minorHAnsi" w:eastAsia="Calibri" w:hAnsiTheme="minorHAnsi" w:cstheme="minorHAnsi"/>
          <w:b/>
          <w:lang w:val="ro-RO"/>
        </w:rPr>
        <w:t>ţ</w:t>
      </w:r>
      <w:r w:rsidR="005605BA" w:rsidRPr="00BC2860">
        <w:rPr>
          <w:rFonts w:asciiTheme="minorHAnsi" w:eastAsia="Calibri" w:hAnsiTheme="minorHAnsi" w:cstheme="minorHAnsi"/>
          <w:b/>
          <w:lang w:val="ro-RO"/>
        </w:rPr>
        <w:t>ei</w:t>
      </w:r>
      <w:r w:rsidRPr="00BC2860">
        <w:rPr>
          <w:rFonts w:asciiTheme="minorHAnsi" w:eastAsia="Calibri" w:hAnsiTheme="minorHAnsi" w:cstheme="minorHAnsi"/>
          <w:b/>
          <w:lang w:val="ro-RO"/>
        </w:rPr>
        <w:t xml:space="preserve"> </w:t>
      </w:r>
    </w:p>
    <w:p w14:paraId="36C1CD34" w14:textId="77777777" w:rsidR="00A46244" w:rsidRPr="00BC2860" w:rsidRDefault="00A46244" w:rsidP="00A46244">
      <w:pPr>
        <w:pStyle w:val="ListParagraph"/>
        <w:ind w:left="540"/>
        <w:rPr>
          <w:rFonts w:asciiTheme="minorHAnsi" w:eastAsia="Calibri" w:hAnsiTheme="minorHAnsi" w:cstheme="minorHAnsi"/>
          <w:b/>
          <w:lang w:val="ro-RO"/>
        </w:rPr>
      </w:pPr>
    </w:p>
    <w:p w14:paraId="6BE7760A" w14:textId="40B8EBB0" w:rsidR="00441216" w:rsidRPr="00BC2860" w:rsidRDefault="00441216" w:rsidP="006E4538">
      <w:pPr>
        <w:pStyle w:val="ListParagraph"/>
        <w:numPr>
          <w:ilvl w:val="1"/>
          <w:numId w:val="27"/>
        </w:numPr>
        <w:jc w:val="both"/>
        <w:rPr>
          <w:rFonts w:asciiTheme="minorHAnsi" w:eastAsia="Calibri" w:hAnsiTheme="minorHAnsi" w:cstheme="minorHAnsi"/>
          <w:b/>
          <w:lang w:val="ro-RO"/>
        </w:rPr>
      </w:pPr>
      <w:r w:rsidRPr="00BC2860">
        <w:rPr>
          <w:rFonts w:asciiTheme="minorHAnsi" w:eastAsia="Calibri" w:hAnsiTheme="minorHAnsi" w:cstheme="minorHAnsi"/>
          <w:b/>
          <w:lang w:val="ro-RO"/>
        </w:rPr>
        <w:t>Carei pie</w:t>
      </w:r>
      <w:r w:rsidR="00BC2860" w:rsidRPr="00BC2860">
        <w:rPr>
          <w:rFonts w:asciiTheme="minorHAnsi" w:eastAsia="Calibri" w:hAnsiTheme="minorHAnsi" w:cstheme="minorHAnsi"/>
          <w:b/>
          <w:lang w:val="ro-RO"/>
        </w:rPr>
        <w:t>ţ</w:t>
      </w:r>
      <w:r w:rsidRPr="00BC2860">
        <w:rPr>
          <w:rFonts w:asciiTheme="minorHAnsi" w:eastAsia="Calibri" w:hAnsiTheme="minorHAnsi" w:cstheme="minorHAnsi"/>
          <w:b/>
          <w:lang w:val="ro-RO"/>
        </w:rPr>
        <w:t>e</w:t>
      </w:r>
      <w:r w:rsidR="00A46244" w:rsidRPr="00BC2860">
        <w:rPr>
          <w:rFonts w:asciiTheme="minorHAnsi" w:eastAsia="Calibri" w:hAnsiTheme="minorHAnsi" w:cstheme="minorHAnsi"/>
          <w:b/>
          <w:lang w:val="ro-RO"/>
        </w:rPr>
        <w:t xml:space="preserve"> (locală, regională, na</w:t>
      </w:r>
      <w:r w:rsidR="00BC2860" w:rsidRPr="00BC2860">
        <w:rPr>
          <w:rFonts w:asciiTheme="minorHAnsi" w:eastAsia="Calibri" w:hAnsiTheme="minorHAnsi" w:cstheme="minorHAnsi"/>
          <w:b/>
          <w:lang w:val="ro-RO"/>
        </w:rPr>
        <w:t>ţ</w:t>
      </w:r>
      <w:r w:rsidR="00A46244" w:rsidRPr="00BC2860">
        <w:rPr>
          <w:rFonts w:asciiTheme="minorHAnsi" w:eastAsia="Calibri" w:hAnsiTheme="minorHAnsi" w:cstheme="minorHAnsi"/>
          <w:b/>
          <w:lang w:val="ro-RO"/>
        </w:rPr>
        <w:t>ională, interna</w:t>
      </w:r>
      <w:r w:rsidR="00BC2860" w:rsidRPr="00BC2860">
        <w:rPr>
          <w:rFonts w:asciiTheme="minorHAnsi" w:eastAsia="Calibri" w:hAnsiTheme="minorHAnsi" w:cstheme="minorHAnsi"/>
          <w:b/>
          <w:lang w:val="ro-RO"/>
        </w:rPr>
        <w:t>ţ</w:t>
      </w:r>
      <w:r w:rsidR="00A46244" w:rsidRPr="00BC2860">
        <w:rPr>
          <w:rFonts w:asciiTheme="minorHAnsi" w:eastAsia="Calibri" w:hAnsiTheme="minorHAnsi" w:cstheme="minorHAnsi"/>
          <w:b/>
          <w:lang w:val="ro-RO"/>
        </w:rPr>
        <w:t>ională)</w:t>
      </w:r>
      <w:r w:rsidRPr="00BC2860">
        <w:rPr>
          <w:rFonts w:asciiTheme="minorHAnsi" w:eastAsia="Calibri" w:hAnsiTheme="minorHAnsi" w:cstheme="minorHAnsi"/>
          <w:b/>
          <w:lang w:val="ro-RO"/>
        </w:rPr>
        <w:t xml:space="preserve"> vă adresa</w:t>
      </w:r>
      <w:r w:rsidR="00BC2860" w:rsidRPr="00BC2860">
        <w:rPr>
          <w:rFonts w:asciiTheme="minorHAnsi" w:eastAsia="Calibri" w:hAnsiTheme="minorHAnsi" w:cstheme="minorHAnsi"/>
          <w:b/>
          <w:lang w:val="ro-RO"/>
        </w:rPr>
        <w:t>ţ</w:t>
      </w:r>
      <w:r w:rsidRPr="00BC2860">
        <w:rPr>
          <w:rFonts w:asciiTheme="minorHAnsi" w:eastAsia="Calibri" w:hAnsiTheme="minorHAnsi" w:cstheme="minorHAnsi"/>
          <w:b/>
          <w:lang w:val="ro-RO"/>
        </w:rPr>
        <w:t>i? Care este profilul clientului ideal pentru produsele/serviciile/lucr</w:t>
      </w:r>
      <w:r w:rsidR="00A46244" w:rsidRPr="00BC2860">
        <w:rPr>
          <w:rFonts w:asciiTheme="minorHAnsi" w:eastAsia="Calibri" w:hAnsiTheme="minorHAnsi" w:cstheme="minorHAnsi"/>
          <w:b/>
          <w:lang w:val="ro-RO"/>
        </w:rPr>
        <w:t>ăr</w:t>
      </w:r>
      <w:r w:rsidRPr="00BC2860">
        <w:rPr>
          <w:rFonts w:asciiTheme="minorHAnsi" w:eastAsia="Calibri" w:hAnsiTheme="minorHAnsi" w:cstheme="minorHAnsi"/>
          <w:b/>
          <w:lang w:val="ro-RO"/>
        </w:rPr>
        <w:t>ile firmei</w:t>
      </w:r>
      <w:r w:rsidR="00A46244" w:rsidRPr="00BC2860">
        <w:rPr>
          <w:rFonts w:asciiTheme="minorHAnsi" w:eastAsia="Calibri" w:hAnsiTheme="minorHAnsi" w:cstheme="minorHAnsi"/>
          <w:b/>
          <w:lang w:val="ro-RO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46244" w:rsidRPr="00BC2860" w14:paraId="69E04D4C" w14:textId="77777777" w:rsidTr="004A5CC8">
        <w:tc>
          <w:tcPr>
            <w:tcW w:w="9855" w:type="dxa"/>
            <w:shd w:val="clear" w:color="auto" w:fill="auto"/>
          </w:tcPr>
          <w:p w14:paraId="1CB4DFD2" w14:textId="77777777" w:rsidR="00A46244" w:rsidRPr="00BC2860" w:rsidRDefault="00A46244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61FB2F23" w14:textId="77777777" w:rsidR="00A46244" w:rsidRPr="00BC2860" w:rsidRDefault="00A46244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7C4C463A" w14:textId="77777777" w:rsidR="00A46244" w:rsidRPr="00BC2860" w:rsidRDefault="00A46244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152F0A39" w14:textId="77777777" w:rsidR="00A46244" w:rsidRPr="00BC2860" w:rsidRDefault="00A46244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48A7D697" w14:textId="77777777" w:rsidR="00A46244" w:rsidRPr="00BC2860" w:rsidRDefault="00A46244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47E86C92" w14:textId="77777777" w:rsidR="00441216" w:rsidRPr="00BC2860" w:rsidRDefault="00441216" w:rsidP="00441216">
      <w:pPr>
        <w:rPr>
          <w:rFonts w:asciiTheme="minorHAnsi" w:eastAsia="Calibri" w:hAnsiTheme="minorHAnsi" w:cstheme="minorHAnsi"/>
          <w:lang w:val="ro-RO"/>
        </w:rPr>
      </w:pPr>
    </w:p>
    <w:p w14:paraId="3A99E7F8" w14:textId="5D0158D3" w:rsidR="00441216" w:rsidRPr="00BC2860" w:rsidRDefault="00441216" w:rsidP="006E4538">
      <w:pPr>
        <w:pStyle w:val="ListParagraph"/>
        <w:numPr>
          <w:ilvl w:val="1"/>
          <w:numId w:val="27"/>
        </w:numPr>
        <w:jc w:val="both"/>
        <w:rPr>
          <w:rFonts w:asciiTheme="minorHAnsi" w:eastAsia="SimSun" w:hAnsiTheme="minorHAnsi" w:cstheme="minorHAnsi"/>
          <w:b/>
          <w:lang w:val="ro-RO" w:eastAsia="zh-CN"/>
        </w:rPr>
      </w:pPr>
      <w:r w:rsidRPr="00BC2860">
        <w:rPr>
          <w:rFonts w:asciiTheme="minorHAnsi" w:eastAsia="Calibri" w:hAnsiTheme="minorHAnsi" w:cstheme="minorHAnsi"/>
          <w:b/>
          <w:lang w:val="ro-RO"/>
        </w:rPr>
        <w:t>Concuren</w:t>
      </w:r>
      <w:r w:rsidR="00BC2860" w:rsidRPr="00BC2860">
        <w:rPr>
          <w:rFonts w:asciiTheme="minorHAnsi" w:eastAsia="Calibri" w:hAnsiTheme="minorHAnsi" w:cstheme="minorHAnsi"/>
          <w:b/>
          <w:lang w:val="ro-RO"/>
        </w:rPr>
        <w:t>ţ</w:t>
      </w:r>
      <w:r w:rsidR="00A46244" w:rsidRPr="00BC2860">
        <w:rPr>
          <w:rFonts w:asciiTheme="minorHAnsi" w:eastAsia="Calibri" w:hAnsiTheme="minorHAnsi" w:cstheme="minorHAnsi"/>
          <w:b/>
          <w:lang w:val="ro-RO"/>
        </w:rPr>
        <w:t xml:space="preserve">a: 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Care este </w:t>
      </w:r>
      <w:r w:rsidR="00A46244" w:rsidRPr="00BC2860">
        <w:rPr>
          <w:rFonts w:asciiTheme="minorHAnsi" w:eastAsia="SimSun" w:hAnsiTheme="minorHAnsi" w:cstheme="minorHAnsi"/>
          <w:b/>
          <w:lang w:val="ro-RO" w:eastAsia="zh-CN"/>
        </w:rPr>
        <w:t xml:space="preserve">elementul 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diferen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iator </w:t>
      </w:r>
      <w:r w:rsidR="00A46244" w:rsidRPr="00BC2860">
        <w:rPr>
          <w:rFonts w:asciiTheme="minorHAnsi" w:eastAsia="SimSun" w:hAnsiTheme="minorHAnsi" w:cstheme="minorHAnsi"/>
          <w:b/>
          <w:lang w:val="ro-RO" w:eastAsia="zh-CN"/>
        </w:rPr>
        <w:t>î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n afacerea d</w:t>
      </w:r>
      <w:r w:rsidR="00A46244" w:rsidRPr="00BC2860">
        <w:rPr>
          <w:rFonts w:asciiTheme="minorHAnsi" w:eastAsia="SimSun" w:hAnsiTheme="minorHAnsi" w:cstheme="minorHAnsi"/>
          <w:b/>
          <w:lang w:val="ro-RO" w:eastAsia="zh-CN"/>
        </w:rPr>
        <w:t>-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voastr</w:t>
      </w:r>
      <w:r w:rsidR="00A46244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? Ce ve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="00A46244" w:rsidRPr="00BC2860">
        <w:rPr>
          <w:rFonts w:asciiTheme="minorHAnsi" w:eastAsia="SimSun" w:hAnsiTheme="minorHAnsi" w:cstheme="minorHAnsi"/>
          <w:b/>
          <w:lang w:val="ro-RO" w:eastAsia="zh-CN"/>
        </w:rPr>
        <w:t>i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 face diferit sau mai bine decat concuren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a </w:t>
      </w:r>
      <w:r w:rsidR="00A46244" w:rsidRPr="00BC2860">
        <w:rPr>
          <w:rFonts w:asciiTheme="minorHAnsi" w:eastAsia="SimSun" w:hAnsiTheme="minorHAnsi" w:cstheme="minorHAnsi"/>
          <w:b/>
          <w:lang w:val="ro-RO" w:eastAsia="zh-CN"/>
        </w:rPr>
        <w:t xml:space="preserve">identificată 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ş</w:t>
      </w:r>
      <w:r w:rsidR="00A46244" w:rsidRPr="00BC2860">
        <w:rPr>
          <w:rFonts w:asciiTheme="minorHAnsi" w:eastAsia="SimSun" w:hAnsiTheme="minorHAnsi" w:cstheme="minorHAnsi"/>
          <w:b/>
          <w:lang w:val="ro-RO" w:eastAsia="zh-CN"/>
        </w:rPr>
        <w:t xml:space="preserve">i 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analizat</w:t>
      </w:r>
      <w:r w:rsidR="00A46244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?</w:t>
      </w:r>
    </w:p>
    <w:p w14:paraId="3D64E125" w14:textId="77777777" w:rsidR="00441216" w:rsidRPr="00BC2860" w:rsidRDefault="00441216" w:rsidP="00441216">
      <w:pPr>
        <w:ind w:left="720"/>
        <w:rPr>
          <w:rFonts w:asciiTheme="minorHAnsi" w:eastAsia="SimSun" w:hAnsiTheme="minorHAnsi" w:cstheme="minorHAnsi"/>
          <w:lang w:val="ro-RO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852"/>
        <w:gridCol w:w="2995"/>
        <w:gridCol w:w="2960"/>
      </w:tblGrid>
      <w:tr w:rsidR="00A46244" w:rsidRPr="00BC2860" w14:paraId="5F36957B" w14:textId="77777777" w:rsidTr="00A46244">
        <w:tc>
          <w:tcPr>
            <w:tcW w:w="427" w:type="pct"/>
            <w:shd w:val="clear" w:color="auto" w:fill="7F7F7F" w:themeFill="text1" w:themeFillTint="80"/>
          </w:tcPr>
          <w:p w14:paraId="621E304A" w14:textId="4DFBF440" w:rsidR="00441216" w:rsidRPr="00BC2860" w:rsidRDefault="00A46244" w:rsidP="00A46244">
            <w:pPr>
              <w:spacing w:after="160" w:line="256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ro-RO" w:eastAsia="zh-CN"/>
              </w:rPr>
            </w:pP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 w:eastAsia="zh-CN"/>
              </w:rPr>
              <w:t>Nr. crt.</w:t>
            </w:r>
          </w:p>
        </w:tc>
        <w:tc>
          <w:tcPr>
            <w:tcW w:w="1481" w:type="pct"/>
            <w:shd w:val="clear" w:color="auto" w:fill="7F7F7F" w:themeFill="text1" w:themeFillTint="80"/>
          </w:tcPr>
          <w:p w14:paraId="3B2F7DA5" w14:textId="048685FE" w:rsidR="00441216" w:rsidRPr="00BC2860" w:rsidRDefault="00A46244" w:rsidP="00A46244">
            <w:pPr>
              <w:spacing w:after="160" w:line="256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ro-RO" w:eastAsia="zh-CN"/>
              </w:rPr>
            </w:pP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 w:eastAsia="zh-CN"/>
              </w:rPr>
              <w:t xml:space="preserve"> </w:t>
            </w:r>
            <w:r w:rsidR="00441216"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 w:eastAsia="zh-CN"/>
              </w:rPr>
              <w:t>Concurent identificat</w:t>
            </w:r>
          </w:p>
        </w:tc>
        <w:tc>
          <w:tcPr>
            <w:tcW w:w="1555" w:type="pct"/>
            <w:shd w:val="clear" w:color="auto" w:fill="7F7F7F" w:themeFill="text1" w:themeFillTint="80"/>
          </w:tcPr>
          <w:p w14:paraId="27F3F8F6" w14:textId="77777777" w:rsidR="00441216" w:rsidRPr="00BC2860" w:rsidRDefault="00441216" w:rsidP="00A46244">
            <w:pPr>
              <w:spacing w:after="160" w:line="256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ro-RO" w:eastAsia="zh-CN"/>
              </w:rPr>
            </w:pP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 w:eastAsia="zh-CN"/>
              </w:rPr>
              <w:t>Puncte tari ale concurentului</w:t>
            </w:r>
          </w:p>
        </w:tc>
        <w:tc>
          <w:tcPr>
            <w:tcW w:w="1537" w:type="pct"/>
            <w:shd w:val="clear" w:color="auto" w:fill="7F7F7F" w:themeFill="text1" w:themeFillTint="80"/>
          </w:tcPr>
          <w:p w14:paraId="55A2BCEC" w14:textId="77777777" w:rsidR="00441216" w:rsidRPr="00BC2860" w:rsidRDefault="00441216" w:rsidP="00A46244">
            <w:pPr>
              <w:spacing w:after="160" w:line="256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ro-RO" w:eastAsia="zh-CN"/>
              </w:rPr>
            </w:pP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 w:eastAsia="zh-CN"/>
              </w:rPr>
              <w:t>Puncte slabe ale concurentului</w:t>
            </w:r>
          </w:p>
        </w:tc>
      </w:tr>
      <w:tr w:rsidR="00441216" w:rsidRPr="00BC2860" w14:paraId="63D62EBB" w14:textId="77777777" w:rsidTr="00441216">
        <w:tc>
          <w:tcPr>
            <w:tcW w:w="427" w:type="pct"/>
            <w:shd w:val="clear" w:color="auto" w:fill="auto"/>
          </w:tcPr>
          <w:p w14:paraId="4C11712A" w14:textId="77777777" w:rsidR="00441216" w:rsidRPr="00BC2860" w:rsidRDefault="00441216" w:rsidP="00441216">
            <w:pPr>
              <w:spacing w:after="160" w:line="25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  <w:r w:rsidRPr="00BC2860">
              <w:rPr>
                <w:rFonts w:asciiTheme="minorHAnsi" w:eastAsia="SimSun" w:hAnsiTheme="minorHAnsi" w:cstheme="minorHAnsi"/>
                <w:lang w:val="ro-RO" w:eastAsia="zh-CN"/>
              </w:rPr>
              <w:lastRenderedPageBreak/>
              <w:t>1.</w:t>
            </w:r>
          </w:p>
        </w:tc>
        <w:tc>
          <w:tcPr>
            <w:tcW w:w="1481" w:type="pct"/>
            <w:shd w:val="clear" w:color="auto" w:fill="auto"/>
          </w:tcPr>
          <w:p w14:paraId="542F3E29" w14:textId="77777777" w:rsidR="00441216" w:rsidRPr="00BC2860" w:rsidRDefault="00441216" w:rsidP="00A46244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</w:p>
        </w:tc>
        <w:tc>
          <w:tcPr>
            <w:tcW w:w="1555" w:type="pct"/>
            <w:shd w:val="clear" w:color="auto" w:fill="auto"/>
          </w:tcPr>
          <w:p w14:paraId="337085EF" w14:textId="77777777" w:rsidR="00441216" w:rsidRPr="00BC2860" w:rsidRDefault="00441216" w:rsidP="00A46244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</w:p>
        </w:tc>
        <w:tc>
          <w:tcPr>
            <w:tcW w:w="1537" w:type="pct"/>
            <w:shd w:val="clear" w:color="auto" w:fill="auto"/>
          </w:tcPr>
          <w:p w14:paraId="7ECEEFE5" w14:textId="77777777" w:rsidR="00441216" w:rsidRPr="00BC2860" w:rsidRDefault="00441216" w:rsidP="00A46244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</w:p>
        </w:tc>
      </w:tr>
      <w:tr w:rsidR="00441216" w:rsidRPr="00BC2860" w14:paraId="7CBCBAF7" w14:textId="77777777" w:rsidTr="00441216">
        <w:tc>
          <w:tcPr>
            <w:tcW w:w="427" w:type="pct"/>
            <w:shd w:val="clear" w:color="auto" w:fill="auto"/>
          </w:tcPr>
          <w:p w14:paraId="2ACBB698" w14:textId="77777777" w:rsidR="00441216" w:rsidRPr="00BC2860" w:rsidRDefault="00441216" w:rsidP="00441216">
            <w:pPr>
              <w:spacing w:after="160" w:line="25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  <w:r w:rsidRPr="00BC2860">
              <w:rPr>
                <w:rFonts w:asciiTheme="minorHAnsi" w:eastAsia="SimSun" w:hAnsiTheme="minorHAnsi" w:cstheme="minorHAnsi"/>
                <w:lang w:val="ro-RO" w:eastAsia="zh-CN"/>
              </w:rPr>
              <w:t>2.</w:t>
            </w:r>
          </w:p>
        </w:tc>
        <w:tc>
          <w:tcPr>
            <w:tcW w:w="1481" w:type="pct"/>
            <w:shd w:val="clear" w:color="auto" w:fill="auto"/>
          </w:tcPr>
          <w:p w14:paraId="6428A5F4" w14:textId="77777777" w:rsidR="00441216" w:rsidRPr="00BC2860" w:rsidRDefault="00441216" w:rsidP="00A46244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</w:p>
        </w:tc>
        <w:tc>
          <w:tcPr>
            <w:tcW w:w="1555" w:type="pct"/>
            <w:shd w:val="clear" w:color="auto" w:fill="auto"/>
          </w:tcPr>
          <w:p w14:paraId="06737F73" w14:textId="77777777" w:rsidR="00441216" w:rsidRPr="00BC2860" w:rsidRDefault="00441216" w:rsidP="00A46244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</w:p>
        </w:tc>
        <w:tc>
          <w:tcPr>
            <w:tcW w:w="1537" w:type="pct"/>
            <w:shd w:val="clear" w:color="auto" w:fill="auto"/>
          </w:tcPr>
          <w:p w14:paraId="17ED1148" w14:textId="77777777" w:rsidR="00441216" w:rsidRPr="00BC2860" w:rsidRDefault="00441216" w:rsidP="00A46244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</w:p>
        </w:tc>
      </w:tr>
      <w:tr w:rsidR="00441216" w:rsidRPr="00BC2860" w14:paraId="16CF2859" w14:textId="77777777" w:rsidTr="00441216">
        <w:tc>
          <w:tcPr>
            <w:tcW w:w="427" w:type="pct"/>
            <w:shd w:val="clear" w:color="auto" w:fill="auto"/>
          </w:tcPr>
          <w:p w14:paraId="6F5D7E54" w14:textId="77777777" w:rsidR="00441216" w:rsidRPr="00BC2860" w:rsidRDefault="00441216" w:rsidP="00441216">
            <w:pPr>
              <w:spacing w:after="160" w:line="25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  <w:r w:rsidRPr="00BC2860">
              <w:rPr>
                <w:rFonts w:asciiTheme="minorHAnsi" w:eastAsia="SimSun" w:hAnsiTheme="minorHAnsi" w:cstheme="minorHAnsi"/>
                <w:lang w:val="ro-RO" w:eastAsia="zh-CN"/>
              </w:rPr>
              <w:t>3.</w:t>
            </w:r>
          </w:p>
        </w:tc>
        <w:tc>
          <w:tcPr>
            <w:tcW w:w="1481" w:type="pct"/>
            <w:shd w:val="clear" w:color="auto" w:fill="auto"/>
          </w:tcPr>
          <w:p w14:paraId="70C44C3B" w14:textId="77777777" w:rsidR="00441216" w:rsidRPr="00BC2860" w:rsidRDefault="00441216" w:rsidP="00A46244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</w:p>
        </w:tc>
        <w:tc>
          <w:tcPr>
            <w:tcW w:w="1555" w:type="pct"/>
            <w:shd w:val="clear" w:color="auto" w:fill="auto"/>
          </w:tcPr>
          <w:p w14:paraId="35AD6D0B" w14:textId="77777777" w:rsidR="00441216" w:rsidRPr="00BC2860" w:rsidRDefault="00441216" w:rsidP="00A46244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</w:p>
        </w:tc>
        <w:tc>
          <w:tcPr>
            <w:tcW w:w="1537" w:type="pct"/>
            <w:shd w:val="clear" w:color="auto" w:fill="auto"/>
          </w:tcPr>
          <w:p w14:paraId="593D1157" w14:textId="77777777" w:rsidR="00441216" w:rsidRPr="00BC2860" w:rsidRDefault="00441216" w:rsidP="00A46244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</w:p>
        </w:tc>
      </w:tr>
      <w:tr w:rsidR="00441216" w:rsidRPr="00BC2860" w14:paraId="620B45B2" w14:textId="77777777" w:rsidTr="00441216">
        <w:tc>
          <w:tcPr>
            <w:tcW w:w="427" w:type="pct"/>
            <w:shd w:val="clear" w:color="auto" w:fill="auto"/>
          </w:tcPr>
          <w:p w14:paraId="244BADD5" w14:textId="77777777" w:rsidR="00441216" w:rsidRPr="00BC2860" w:rsidRDefault="00441216" w:rsidP="00441216">
            <w:pPr>
              <w:spacing w:after="160" w:line="25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  <w:r w:rsidRPr="00BC2860">
              <w:rPr>
                <w:rFonts w:asciiTheme="minorHAnsi" w:eastAsia="SimSun" w:hAnsiTheme="minorHAnsi" w:cstheme="minorHAnsi"/>
                <w:lang w:val="ro-RO" w:eastAsia="zh-CN"/>
              </w:rPr>
              <w:t>4</w:t>
            </w:r>
          </w:p>
        </w:tc>
        <w:tc>
          <w:tcPr>
            <w:tcW w:w="1481" w:type="pct"/>
            <w:shd w:val="clear" w:color="auto" w:fill="auto"/>
          </w:tcPr>
          <w:p w14:paraId="06589382" w14:textId="77777777" w:rsidR="00441216" w:rsidRPr="00BC2860" w:rsidRDefault="00441216" w:rsidP="00A46244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</w:p>
        </w:tc>
        <w:tc>
          <w:tcPr>
            <w:tcW w:w="1555" w:type="pct"/>
            <w:shd w:val="clear" w:color="auto" w:fill="auto"/>
          </w:tcPr>
          <w:p w14:paraId="0F1F8E83" w14:textId="77777777" w:rsidR="00441216" w:rsidRPr="00BC2860" w:rsidRDefault="00441216" w:rsidP="00A46244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</w:p>
        </w:tc>
        <w:tc>
          <w:tcPr>
            <w:tcW w:w="1537" w:type="pct"/>
            <w:shd w:val="clear" w:color="auto" w:fill="auto"/>
          </w:tcPr>
          <w:p w14:paraId="48AAF87A" w14:textId="77777777" w:rsidR="00441216" w:rsidRPr="00BC2860" w:rsidRDefault="00441216" w:rsidP="00A46244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 w:eastAsia="zh-CN"/>
              </w:rPr>
            </w:pPr>
          </w:p>
        </w:tc>
      </w:tr>
    </w:tbl>
    <w:p w14:paraId="5C89DBCF" w14:textId="77777777" w:rsidR="00A46244" w:rsidRPr="00BC2860" w:rsidRDefault="00A46244" w:rsidP="00441216">
      <w:pPr>
        <w:rPr>
          <w:rFonts w:asciiTheme="minorHAnsi" w:eastAsia="Calibri" w:hAnsiTheme="minorHAnsi" w:cstheme="minorHAnsi"/>
          <w:b/>
          <w:lang w:val="ro-RO"/>
        </w:rPr>
      </w:pPr>
    </w:p>
    <w:p w14:paraId="657DB4A6" w14:textId="447011A8" w:rsidR="00441216" w:rsidRPr="00BC2860" w:rsidRDefault="00441216" w:rsidP="006E4538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lang w:val="ro-RO"/>
        </w:rPr>
      </w:pPr>
      <w:r w:rsidRPr="00BC2860">
        <w:rPr>
          <w:rFonts w:asciiTheme="minorHAnsi" w:eastAsia="Calibri" w:hAnsiTheme="minorHAnsi" w:cstheme="minorHAnsi"/>
          <w:b/>
          <w:lang w:val="ro-RO"/>
        </w:rPr>
        <w:t>Schema organizatoric</w:t>
      </w:r>
      <w:r w:rsidR="00A46244" w:rsidRPr="00BC2860">
        <w:rPr>
          <w:rFonts w:asciiTheme="minorHAnsi" w:eastAsia="Calibri" w:hAnsiTheme="minorHAnsi" w:cstheme="minorHAnsi"/>
          <w:b/>
          <w:lang w:val="ro-RO"/>
        </w:rPr>
        <w:t>ă</w:t>
      </w:r>
      <w:r w:rsidRPr="00BC2860">
        <w:rPr>
          <w:rFonts w:asciiTheme="minorHAnsi" w:eastAsia="Calibri" w:hAnsiTheme="minorHAnsi" w:cstheme="minorHAnsi"/>
          <w:b/>
          <w:lang w:val="ro-RO"/>
        </w:rPr>
        <w:t xml:space="preserve"> </w:t>
      </w:r>
      <w:r w:rsidR="00BC2860" w:rsidRPr="00BC2860">
        <w:rPr>
          <w:rFonts w:asciiTheme="minorHAnsi" w:eastAsia="Calibri" w:hAnsiTheme="minorHAnsi" w:cstheme="minorHAnsi"/>
          <w:b/>
          <w:lang w:val="ro-RO"/>
        </w:rPr>
        <w:t>ş</w:t>
      </w:r>
      <w:r w:rsidRPr="00BC2860">
        <w:rPr>
          <w:rFonts w:asciiTheme="minorHAnsi" w:eastAsia="Calibri" w:hAnsiTheme="minorHAnsi" w:cstheme="minorHAnsi"/>
          <w:b/>
          <w:lang w:val="ro-RO"/>
        </w:rPr>
        <w:t>i politica de resurse umane</w:t>
      </w:r>
      <w:r w:rsidRPr="00BC2860">
        <w:rPr>
          <w:rFonts w:asciiTheme="minorHAnsi" w:eastAsia="Calibri" w:hAnsiTheme="minorHAnsi" w:cstheme="minorHAnsi"/>
          <w:lang w:val="ro-RO"/>
        </w:rPr>
        <w:t xml:space="preserve"> </w:t>
      </w:r>
    </w:p>
    <w:p w14:paraId="22882F3B" w14:textId="2D0DA616" w:rsidR="00441216" w:rsidRPr="00BC2860" w:rsidRDefault="00A46244" w:rsidP="00A46244">
      <w:pPr>
        <w:jc w:val="both"/>
        <w:rPr>
          <w:rFonts w:asciiTheme="minorHAnsi" w:eastAsia="Calibri" w:hAnsiTheme="minorHAnsi" w:cstheme="minorHAnsi"/>
          <w:lang w:val="ro-RO"/>
        </w:rPr>
      </w:pPr>
      <w:r w:rsidRPr="00BC2860">
        <w:rPr>
          <w:rFonts w:asciiTheme="minorHAnsi" w:eastAsia="Calibri" w:hAnsiTheme="minorHAnsi" w:cstheme="minorHAnsi"/>
          <w:lang w:val="ro-RO"/>
        </w:rPr>
        <w:t>Care sunt</w:t>
      </w:r>
      <w:r w:rsidR="00441216" w:rsidRPr="00BC2860">
        <w:rPr>
          <w:rFonts w:asciiTheme="minorHAnsi" w:eastAsia="Calibri" w:hAnsiTheme="minorHAnsi" w:cstheme="minorHAnsi"/>
          <w:lang w:val="ro-RO"/>
        </w:rPr>
        <w:t xml:space="preserve"> resurse</w:t>
      </w:r>
      <w:r w:rsidRPr="00BC2860">
        <w:rPr>
          <w:rFonts w:asciiTheme="minorHAnsi" w:eastAsia="Calibri" w:hAnsiTheme="minorHAnsi" w:cstheme="minorHAnsi"/>
          <w:lang w:val="ro-RO"/>
        </w:rPr>
        <w:t>le</w:t>
      </w:r>
      <w:r w:rsidR="00441216" w:rsidRPr="00BC2860">
        <w:rPr>
          <w:rFonts w:asciiTheme="minorHAnsi" w:eastAsia="Calibri" w:hAnsiTheme="minorHAnsi" w:cstheme="minorHAnsi"/>
          <w:lang w:val="ro-RO"/>
        </w:rPr>
        <w:t xml:space="preserve"> umane </w:t>
      </w:r>
      <w:r w:rsidRPr="00BC2860">
        <w:rPr>
          <w:rFonts w:asciiTheme="minorHAnsi" w:eastAsia="Calibri" w:hAnsiTheme="minorHAnsi" w:cstheme="minorHAnsi"/>
          <w:lang w:val="ro-RO"/>
        </w:rPr>
        <w:t xml:space="preserve">de care </w:t>
      </w:r>
      <w:r w:rsidR="00441216" w:rsidRPr="00BC2860">
        <w:rPr>
          <w:rFonts w:asciiTheme="minorHAnsi" w:eastAsia="Calibri" w:hAnsiTheme="minorHAnsi" w:cstheme="minorHAnsi"/>
          <w:lang w:val="ro-RO"/>
        </w:rPr>
        <w:t>este nevoie pentru a putea derula afacerea? Ce activit</w:t>
      </w:r>
      <w:r w:rsidRPr="00BC2860">
        <w:rPr>
          <w:rFonts w:asciiTheme="minorHAnsi" w:eastAsia="Calibri" w:hAnsiTheme="minorHAnsi" w:cstheme="minorHAnsi"/>
          <w:lang w:val="ro-RO"/>
        </w:rPr>
        <w:t>ă</w:t>
      </w:r>
      <w:r w:rsidR="00BC2860" w:rsidRPr="00BC2860">
        <w:rPr>
          <w:rFonts w:asciiTheme="minorHAnsi" w:eastAsia="Calibri" w:hAnsiTheme="minorHAnsi" w:cstheme="minorHAnsi"/>
          <w:lang w:val="ro-RO"/>
        </w:rPr>
        <w:t>ţ</w:t>
      </w:r>
      <w:r w:rsidR="00441216" w:rsidRPr="00BC2860">
        <w:rPr>
          <w:rFonts w:asciiTheme="minorHAnsi" w:eastAsia="Calibri" w:hAnsiTheme="minorHAnsi" w:cstheme="minorHAnsi"/>
          <w:lang w:val="ro-RO"/>
        </w:rPr>
        <w:t>i trebuie s</w:t>
      </w:r>
      <w:r w:rsidRPr="00BC2860">
        <w:rPr>
          <w:rFonts w:asciiTheme="minorHAnsi" w:eastAsia="Calibri" w:hAnsiTheme="minorHAnsi" w:cstheme="minorHAnsi"/>
          <w:lang w:val="ro-RO"/>
        </w:rPr>
        <w:t>ă</w:t>
      </w:r>
      <w:r w:rsidR="00441216" w:rsidRPr="00BC2860">
        <w:rPr>
          <w:rFonts w:asciiTheme="minorHAnsi" w:eastAsia="Calibri" w:hAnsiTheme="minorHAnsi" w:cstheme="minorHAnsi"/>
          <w:lang w:val="ro-RO"/>
        </w:rPr>
        <w:t xml:space="preserve"> fac</w:t>
      </w:r>
      <w:r w:rsidRPr="00BC2860">
        <w:rPr>
          <w:rFonts w:asciiTheme="minorHAnsi" w:eastAsia="Calibri" w:hAnsiTheme="minorHAnsi" w:cstheme="minorHAnsi"/>
          <w:lang w:val="ro-RO"/>
        </w:rPr>
        <w:t>ă</w:t>
      </w:r>
      <w:r w:rsidR="00441216" w:rsidRPr="00BC2860">
        <w:rPr>
          <w:rFonts w:asciiTheme="minorHAnsi" w:eastAsia="Calibri" w:hAnsiTheme="minorHAnsi" w:cstheme="minorHAnsi"/>
          <w:lang w:val="ro-RO"/>
        </w:rPr>
        <w:t xml:space="preserve"> persoana/persoanele angajate pentru ca firma s</w:t>
      </w:r>
      <w:r w:rsidRPr="00BC2860">
        <w:rPr>
          <w:rFonts w:asciiTheme="minorHAnsi" w:eastAsia="Calibri" w:hAnsiTheme="minorHAnsi" w:cstheme="minorHAnsi"/>
          <w:lang w:val="ro-RO"/>
        </w:rPr>
        <w:t>ă</w:t>
      </w:r>
      <w:r w:rsidR="00441216" w:rsidRPr="00BC2860">
        <w:rPr>
          <w:rFonts w:asciiTheme="minorHAnsi" w:eastAsia="Calibri" w:hAnsiTheme="minorHAnsi" w:cstheme="minorHAnsi"/>
          <w:lang w:val="ro-RO"/>
        </w:rPr>
        <w:t xml:space="preserve"> aib</w:t>
      </w:r>
      <w:r w:rsidRPr="00BC2860">
        <w:rPr>
          <w:rFonts w:asciiTheme="minorHAnsi" w:eastAsia="Calibri" w:hAnsiTheme="minorHAnsi" w:cstheme="minorHAnsi"/>
          <w:lang w:val="ro-RO"/>
        </w:rPr>
        <w:t>ă</w:t>
      </w:r>
      <w:r w:rsidR="00441216" w:rsidRPr="00BC2860">
        <w:rPr>
          <w:rFonts w:asciiTheme="minorHAnsi" w:eastAsia="Calibri" w:hAnsiTheme="minorHAnsi" w:cstheme="minorHAnsi"/>
          <w:lang w:val="ro-RO"/>
        </w:rPr>
        <w:t xml:space="preserve"> profit?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71D19" w:rsidRPr="00BC2860" w14:paraId="18842A81" w14:textId="77777777" w:rsidTr="004A5CC8">
        <w:tc>
          <w:tcPr>
            <w:tcW w:w="9855" w:type="dxa"/>
            <w:shd w:val="clear" w:color="auto" w:fill="auto"/>
          </w:tcPr>
          <w:p w14:paraId="750620C0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07235566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718FD00A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352D135C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1D4C707D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27AE9B9A" w14:textId="215F4818" w:rsidR="00441216" w:rsidRPr="00BC2860" w:rsidRDefault="00441216" w:rsidP="00441216">
      <w:pPr>
        <w:rPr>
          <w:rFonts w:asciiTheme="minorHAnsi" w:eastAsia="Calibri" w:hAnsiTheme="minorHAnsi" w:cstheme="minorHAnsi"/>
          <w:lang w:val="ro-RO"/>
        </w:rPr>
      </w:pPr>
    </w:p>
    <w:p w14:paraId="5F5D8128" w14:textId="77777777" w:rsidR="00C71D19" w:rsidRPr="00BC2860" w:rsidRDefault="00C71D19" w:rsidP="00441216">
      <w:pPr>
        <w:rPr>
          <w:rFonts w:asciiTheme="minorHAnsi" w:eastAsia="Calibri" w:hAnsiTheme="minorHAnsi" w:cstheme="minorHAnsi"/>
          <w:lang w:val="ro-RO"/>
        </w:rPr>
      </w:pPr>
    </w:p>
    <w:p w14:paraId="425B5D08" w14:textId="77777777" w:rsidR="00C71D19" w:rsidRPr="00BC2860" w:rsidRDefault="00441216" w:rsidP="006E4538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b/>
          <w:lang w:val="ro-RO"/>
        </w:rPr>
      </w:pPr>
      <w:r w:rsidRPr="00BC2860">
        <w:rPr>
          <w:rFonts w:asciiTheme="minorHAnsi" w:eastAsia="Calibri" w:hAnsiTheme="minorHAnsi" w:cstheme="minorHAnsi"/>
          <w:b/>
          <w:lang w:val="ro-RO"/>
        </w:rPr>
        <w:t xml:space="preserve">Strategia de marketing </w:t>
      </w:r>
    </w:p>
    <w:p w14:paraId="5C457EF5" w14:textId="77777777" w:rsidR="00C71D19" w:rsidRPr="00BC2860" w:rsidRDefault="00C71D19" w:rsidP="00C71D19">
      <w:pPr>
        <w:rPr>
          <w:rFonts w:asciiTheme="minorHAnsi" w:eastAsia="Calibri" w:hAnsiTheme="minorHAnsi" w:cstheme="minorHAnsi"/>
          <w:b/>
          <w:lang w:val="ro-RO"/>
        </w:rPr>
      </w:pPr>
    </w:p>
    <w:p w14:paraId="1D3DB8A7" w14:textId="15012270" w:rsidR="00441216" w:rsidRPr="00BC2860" w:rsidRDefault="00441216" w:rsidP="006E4538">
      <w:pPr>
        <w:pStyle w:val="ListParagraph"/>
        <w:numPr>
          <w:ilvl w:val="1"/>
          <w:numId w:val="27"/>
        </w:numPr>
        <w:jc w:val="both"/>
        <w:rPr>
          <w:rFonts w:asciiTheme="minorHAnsi" w:eastAsia="Calibri" w:hAnsiTheme="minorHAnsi" w:cstheme="minorHAnsi"/>
          <w:b/>
          <w:lang w:val="ro-RO"/>
        </w:rPr>
      </w:pPr>
      <w:r w:rsidRPr="00BC2860">
        <w:rPr>
          <w:rFonts w:asciiTheme="minorHAnsi" w:eastAsia="Calibri" w:hAnsiTheme="minorHAnsi" w:cstheme="minorHAnsi"/>
          <w:b/>
          <w:lang w:val="ro-RO"/>
        </w:rPr>
        <w:t>Descrierea produselor/serviciilor/lucr</w:t>
      </w:r>
      <w:r w:rsidR="00C71D19" w:rsidRPr="00BC2860">
        <w:rPr>
          <w:rFonts w:asciiTheme="minorHAnsi" w:eastAsia="Calibri" w:hAnsiTheme="minorHAnsi" w:cstheme="minorHAnsi"/>
          <w:b/>
          <w:lang w:val="ro-RO"/>
        </w:rPr>
        <w:t>ă</w:t>
      </w:r>
      <w:r w:rsidRPr="00BC2860">
        <w:rPr>
          <w:rFonts w:asciiTheme="minorHAnsi" w:eastAsia="Calibri" w:hAnsiTheme="minorHAnsi" w:cstheme="minorHAnsi"/>
          <w:b/>
          <w:lang w:val="ro-RO"/>
        </w:rPr>
        <w:t>rilor care fac obiectul afacerii</w:t>
      </w:r>
      <w:r w:rsidR="00C71D19" w:rsidRPr="00BC2860">
        <w:rPr>
          <w:rFonts w:asciiTheme="minorHAnsi" w:eastAsia="Calibri" w:hAnsiTheme="minorHAnsi" w:cstheme="minorHAnsi"/>
          <w:b/>
          <w:lang w:val="ro-RO"/>
        </w:rPr>
        <w:t xml:space="preserve"> </w:t>
      </w:r>
      <w:r w:rsidR="00C71D19" w:rsidRPr="00BC2860">
        <w:rPr>
          <w:rFonts w:asciiTheme="minorHAnsi" w:eastAsia="Calibri" w:hAnsiTheme="minorHAnsi" w:cstheme="minorHAnsi"/>
          <w:lang w:val="ro-RO"/>
        </w:rPr>
        <w:t>(</w:t>
      </w:r>
      <w:r w:rsidRPr="00BC2860">
        <w:rPr>
          <w:rFonts w:asciiTheme="minorHAnsi" w:eastAsia="Calibri" w:hAnsiTheme="minorHAnsi" w:cstheme="minorHAnsi"/>
          <w:lang w:val="ro-RO"/>
        </w:rPr>
        <w:t>corela</w:t>
      </w:r>
      <w:r w:rsidR="00C71D19" w:rsidRPr="00BC2860">
        <w:rPr>
          <w:rFonts w:asciiTheme="minorHAnsi" w:eastAsia="Calibri" w:hAnsiTheme="minorHAnsi" w:cstheme="minorHAnsi"/>
          <w:lang w:val="ro-RO"/>
        </w:rPr>
        <w:t>te</w:t>
      </w:r>
      <w:r w:rsidRPr="00BC2860">
        <w:rPr>
          <w:rFonts w:asciiTheme="minorHAnsi" w:eastAsia="Calibri" w:hAnsiTheme="minorHAnsi" w:cstheme="minorHAnsi"/>
          <w:lang w:val="ro-RO"/>
        </w:rPr>
        <w:t xml:space="preserve"> cu codul CAEN – capitolul 1) Caracteristicile produselor/serviciilor/lucr</w:t>
      </w:r>
      <w:r w:rsidR="00C71D19" w:rsidRPr="00BC2860">
        <w:rPr>
          <w:rFonts w:asciiTheme="minorHAnsi" w:eastAsia="Calibri" w:hAnsiTheme="minorHAnsi" w:cstheme="minorHAnsi"/>
          <w:lang w:val="ro-RO"/>
        </w:rPr>
        <w:t>ă</w:t>
      </w:r>
      <w:r w:rsidRPr="00BC2860">
        <w:rPr>
          <w:rFonts w:asciiTheme="minorHAnsi" w:eastAsia="Calibri" w:hAnsiTheme="minorHAnsi" w:cstheme="minorHAnsi"/>
          <w:lang w:val="ro-RO"/>
        </w:rPr>
        <w:t>rilor</w:t>
      </w:r>
      <w:r w:rsidR="00C71D19" w:rsidRPr="00BC2860">
        <w:rPr>
          <w:rFonts w:asciiTheme="minorHAnsi" w:eastAsia="Calibri" w:hAnsiTheme="minorHAnsi" w:cstheme="minorHAnsi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71D19" w:rsidRPr="00BC2860" w14:paraId="69079280" w14:textId="77777777" w:rsidTr="004A5CC8">
        <w:tc>
          <w:tcPr>
            <w:tcW w:w="9855" w:type="dxa"/>
            <w:shd w:val="clear" w:color="auto" w:fill="auto"/>
          </w:tcPr>
          <w:p w14:paraId="41C0E587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203235B3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4142DCB5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3D19ECF0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26A37D38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45E73E86" w14:textId="77777777" w:rsidR="00441216" w:rsidRPr="00BC2860" w:rsidRDefault="00441216" w:rsidP="00441216">
      <w:pPr>
        <w:rPr>
          <w:rFonts w:asciiTheme="minorHAnsi" w:eastAsia="Calibri" w:hAnsiTheme="minorHAnsi" w:cstheme="minorHAnsi"/>
          <w:lang w:val="ro-RO"/>
        </w:rPr>
      </w:pPr>
    </w:p>
    <w:p w14:paraId="36FD4146" w14:textId="0B44FB00" w:rsidR="00441216" w:rsidRPr="00BC2860" w:rsidRDefault="00441216" w:rsidP="006E4538">
      <w:pPr>
        <w:pStyle w:val="ListParagraph"/>
        <w:numPr>
          <w:ilvl w:val="1"/>
          <w:numId w:val="27"/>
        </w:numPr>
        <w:rPr>
          <w:rFonts w:asciiTheme="minorHAnsi" w:eastAsia="Calibri" w:hAnsiTheme="minorHAnsi" w:cstheme="minorHAnsi"/>
          <w:b/>
          <w:lang w:val="ro-RO"/>
        </w:rPr>
      </w:pPr>
      <w:r w:rsidRPr="00BC2860">
        <w:rPr>
          <w:rFonts w:asciiTheme="minorHAnsi" w:eastAsia="Calibri" w:hAnsiTheme="minorHAnsi" w:cstheme="minorHAnsi"/>
          <w:b/>
          <w:lang w:val="ro-RO"/>
        </w:rPr>
        <w:t>Men</w:t>
      </w:r>
      <w:r w:rsidR="00BC2860" w:rsidRPr="00BC2860">
        <w:rPr>
          <w:rFonts w:asciiTheme="minorHAnsi" w:eastAsia="Calibri" w:hAnsiTheme="minorHAnsi" w:cstheme="minorHAnsi"/>
          <w:b/>
          <w:lang w:val="ro-RO"/>
        </w:rPr>
        <w:t>ţ</w:t>
      </w:r>
      <w:r w:rsidRPr="00BC2860">
        <w:rPr>
          <w:rFonts w:asciiTheme="minorHAnsi" w:eastAsia="Calibri" w:hAnsiTheme="minorHAnsi" w:cstheme="minorHAnsi"/>
          <w:b/>
          <w:lang w:val="ro-RO"/>
        </w:rPr>
        <w:t>iona</w:t>
      </w:r>
      <w:r w:rsidR="00BC2860" w:rsidRPr="00BC2860">
        <w:rPr>
          <w:rFonts w:asciiTheme="minorHAnsi" w:eastAsia="Calibri" w:hAnsiTheme="minorHAnsi" w:cstheme="minorHAnsi"/>
          <w:b/>
          <w:lang w:val="ro-RO"/>
        </w:rPr>
        <w:t>ţ</w:t>
      </w:r>
      <w:r w:rsidRPr="00BC2860">
        <w:rPr>
          <w:rFonts w:asciiTheme="minorHAnsi" w:eastAsia="Calibri" w:hAnsiTheme="minorHAnsi" w:cstheme="minorHAnsi"/>
          <w:b/>
          <w:lang w:val="ro-RO"/>
        </w:rPr>
        <w:t>i care sunt canalele dumneavoastră de distribu</w:t>
      </w:r>
      <w:r w:rsidR="00BC2860" w:rsidRPr="00BC2860">
        <w:rPr>
          <w:rFonts w:asciiTheme="minorHAnsi" w:eastAsia="Calibri" w:hAnsiTheme="minorHAnsi" w:cstheme="minorHAnsi"/>
          <w:b/>
          <w:lang w:val="ro-RO"/>
        </w:rPr>
        <w:t>ţ</w:t>
      </w:r>
      <w:r w:rsidRPr="00BC2860">
        <w:rPr>
          <w:rFonts w:asciiTheme="minorHAnsi" w:eastAsia="Calibri" w:hAnsiTheme="minorHAnsi" w:cstheme="minorHAnsi"/>
          <w:b/>
          <w:lang w:val="ro-RO"/>
        </w:rPr>
        <w:t>ie – vânzări directe, cu ridicata, intermediari, prin agen</w:t>
      </w:r>
      <w:r w:rsidR="00BC2860" w:rsidRPr="00BC2860">
        <w:rPr>
          <w:rFonts w:asciiTheme="minorHAnsi" w:eastAsia="Calibri" w:hAnsiTheme="minorHAnsi" w:cstheme="minorHAnsi"/>
          <w:b/>
          <w:lang w:val="ro-RO"/>
        </w:rPr>
        <w:t>ţ</w:t>
      </w:r>
      <w:r w:rsidRPr="00BC2860">
        <w:rPr>
          <w:rFonts w:asciiTheme="minorHAnsi" w:eastAsia="Calibri" w:hAnsiTheme="minorHAnsi" w:cstheme="minorHAnsi"/>
          <w:b/>
          <w:lang w:val="ro-RO"/>
        </w:rPr>
        <w:t>i, la comandă etc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71D19" w:rsidRPr="00BC2860" w14:paraId="5A93C60B" w14:textId="77777777" w:rsidTr="004A5CC8">
        <w:tc>
          <w:tcPr>
            <w:tcW w:w="9855" w:type="dxa"/>
            <w:shd w:val="clear" w:color="auto" w:fill="auto"/>
          </w:tcPr>
          <w:p w14:paraId="5D0F7880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358EB552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3ECED711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201D7D92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26670E13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2EFE253D" w14:textId="77777777" w:rsidR="00441216" w:rsidRPr="00BC2860" w:rsidRDefault="00441216" w:rsidP="00441216">
      <w:pPr>
        <w:rPr>
          <w:rFonts w:asciiTheme="minorHAnsi" w:eastAsia="Calibri" w:hAnsiTheme="minorHAnsi" w:cstheme="minorHAnsi"/>
          <w:b/>
          <w:lang w:val="ro-RO"/>
        </w:rPr>
      </w:pPr>
    </w:p>
    <w:p w14:paraId="66E7584B" w14:textId="424D7C20" w:rsidR="00441216" w:rsidRPr="00BC2860" w:rsidRDefault="00441216" w:rsidP="006E4538">
      <w:pPr>
        <w:pStyle w:val="ListParagraph"/>
        <w:numPr>
          <w:ilvl w:val="1"/>
          <w:numId w:val="27"/>
        </w:numPr>
        <w:jc w:val="both"/>
        <w:rPr>
          <w:rFonts w:asciiTheme="minorHAnsi" w:eastAsia="SimSun" w:hAnsiTheme="minorHAnsi" w:cstheme="minorHAnsi"/>
          <w:b/>
          <w:lang w:val="ro-RO" w:eastAsia="zh-CN"/>
        </w:rPr>
      </w:pPr>
      <w:r w:rsidRPr="00BC2860">
        <w:rPr>
          <w:rFonts w:asciiTheme="minorHAnsi" w:eastAsia="SimSun" w:hAnsiTheme="minorHAnsi" w:cstheme="minorHAnsi"/>
          <w:b/>
          <w:lang w:val="ro-RO" w:eastAsia="zh-CN"/>
        </w:rPr>
        <w:t>Prezenta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 metodele de promovare ce se vor utiliza pentru vinderea produselor/serviciilor pe care le ve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 oferi (de ex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emplu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: publicitate online, lansare oficială, pliante, bro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ş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uri):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71D19" w:rsidRPr="00BC2860" w14:paraId="27549803" w14:textId="77777777" w:rsidTr="00C71D19">
        <w:tc>
          <w:tcPr>
            <w:tcW w:w="9629" w:type="dxa"/>
            <w:shd w:val="clear" w:color="auto" w:fill="auto"/>
          </w:tcPr>
          <w:p w14:paraId="64007ECB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020D27EA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4DC0DA47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7A82BE51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04CC292F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275EB420" w14:textId="77777777" w:rsidR="00441216" w:rsidRPr="00BC2860" w:rsidRDefault="00441216" w:rsidP="00441216">
      <w:pPr>
        <w:rPr>
          <w:rFonts w:asciiTheme="minorHAnsi" w:eastAsia="Calibri" w:hAnsiTheme="minorHAnsi" w:cstheme="minorHAnsi"/>
          <w:lang w:val="ro-RO"/>
        </w:rPr>
      </w:pPr>
    </w:p>
    <w:p w14:paraId="7730F5C1" w14:textId="351BE0B7" w:rsidR="00441216" w:rsidRPr="00BC2860" w:rsidRDefault="00441216" w:rsidP="006E4538">
      <w:pPr>
        <w:pStyle w:val="ListParagraph"/>
        <w:keepNext/>
        <w:numPr>
          <w:ilvl w:val="0"/>
          <w:numId w:val="27"/>
        </w:numPr>
        <w:spacing w:after="160" w:line="256" w:lineRule="auto"/>
        <w:outlineLvl w:val="0"/>
        <w:rPr>
          <w:rFonts w:asciiTheme="minorHAnsi" w:eastAsia="Calibri" w:hAnsiTheme="minorHAnsi" w:cstheme="minorHAnsi"/>
          <w:b/>
          <w:caps/>
          <w:lang w:val="ro-RO" w:eastAsia="x-none"/>
        </w:rPr>
      </w:pPr>
      <w:bookmarkStart w:id="9" w:name="_Toc517827273"/>
      <w:bookmarkStart w:id="10" w:name="_Toc521577977"/>
      <w:r w:rsidRPr="00BC2860">
        <w:rPr>
          <w:rFonts w:asciiTheme="minorHAnsi" w:eastAsia="Calibri" w:hAnsiTheme="minorHAnsi" w:cstheme="minorHAnsi"/>
          <w:b/>
          <w:caps/>
          <w:lang w:val="ro-RO" w:eastAsia="x-none"/>
        </w:rPr>
        <w:lastRenderedPageBreak/>
        <w:t>Descrierea investi</w:t>
      </w:r>
      <w:r w:rsidR="00BC2860" w:rsidRPr="00BC2860">
        <w:rPr>
          <w:rFonts w:asciiTheme="minorHAnsi" w:eastAsia="Calibri" w:hAnsiTheme="minorHAnsi" w:cstheme="minorHAnsi"/>
          <w:b/>
          <w:caps/>
          <w:lang w:val="ro-RO" w:eastAsia="x-none"/>
        </w:rPr>
        <w:t>Ţ</w:t>
      </w:r>
      <w:r w:rsidRPr="00BC2860">
        <w:rPr>
          <w:rFonts w:asciiTheme="minorHAnsi" w:eastAsia="Calibri" w:hAnsiTheme="minorHAnsi" w:cstheme="minorHAnsi"/>
          <w:b/>
          <w:caps/>
          <w:lang w:val="ro-RO" w:eastAsia="x-none"/>
        </w:rPr>
        <w:t>iei:</w:t>
      </w:r>
      <w:bookmarkEnd w:id="9"/>
      <w:bookmarkEnd w:id="10"/>
    </w:p>
    <w:p w14:paraId="7738DD77" w14:textId="0FD14B64" w:rsidR="00441216" w:rsidRPr="00BC2860" w:rsidRDefault="00441216" w:rsidP="006E4538">
      <w:pPr>
        <w:numPr>
          <w:ilvl w:val="1"/>
          <w:numId w:val="27"/>
        </w:numPr>
        <w:spacing w:after="160" w:line="256" w:lineRule="auto"/>
        <w:contextualSpacing/>
        <w:jc w:val="both"/>
        <w:rPr>
          <w:rFonts w:asciiTheme="minorHAnsi" w:eastAsia="SimSun" w:hAnsiTheme="minorHAnsi" w:cstheme="minorHAnsi"/>
          <w:b/>
          <w:lang w:val="ro-RO" w:eastAsia="zh-CN"/>
        </w:rPr>
      </w:pPr>
      <w:r w:rsidRPr="00BC2860">
        <w:rPr>
          <w:rFonts w:asciiTheme="minorHAnsi" w:eastAsia="SimSun" w:hAnsiTheme="minorHAnsi" w:cstheme="minorHAnsi"/>
          <w:b/>
          <w:lang w:val="ro-RO" w:eastAsia="zh-CN"/>
        </w:rPr>
        <w:t>Descrie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 loca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ia de implementare a investi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iei (adres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, form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 de proprietate asupra spa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iului, accesul la utilit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i, suprafa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, autoriza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ii necesare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 xml:space="preserve"> – 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d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a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c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 este cazul etc). Dac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 nu a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i identificat 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î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nc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 o loca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ie, v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 rugam s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 oferi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i date 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despre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 loca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ia pe care o ave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i 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î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n vedere.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71D19" w:rsidRPr="003C3A05" w14:paraId="3427ABEE" w14:textId="77777777" w:rsidTr="004A5CC8">
        <w:tc>
          <w:tcPr>
            <w:tcW w:w="9855" w:type="dxa"/>
            <w:shd w:val="clear" w:color="auto" w:fill="auto"/>
          </w:tcPr>
          <w:p w14:paraId="1CF0BBC8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5A60A1B9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48292DA4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6EC8DAF2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2A84651C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7C59D296" w14:textId="77777777" w:rsidR="00C71D19" w:rsidRPr="00BC2860" w:rsidRDefault="00C71D19" w:rsidP="00C71D19">
      <w:pPr>
        <w:spacing w:after="160" w:line="256" w:lineRule="auto"/>
        <w:contextualSpacing/>
        <w:jc w:val="both"/>
        <w:rPr>
          <w:rFonts w:asciiTheme="minorHAnsi" w:eastAsia="SimSun" w:hAnsiTheme="minorHAnsi" w:cstheme="minorHAnsi"/>
          <w:b/>
          <w:lang w:val="ro-RO" w:eastAsia="zh-CN"/>
        </w:rPr>
      </w:pPr>
    </w:p>
    <w:p w14:paraId="083793F2" w14:textId="55705923" w:rsidR="00441216" w:rsidRPr="00BC2860" w:rsidRDefault="00441216" w:rsidP="006E4538">
      <w:pPr>
        <w:pStyle w:val="ListParagraph"/>
        <w:numPr>
          <w:ilvl w:val="1"/>
          <w:numId w:val="27"/>
        </w:numPr>
        <w:jc w:val="both"/>
        <w:rPr>
          <w:rFonts w:asciiTheme="minorHAnsi" w:eastAsia="SimSun" w:hAnsiTheme="minorHAnsi" w:cstheme="minorHAnsi"/>
          <w:b/>
          <w:lang w:val="ro-RO" w:eastAsia="zh-CN"/>
        </w:rPr>
      </w:pPr>
      <w:r w:rsidRPr="00BC2860">
        <w:rPr>
          <w:rFonts w:asciiTheme="minorHAnsi" w:eastAsia="SimSun" w:hAnsiTheme="minorHAnsi" w:cstheme="minorHAnsi"/>
          <w:b/>
          <w:lang w:val="ro-RO" w:eastAsia="zh-CN"/>
        </w:rPr>
        <w:t>Prezenta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 investi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ia pe care o ave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i 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î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n vedere: descrie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 echipamentele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 xml:space="preserve"> 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ş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i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 mobilierul pe care dori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 s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 le achizitiona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i 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ş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 justifica</w:t>
      </w:r>
      <w:r w:rsidR="00BC2860" w:rsidRPr="00BC2860">
        <w:rPr>
          <w:rFonts w:asciiTheme="minorHAnsi" w:eastAsia="SimSun" w:hAnsiTheme="minorHAnsi" w:cstheme="minorHAnsi"/>
          <w:b/>
          <w:lang w:val="ro-RO" w:eastAsia="zh-CN"/>
        </w:rPr>
        <w:t>ţ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i necesitatea fiec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ă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ruia 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î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 xml:space="preserve">n parte 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î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n raport cu procesul de realizare a produsului/</w:t>
      </w:r>
      <w:r w:rsidR="00C71D19" w:rsidRPr="00BC2860">
        <w:rPr>
          <w:rFonts w:asciiTheme="minorHAnsi" w:eastAsia="SimSun" w:hAnsiTheme="minorHAnsi" w:cstheme="minorHAnsi"/>
          <w:b/>
          <w:lang w:val="ro-RO" w:eastAsia="zh-CN"/>
        </w:rPr>
        <w:t>s</w:t>
      </w:r>
      <w:r w:rsidRPr="00BC2860">
        <w:rPr>
          <w:rFonts w:asciiTheme="minorHAnsi" w:eastAsia="SimSun" w:hAnsiTheme="minorHAnsi" w:cstheme="minorHAnsi"/>
          <w:b/>
          <w:lang w:val="ro-RO" w:eastAsia="zh-CN"/>
        </w:rPr>
        <w:t>erviciului.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71D19" w:rsidRPr="003C3A05" w14:paraId="3FCB533F" w14:textId="77777777" w:rsidTr="00C71D19">
        <w:tc>
          <w:tcPr>
            <w:tcW w:w="9629" w:type="dxa"/>
            <w:shd w:val="clear" w:color="auto" w:fill="auto"/>
          </w:tcPr>
          <w:p w14:paraId="31691035" w14:textId="76456DD4" w:rsidR="00C71D19" w:rsidRPr="00BC2860" w:rsidRDefault="00441216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  <w:bookmarkStart w:id="11" w:name="_Hlk99475951"/>
            <w:r w:rsidRPr="00BC2860">
              <w:rPr>
                <w:rFonts w:asciiTheme="minorHAnsi" w:eastAsia="Calibri" w:hAnsiTheme="minorHAnsi" w:cstheme="minorHAnsi"/>
                <w:lang w:val="ro-RO"/>
              </w:rPr>
              <w:t xml:space="preserve"> </w:t>
            </w:r>
          </w:p>
          <w:p w14:paraId="269F8763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5119BB67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63374179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59D79DBD" w14:textId="77777777" w:rsidR="00C71D19" w:rsidRPr="00BC2860" w:rsidRDefault="00C71D1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  <w:bookmarkEnd w:id="11"/>
    </w:tbl>
    <w:p w14:paraId="39E8A92B" w14:textId="51E6C14B" w:rsidR="00441216" w:rsidRPr="00BC2860" w:rsidRDefault="00441216" w:rsidP="00441216">
      <w:pPr>
        <w:rPr>
          <w:rFonts w:asciiTheme="minorHAnsi" w:eastAsia="Calibri" w:hAnsiTheme="minorHAnsi" w:cstheme="minorHAnsi"/>
          <w:lang w:val="ro-RO"/>
        </w:rPr>
      </w:pPr>
    </w:p>
    <w:p w14:paraId="2DAE96FC" w14:textId="0F2B56B2" w:rsidR="00441216" w:rsidRPr="00BC2860" w:rsidRDefault="00441216" w:rsidP="006E4538">
      <w:pPr>
        <w:pStyle w:val="ListParagraph"/>
        <w:numPr>
          <w:ilvl w:val="1"/>
          <w:numId w:val="27"/>
        </w:numPr>
        <w:spacing w:after="160" w:line="256" w:lineRule="auto"/>
        <w:jc w:val="both"/>
        <w:rPr>
          <w:rFonts w:asciiTheme="minorHAnsi" w:eastAsia="Calibri" w:hAnsiTheme="minorHAnsi" w:cstheme="minorHAnsi"/>
          <w:b/>
          <w:lang w:val="ro-RO"/>
        </w:rPr>
      </w:pPr>
      <w:r w:rsidRPr="00BC2860">
        <w:rPr>
          <w:rFonts w:asciiTheme="minorHAnsi" w:eastAsia="Calibri" w:hAnsiTheme="minorHAnsi" w:cstheme="minorHAnsi"/>
          <w:b/>
          <w:lang w:val="ro-RO"/>
        </w:rPr>
        <w:t>Ad</w:t>
      </w:r>
      <w:r w:rsidR="00C71D19" w:rsidRPr="00BC2860">
        <w:rPr>
          <w:rFonts w:asciiTheme="minorHAnsi" w:eastAsia="Calibri" w:hAnsiTheme="minorHAnsi" w:cstheme="minorHAnsi"/>
          <w:b/>
          <w:lang w:val="ro-RO"/>
        </w:rPr>
        <w:t>ă</w:t>
      </w:r>
      <w:r w:rsidRPr="00BC2860">
        <w:rPr>
          <w:rFonts w:asciiTheme="minorHAnsi" w:eastAsia="Calibri" w:hAnsiTheme="minorHAnsi" w:cstheme="minorHAnsi"/>
          <w:b/>
          <w:lang w:val="ro-RO"/>
        </w:rPr>
        <w:t>ug</w:t>
      </w:r>
      <w:r w:rsidR="00C71D19" w:rsidRPr="00BC2860">
        <w:rPr>
          <w:rFonts w:asciiTheme="minorHAnsi" w:eastAsia="Calibri" w:hAnsiTheme="minorHAnsi" w:cstheme="minorHAnsi"/>
          <w:b/>
          <w:lang w:val="ro-RO"/>
        </w:rPr>
        <w:t>a</w:t>
      </w:r>
      <w:r w:rsidR="00BC2860" w:rsidRPr="00BC2860">
        <w:rPr>
          <w:rFonts w:asciiTheme="minorHAnsi" w:eastAsia="Calibri" w:hAnsiTheme="minorHAnsi" w:cstheme="minorHAnsi"/>
          <w:b/>
          <w:lang w:val="ro-RO"/>
        </w:rPr>
        <w:t>ţ</w:t>
      </w:r>
      <w:r w:rsidRPr="00BC2860">
        <w:rPr>
          <w:rFonts w:asciiTheme="minorHAnsi" w:eastAsia="Calibri" w:hAnsiTheme="minorHAnsi" w:cstheme="minorHAnsi"/>
          <w:b/>
          <w:lang w:val="ro-RO"/>
        </w:rPr>
        <w:t>i un sumar al investi</w:t>
      </w:r>
      <w:r w:rsidR="00BC2860" w:rsidRPr="00BC2860">
        <w:rPr>
          <w:rFonts w:asciiTheme="minorHAnsi" w:eastAsia="Calibri" w:hAnsiTheme="minorHAnsi" w:cstheme="minorHAnsi"/>
          <w:b/>
          <w:lang w:val="ro-RO"/>
        </w:rPr>
        <w:t>ţ</w:t>
      </w:r>
      <w:r w:rsidRPr="00BC2860">
        <w:rPr>
          <w:rFonts w:asciiTheme="minorHAnsi" w:eastAsia="Calibri" w:hAnsiTheme="minorHAnsi" w:cstheme="minorHAnsi"/>
          <w:b/>
          <w:lang w:val="ro-RO"/>
        </w:rPr>
        <w:t>iei conform tabelului de mai jos, cu respectarea condi</w:t>
      </w:r>
      <w:r w:rsidR="00BC2860" w:rsidRPr="00BC2860">
        <w:rPr>
          <w:rFonts w:asciiTheme="minorHAnsi" w:eastAsia="Calibri" w:hAnsiTheme="minorHAnsi" w:cstheme="minorHAnsi"/>
          <w:b/>
          <w:lang w:val="ro-RO"/>
        </w:rPr>
        <w:t>ţ</w:t>
      </w:r>
      <w:r w:rsidRPr="00BC2860">
        <w:rPr>
          <w:rFonts w:asciiTheme="minorHAnsi" w:eastAsia="Calibri" w:hAnsiTheme="minorHAnsi" w:cstheme="minorHAnsi"/>
          <w:b/>
          <w:lang w:val="ro-RO"/>
        </w:rPr>
        <w:t>iilo</w:t>
      </w:r>
      <w:r w:rsidR="00C71D19" w:rsidRPr="00BC2860">
        <w:rPr>
          <w:rFonts w:asciiTheme="minorHAnsi" w:eastAsia="Calibri" w:hAnsiTheme="minorHAnsi" w:cstheme="minorHAnsi"/>
          <w:b/>
          <w:lang w:val="ro-RO"/>
        </w:rPr>
        <w:t>r d</w:t>
      </w:r>
      <w:r w:rsidRPr="00BC2860">
        <w:rPr>
          <w:rFonts w:asciiTheme="minorHAnsi" w:eastAsia="Calibri" w:hAnsiTheme="minorHAnsi" w:cstheme="minorHAnsi"/>
          <w:b/>
          <w:lang w:val="ro-RO"/>
        </w:rPr>
        <w:t>e eligibilitate a cheltuielilor</w:t>
      </w:r>
      <w:r w:rsidR="00C71D19" w:rsidRPr="00BC2860">
        <w:rPr>
          <w:rFonts w:asciiTheme="minorHAnsi" w:eastAsia="Calibri" w:hAnsiTheme="minorHAnsi" w:cstheme="minorHAnsi"/>
          <w:b/>
          <w:lang w:val="ro-RO"/>
        </w:rPr>
        <w:t>.</w:t>
      </w:r>
    </w:p>
    <w:tbl>
      <w:tblPr>
        <w:tblW w:w="0" w:type="auto"/>
        <w:tblInd w:w="-15" w:type="dxa"/>
        <w:tblBorders>
          <w:top w:val="single" w:sz="8" w:space="0" w:color="244061"/>
          <w:left w:val="single" w:sz="8" w:space="0" w:color="244061"/>
          <w:bottom w:val="single" w:sz="8" w:space="0" w:color="244061"/>
          <w:right w:val="single" w:sz="8" w:space="0" w:color="244061"/>
          <w:insideH w:val="single" w:sz="8" w:space="0" w:color="244061"/>
          <w:insideV w:val="single" w:sz="8" w:space="0" w:color="24406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2922"/>
        <w:gridCol w:w="992"/>
        <w:gridCol w:w="1276"/>
        <w:gridCol w:w="1275"/>
        <w:gridCol w:w="1412"/>
        <w:gridCol w:w="846"/>
      </w:tblGrid>
      <w:tr w:rsidR="00C71D19" w:rsidRPr="00BC2860" w14:paraId="7AAA5704" w14:textId="77777777" w:rsidTr="00C71D19">
        <w:trPr>
          <w:trHeight w:val="300"/>
        </w:trPr>
        <w:tc>
          <w:tcPr>
            <w:tcW w:w="911" w:type="dxa"/>
            <w:shd w:val="clear" w:color="auto" w:fill="7F7F7F" w:themeFill="text1" w:themeFillTint="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31C83" w14:textId="54207F1F" w:rsidR="00441216" w:rsidRPr="00BC2860" w:rsidRDefault="00441216" w:rsidP="00C71D19">
            <w:pPr>
              <w:pStyle w:val="NoSpacing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Nr.</w:t>
            </w:r>
            <w:r w:rsidR="00C71D19"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 xml:space="preserve"> </w:t>
            </w: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crt</w:t>
            </w:r>
            <w:r w:rsidR="00C71D19"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.</w:t>
            </w:r>
          </w:p>
        </w:tc>
        <w:tc>
          <w:tcPr>
            <w:tcW w:w="2922" w:type="dxa"/>
            <w:shd w:val="clear" w:color="auto" w:fill="7F7F7F" w:themeFill="text1" w:themeFillTint="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94B3" w14:textId="1F5C4CDB" w:rsidR="00441216" w:rsidRPr="00BC2860" w:rsidRDefault="00441216" w:rsidP="00C71D19">
            <w:pPr>
              <w:pStyle w:val="NoSpacing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  <w:t>Denumirea lucr</w:t>
            </w:r>
            <w:r w:rsidR="00C71D19" w:rsidRPr="00BC2860"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  <w:t>ă</w:t>
            </w:r>
            <w:r w:rsidRPr="00BC2860">
              <w:rPr>
                <w:rFonts w:asciiTheme="minorHAnsi" w:eastAsia="Calibri" w:hAnsiTheme="minorHAnsi" w:cstheme="minorHAnsi"/>
                <w:b/>
                <w:color w:val="FFFFFF" w:themeColor="background1"/>
                <w:lang w:val="ro-RO"/>
              </w:rPr>
              <w:t>rilor/ bunurilor/ serviciilor</w:t>
            </w:r>
          </w:p>
        </w:tc>
        <w:tc>
          <w:tcPr>
            <w:tcW w:w="992" w:type="dxa"/>
            <w:shd w:val="clear" w:color="auto" w:fill="7F7F7F" w:themeFill="text1" w:themeFillTint="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A58F7" w14:textId="77777777" w:rsidR="00441216" w:rsidRPr="00BC2860" w:rsidRDefault="00441216" w:rsidP="00C71D19">
            <w:pPr>
              <w:pStyle w:val="NoSpacing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UM</w:t>
            </w:r>
          </w:p>
        </w:tc>
        <w:tc>
          <w:tcPr>
            <w:tcW w:w="1276" w:type="dxa"/>
            <w:shd w:val="clear" w:color="auto" w:fill="7F7F7F" w:themeFill="text1" w:themeFillTint="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3CF93" w14:textId="32FD418E" w:rsidR="00441216" w:rsidRPr="00BC2860" w:rsidRDefault="00441216" w:rsidP="00C71D19">
            <w:pPr>
              <w:pStyle w:val="NoSpacing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Canti</w:t>
            </w:r>
            <w:r w:rsidR="00C71D19"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t</w:t>
            </w: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ate</w:t>
            </w:r>
          </w:p>
        </w:tc>
        <w:tc>
          <w:tcPr>
            <w:tcW w:w="1275" w:type="dxa"/>
            <w:shd w:val="clear" w:color="auto" w:fill="7F7F7F" w:themeFill="text1" w:themeFillTint="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F1E0F" w14:textId="60A92DD2" w:rsidR="00441216" w:rsidRPr="00BC2860" w:rsidRDefault="00441216" w:rsidP="00C71D19">
            <w:pPr>
              <w:pStyle w:val="NoSpacing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Pre</w:t>
            </w:r>
            <w:r w:rsidR="00BC2860"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ţ</w:t>
            </w: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 xml:space="preserve"> unitar</w:t>
            </w:r>
          </w:p>
          <w:p w14:paraId="4F00EF41" w14:textId="07F5352D" w:rsidR="00441216" w:rsidRPr="00BC2860" w:rsidRDefault="00441216" w:rsidP="00C71D19">
            <w:pPr>
              <w:pStyle w:val="NoSpacing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(f</w:t>
            </w:r>
            <w:r w:rsidR="00C71D19"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ă</w:t>
            </w: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r</w:t>
            </w:r>
            <w:r w:rsidR="00C71D19"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 xml:space="preserve">ă </w:t>
            </w: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TVA)</w:t>
            </w:r>
          </w:p>
        </w:tc>
        <w:tc>
          <w:tcPr>
            <w:tcW w:w="1412" w:type="dxa"/>
            <w:shd w:val="clear" w:color="auto" w:fill="7F7F7F" w:themeFill="text1" w:themeFillTint="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7673A" w14:textId="0D929617" w:rsidR="00441216" w:rsidRPr="00BC2860" w:rsidRDefault="00441216" w:rsidP="00C71D19">
            <w:pPr>
              <w:pStyle w:val="NoSpacing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 xml:space="preserve">Valoare </w:t>
            </w:r>
            <w:r w:rsidR="00C71D19"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t</w:t>
            </w: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otal</w:t>
            </w:r>
            <w:r w:rsidR="00C71D19"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ă</w:t>
            </w:r>
          </w:p>
          <w:p w14:paraId="55701B5F" w14:textId="44DE92C7" w:rsidR="00441216" w:rsidRPr="00BC2860" w:rsidRDefault="00441216" w:rsidP="00C71D19">
            <w:pPr>
              <w:pStyle w:val="NoSpacing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(f</w:t>
            </w:r>
            <w:r w:rsidR="00C71D19"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ă</w:t>
            </w: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r</w:t>
            </w:r>
            <w:r w:rsidR="00C71D19"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ă</w:t>
            </w: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 xml:space="preserve"> TVA)</w:t>
            </w:r>
          </w:p>
        </w:tc>
        <w:tc>
          <w:tcPr>
            <w:tcW w:w="846" w:type="dxa"/>
            <w:shd w:val="clear" w:color="auto" w:fill="7F7F7F" w:themeFill="text1" w:themeFillTint="80"/>
            <w:vAlign w:val="center"/>
          </w:tcPr>
          <w:p w14:paraId="48D6FCBA" w14:textId="77777777" w:rsidR="00441216" w:rsidRPr="00BC2860" w:rsidRDefault="00441216" w:rsidP="00C71D19">
            <w:pPr>
              <w:pStyle w:val="NoSpacing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eastAsia="SimSun" w:hAnsiTheme="minorHAnsi" w:cstheme="minorHAnsi"/>
                <w:b/>
                <w:color w:val="FFFFFF" w:themeColor="background1"/>
                <w:lang w:val="ro-RO"/>
              </w:rPr>
              <w:t>TVA</w:t>
            </w:r>
          </w:p>
        </w:tc>
      </w:tr>
      <w:tr w:rsidR="00441216" w:rsidRPr="00BC2860" w14:paraId="3D94D061" w14:textId="77777777" w:rsidTr="00C71D19">
        <w:trPr>
          <w:trHeight w:val="223"/>
        </w:trPr>
        <w:tc>
          <w:tcPr>
            <w:tcW w:w="9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206C" w14:textId="34403372" w:rsidR="00441216" w:rsidRPr="00BC2860" w:rsidRDefault="00441216" w:rsidP="006E4538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</w:tc>
        <w:tc>
          <w:tcPr>
            <w:tcW w:w="29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DC5B2" w14:textId="77777777" w:rsidR="00441216" w:rsidRPr="00BC2860" w:rsidRDefault="00441216" w:rsidP="00C71D19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1E3F" w14:textId="77777777" w:rsidR="00441216" w:rsidRPr="00BC2860" w:rsidRDefault="00441216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335FA" w14:textId="77777777" w:rsidR="00441216" w:rsidRPr="00BC2860" w:rsidRDefault="00441216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5831" w14:textId="77777777" w:rsidR="00441216" w:rsidRPr="00BC2860" w:rsidRDefault="00441216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1543" w14:textId="77777777" w:rsidR="00441216" w:rsidRPr="00BC2860" w:rsidRDefault="00441216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48A6D6D" w14:textId="77777777" w:rsidR="00441216" w:rsidRPr="00BC2860" w:rsidRDefault="00441216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  <w:tr w:rsidR="00C71D19" w:rsidRPr="00BC2860" w14:paraId="058DEE61" w14:textId="77777777" w:rsidTr="00C71D19">
        <w:trPr>
          <w:trHeight w:val="223"/>
        </w:trPr>
        <w:tc>
          <w:tcPr>
            <w:tcW w:w="9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DA83A" w14:textId="77777777" w:rsidR="00C71D19" w:rsidRPr="00BC2860" w:rsidRDefault="00C71D19" w:rsidP="006E4538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</w:tc>
        <w:tc>
          <w:tcPr>
            <w:tcW w:w="29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B91A3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EE884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AE2AD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CEB4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4B0A6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C59A14E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  <w:tr w:rsidR="00C71D19" w:rsidRPr="00BC2860" w14:paraId="5CC92470" w14:textId="77777777" w:rsidTr="00C71D19">
        <w:trPr>
          <w:trHeight w:val="223"/>
        </w:trPr>
        <w:tc>
          <w:tcPr>
            <w:tcW w:w="9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95E43" w14:textId="77777777" w:rsidR="00C71D19" w:rsidRPr="00BC2860" w:rsidRDefault="00C71D19" w:rsidP="006E4538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</w:tc>
        <w:tc>
          <w:tcPr>
            <w:tcW w:w="29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EE3A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D289F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C37D9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62BC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BD81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539FDC4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  <w:tr w:rsidR="00C71D19" w:rsidRPr="00BC2860" w14:paraId="0F0FC6E9" w14:textId="77777777" w:rsidTr="00C71D19">
        <w:trPr>
          <w:trHeight w:val="223"/>
        </w:trPr>
        <w:tc>
          <w:tcPr>
            <w:tcW w:w="9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4BB1" w14:textId="77777777" w:rsidR="00C71D19" w:rsidRPr="00BC2860" w:rsidRDefault="00C71D19" w:rsidP="006E4538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</w:tc>
        <w:tc>
          <w:tcPr>
            <w:tcW w:w="29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727B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C6D3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8D4D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8BE88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22F09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2735EFC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  <w:tr w:rsidR="00C71D19" w:rsidRPr="00BC2860" w14:paraId="5A7BE394" w14:textId="77777777" w:rsidTr="00C71D19">
        <w:trPr>
          <w:trHeight w:val="223"/>
        </w:trPr>
        <w:tc>
          <w:tcPr>
            <w:tcW w:w="9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960A" w14:textId="77777777" w:rsidR="00C71D19" w:rsidRPr="00BC2860" w:rsidRDefault="00C71D19" w:rsidP="006E4538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</w:tc>
        <w:tc>
          <w:tcPr>
            <w:tcW w:w="29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DB8AE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2A3C8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20ED2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F35A1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22D4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FE9E17A" w14:textId="77777777" w:rsidR="00C71D19" w:rsidRPr="00BC2860" w:rsidRDefault="00C71D19" w:rsidP="00C71D19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4CA9F9BF" w14:textId="4F3A3B60" w:rsidR="00441216" w:rsidRPr="00BC2860" w:rsidRDefault="00441216" w:rsidP="00441216">
      <w:pPr>
        <w:spacing w:after="160" w:line="276" w:lineRule="auto"/>
        <w:ind w:right="1762"/>
        <w:rPr>
          <w:rFonts w:asciiTheme="minorHAnsi" w:eastAsia="Calibri" w:hAnsiTheme="minorHAnsi" w:cstheme="minorHAnsi"/>
          <w:b/>
          <w:bCs/>
          <w:lang w:val="ro-RO"/>
        </w:rPr>
      </w:pPr>
    </w:p>
    <w:p w14:paraId="0804B77B" w14:textId="2E6D1AB6" w:rsidR="00C71D19" w:rsidRPr="00BC2860" w:rsidRDefault="00C71D19" w:rsidP="006E4538">
      <w:pPr>
        <w:pStyle w:val="ListParagraph"/>
        <w:numPr>
          <w:ilvl w:val="0"/>
          <w:numId w:val="27"/>
        </w:numPr>
        <w:spacing w:after="160" w:line="276" w:lineRule="auto"/>
        <w:jc w:val="both"/>
        <w:rPr>
          <w:rFonts w:asciiTheme="minorHAnsi" w:eastAsia="Calibri" w:hAnsiTheme="minorHAnsi" w:cstheme="minorHAnsi"/>
          <w:b/>
          <w:bCs/>
          <w:lang w:val="ro-RO"/>
        </w:rPr>
      </w:pPr>
      <w:r w:rsidRPr="00BC2860">
        <w:rPr>
          <w:rFonts w:asciiTheme="minorHAnsi" w:eastAsia="Calibri" w:hAnsiTheme="minorHAnsi" w:cstheme="minorHAnsi"/>
          <w:b/>
          <w:bCs/>
          <w:lang w:val="ro-RO"/>
        </w:rPr>
        <w:t>GRAFICUL DE ACTIVITĂ</w:t>
      </w:r>
      <w:r w:rsidR="00BC2860" w:rsidRPr="00BC2860">
        <w:rPr>
          <w:rFonts w:asciiTheme="minorHAnsi" w:eastAsia="Calibri" w:hAnsiTheme="minorHAnsi" w:cstheme="minorHAnsi"/>
          <w:b/>
          <w:bCs/>
          <w:lang w:val="ro-RO"/>
        </w:rPr>
        <w:t>Ţ</w:t>
      </w:r>
      <w:r w:rsidRPr="00BC2860">
        <w:rPr>
          <w:rFonts w:asciiTheme="minorHAnsi" w:eastAsia="Calibri" w:hAnsiTheme="minorHAnsi" w:cstheme="minorHAnsi"/>
          <w:b/>
          <w:bCs/>
          <w:lang w:val="ro-RO"/>
        </w:rPr>
        <w:t>I  (cuprinde activită</w:t>
      </w:r>
      <w:r w:rsidR="00BC2860" w:rsidRPr="00BC2860">
        <w:rPr>
          <w:rFonts w:asciiTheme="minorHAnsi" w:eastAsia="Calibri" w:hAnsiTheme="minorHAnsi" w:cstheme="minorHAnsi"/>
          <w:b/>
          <w:bCs/>
          <w:lang w:val="ro-RO"/>
        </w:rPr>
        <w:t>ţ</w:t>
      </w:r>
      <w:r w:rsidRPr="00BC2860">
        <w:rPr>
          <w:rFonts w:asciiTheme="minorHAnsi" w:eastAsia="Calibri" w:hAnsiTheme="minorHAnsi" w:cstheme="minorHAnsi"/>
          <w:b/>
          <w:bCs/>
          <w:lang w:val="ro-RO"/>
        </w:rPr>
        <w:t>ile desfă</w:t>
      </w:r>
      <w:r w:rsidR="00BC2860" w:rsidRPr="00BC2860">
        <w:rPr>
          <w:rFonts w:asciiTheme="minorHAnsi" w:eastAsia="Calibri" w:hAnsiTheme="minorHAnsi" w:cstheme="minorHAnsi"/>
          <w:b/>
          <w:bCs/>
          <w:lang w:val="ro-RO"/>
        </w:rPr>
        <w:t>ş</w:t>
      </w:r>
      <w:r w:rsidRPr="00BC2860">
        <w:rPr>
          <w:rFonts w:asciiTheme="minorHAnsi" w:eastAsia="Calibri" w:hAnsiTheme="minorHAnsi" w:cstheme="minorHAnsi"/>
          <w:b/>
          <w:bCs/>
          <w:lang w:val="ro-RO"/>
        </w:rPr>
        <w:t xml:space="preserve">urate pe o perioadă de </w:t>
      </w:r>
      <w:r w:rsidR="00801E99" w:rsidRPr="00BC2860">
        <w:rPr>
          <w:rFonts w:asciiTheme="minorHAnsi" w:eastAsia="Calibri" w:hAnsiTheme="minorHAnsi" w:cstheme="minorHAnsi"/>
          <w:b/>
          <w:bCs/>
          <w:lang w:val="ro-RO"/>
        </w:rPr>
        <w:t>18</w:t>
      </w:r>
      <w:r w:rsidRPr="00BC2860">
        <w:rPr>
          <w:rFonts w:asciiTheme="minorHAnsi" w:eastAsia="Calibri" w:hAnsiTheme="minorHAnsi" w:cstheme="minorHAnsi"/>
          <w:b/>
          <w:bCs/>
          <w:lang w:val="ro-RO"/>
        </w:rPr>
        <w:t xml:space="preserve"> luni, respectiv  definirea activită</w:t>
      </w:r>
      <w:r w:rsidR="00BC2860" w:rsidRPr="00BC2860">
        <w:rPr>
          <w:rFonts w:asciiTheme="minorHAnsi" w:eastAsia="Calibri" w:hAnsiTheme="minorHAnsi" w:cstheme="minorHAnsi"/>
          <w:b/>
          <w:bCs/>
          <w:lang w:val="ro-RO"/>
        </w:rPr>
        <w:t>ţ</w:t>
      </w:r>
      <w:r w:rsidRPr="00BC2860">
        <w:rPr>
          <w:rFonts w:asciiTheme="minorHAnsi" w:eastAsia="Calibri" w:hAnsiTheme="minorHAnsi" w:cstheme="minorHAnsi"/>
          <w:b/>
          <w:bCs/>
          <w:lang w:val="ro-RO"/>
        </w:rPr>
        <w:t xml:space="preserve">ilor pentru implementarea proiectului, ordonarea lor într-o succesiune logică, resursele necesare </w:t>
      </w:r>
      <w:r w:rsidR="00BC2860" w:rsidRPr="00BC2860">
        <w:rPr>
          <w:rFonts w:asciiTheme="minorHAnsi" w:eastAsia="Calibri" w:hAnsiTheme="minorHAnsi" w:cstheme="minorHAnsi"/>
          <w:b/>
          <w:bCs/>
          <w:lang w:val="ro-RO"/>
        </w:rPr>
        <w:t>ş</w:t>
      </w:r>
      <w:r w:rsidRPr="00BC2860">
        <w:rPr>
          <w:rFonts w:asciiTheme="minorHAnsi" w:eastAsia="Calibri" w:hAnsiTheme="minorHAnsi" w:cstheme="minorHAnsi"/>
          <w:b/>
          <w:bCs/>
          <w:lang w:val="ro-RO"/>
        </w:rPr>
        <w:t>i încadrarea în timp cu respectarea termenelor de implementare)</w:t>
      </w:r>
    </w:p>
    <w:p w14:paraId="782EFA92" w14:textId="3D4FA8C0" w:rsidR="00801E99" w:rsidRPr="00BC2860" w:rsidRDefault="00801E99">
      <w:pPr>
        <w:rPr>
          <w:rFonts w:asciiTheme="minorHAnsi" w:eastAsia="Calibri" w:hAnsiTheme="minorHAnsi" w:cstheme="minorHAnsi"/>
          <w:b/>
          <w:bCs/>
          <w:lang w:val="ro-RO"/>
        </w:rPr>
      </w:pPr>
      <w:r w:rsidRPr="00BC2860">
        <w:rPr>
          <w:rFonts w:asciiTheme="minorHAnsi" w:eastAsia="Calibri" w:hAnsiTheme="minorHAnsi" w:cstheme="minorHAnsi"/>
          <w:b/>
          <w:bCs/>
          <w:lang w:val="ro-RO"/>
        </w:rPr>
        <w:br w:type="page"/>
      </w:r>
    </w:p>
    <w:p w14:paraId="2DBE798E" w14:textId="77777777" w:rsidR="00801E99" w:rsidRPr="00BC2860" w:rsidRDefault="00801E99" w:rsidP="00801E99">
      <w:pPr>
        <w:pStyle w:val="ListParagraph"/>
        <w:spacing w:after="160" w:line="276" w:lineRule="auto"/>
        <w:ind w:left="360"/>
        <w:jc w:val="both"/>
        <w:rPr>
          <w:rFonts w:asciiTheme="minorHAnsi" w:eastAsia="Calibri" w:hAnsiTheme="minorHAnsi" w:cstheme="minorHAnsi"/>
          <w:b/>
          <w:bCs/>
          <w:lang w:val="ro-RO"/>
        </w:rPr>
        <w:sectPr w:rsidR="00801E99" w:rsidRPr="00BC2860" w:rsidSect="00416117">
          <w:headerReference w:type="default" r:id="rId8"/>
          <w:footerReference w:type="default" r:id="rId9"/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 w14:paraId="3409B560" w14:textId="37936CB7" w:rsidR="00801E99" w:rsidRPr="00BC2860" w:rsidRDefault="00801E99" w:rsidP="00801E99">
      <w:pPr>
        <w:pStyle w:val="ListParagraph"/>
        <w:spacing w:after="160" w:line="276" w:lineRule="auto"/>
        <w:ind w:left="360"/>
        <w:jc w:val="both"/>
        <w:rPr>
          <w:rFonts w:asciiTheme="minorHAnsi" w:eastAsia="Calibri" w:hAnsiTheme="minorHAnsi" w:cstheme="minorHAnsi"/>
          <w:b/>
          <w:bCs/>
          <w:lang w:val="ro-RO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3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07"/>
      </w:tblGrid>
      <w:tr w:rsidR="00801E99" w:rsidRPr="00BC2860" w14:paraId="680CAF19" w14:textId="77777777" w:rsidTr="00801E99">
        <w:trPr>
          <w:trHeight w:val="295"/>
        </w:trPr>
        <w:tc>
          <w:tcPr>
            <w:tcW w:w="1834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71394D2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</w:p>
          <w:p w14:paraId="6540FDED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Activitate</w:t>
            </w:r>
          </w:p>
        </w:tc>
        <w:tc>
          <w:tcPr>
            <w:tcW w:w="3166" w:type="pct"/>
            <w:gridSpan w:val="1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5A4B70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Luna</w:t>
            </w:r>
          </w:p>
        </w:tc>
      </w:tr>
      <w:tr w:rsidR="00801E99" w:rsidRPr="00BC2860" w14:paraId="2827CEA4" w14:textId="77777777" w:rsidTr="00801E99">
        <w:trPr>
          <w:trHeight w:val="295"/>
        </w:trPr>
        <w:tc>
          <w:tcPr>
            <w:tcW w:w="1834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640C0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A0EEA75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94542C6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11F8F93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2D3FF19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9EE564B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/>
          </w:tcPr>
          <w:p w14:paraId="477170E2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66046ED5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531CCE53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1324240A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6C875DF6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202C8767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67533695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61ECDC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13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8A1FF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14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FB60AB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15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86055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16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4590C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17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E8F5BA" w14:textId="77777777" w:rsidR="00801E99" w:rsidRPr="00BC2860" w:rsidRDefault="00801E99" w:rsidP="00801E9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 w:eastAsia="zh-CN"/>
              </w:rPr>
            </w:pPr>
            <w:r w:rsidRPr="00BC2860">
              <w:rPr>
                <w:rFonts w:asciiTheme="minorHAnsi" w:hAnsiTheme="minorHAnsi" w:cstheme="minorHAnsi"/>
                <w:b/>
                <w:lang w:val="ro-RO" w:eastAsia="zh-CN"/>
              </w:rPr>
              <w:t>18</w:t>
            </w:r>
          </w:p>
        </w:tc>
      </w:tr>
      <w:tr w:rsidR="00801E99" w:rsidRPr="00BC2860" w14:paraId="5D6A2717" w14:textId="77777777" w:rsidTr="00801E99">
        <w:trPr>
          <w:trHeight w:val="295"/>
        </w:trPr>
        <w:tc>
          <w:tcPr>
            <w:tcW w:w="1834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A2F3CFA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F2F2F2"/>
          </w:tcPr>
          <w:p w14:paraId="2142FCAB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F2F2F2"/>
          </w:tcPr>
          <w:p w14:paraId="21E3E84A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F2F2F2"/>
          </w:tcPr>
          <w:p w14:paraId="3F533341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F2F2F2"/>
          </w:tcPr>
          <w:p w14:paraId="75E20C51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F2F2F2"/>
          </w:tcPr>
          <w:p w14:paraId="7BFF791B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</w:tcPr>
          <w:p w14:paraId="12D6006A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F2F2F2"/>
          </w:tcPr>
          <w:p w14:paraId="36DAA2DF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F2F2F2"/>
          </w:tcPr>
          <w:p w14:paraId="7CA71FF9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F2F2F2"/>
          </w:tcPr>
          <w:p w14:paraId="328280EE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F2F2F2"/>
          </w:tcPr>
          <w:p w14:paraId="5398EC79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F2F2F2"/>
          </w:tcPr>
          <w:p w14:paraId="2CB4B8C6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F2F2F2"/>
          </w:tcPr>
          <w:p w14:paraId="2C213D1A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231D8A1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D504539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B7C600B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D7D52A5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BD87D2D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B46FD24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</w:tr>
      <w:tr w:rsidR="00801E99" w:rsidRPr="00BC2860" w14:paraId="02C213DB" w14:textId="77777777" w:rsidTr="00801E99">
        <w:trPr>
          <w:trHeight w:val="295"/>
        </w:trPr>
        <w:tc>
          <w:tcPr>
            <w:tcW w:w="183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4C6A9577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2FF4D697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5ED928F5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4C05317E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7E489D97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42D29C7F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CA8AAE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9370730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1F1B64FA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8FD888F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316CC991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357D7DA4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2A49DEBC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EF2AA2F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E77CFBF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569CA33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67ECB16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41EC8D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11CA3BB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</w:tr>
      <w:tr w:rsidR="00801E99" w:rsidRPr="00BC2860" w14:paraId="31E2428F" w14:textId="77777777" w:rsidTr="00801E99">
        <w:trPr>
          <w:trHeight w:val="295"/>
        </w:trPr>
        <w:tc>
          <w:tcPr>
            <w:tcW w:w="183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A8060A5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5A087A9A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12543C91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44A43941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6B353D64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748109CE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621402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6EA6410E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B1A95FE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45F91E4B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10C082E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45A27386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436B8F8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262C681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266167B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17961CD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8A9A547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F366A4A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5986187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</w:tr>
      <w:tr w:rsidR="00801E99" w:rsidRPr="00BC2860" w14:paraId="3C40E78B" w14:textId="77777777" w:rsidTr="00801E99">
        <w:trPr>
          <w:trHeight w:val="295"/>
        </w:trPr>
        <w:tc>
          <w:tcPr>
            <w:tcW w:w="183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50204742" w14:textId="77777777" w:rsidR="00801E99" w:rsidRPr="00BC2860" w:rsidRDefault="00801E99" w:rsidP="00801E9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15A8A9E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984887F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3C753359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773FC00C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63B7854B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816EAF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A7FDA49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65E5EA86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406305E0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31E52B22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3FB47924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9981FFD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C0FF272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AD4C877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01B8141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A3A768D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FE2D431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BF334E3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</w:tr>
      <w:tr w:rsidR="00801E99" w:rsidRPr="00BC2860" w14:paraId="4B7FE42F" w14:textId="77777777" w:rsidTr="00801E99">
        <w:trPr>
          <w:trHeight w:val="295"/>
        </w:trPr>
        <w:tc>
          <w:tcPr>
            <w:tcW w:w="18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FF9BBC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90645C7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50AFABE6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7E6270C4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218D03B8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39D46EB4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A7C676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307552E4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1FF9CD3F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4D43AA40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37E73437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3BCAE917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25CD94A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08E617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36FE416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68DF0D7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E5D4191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AA9533B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CEAEC81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</w:tr>
      <w:tr w:rsidR="00801E99" w:rsidRPr="00BC2860" w14:paraId="201917B0" w14:textId="77777777" w:rsidTr="00801E99">
        <w:trPr>
          <w:trHeight w:val="295"/>
        </w:trPr>
        <w:tc>
          <w:tcPr>
            <w:tcW w:w="18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61B851" w14:textId="77777777" w:rsidR="00801E99" w:rsidRPr="00BC2860" w:rsidRDefault="00801E99" w:rsidP="00801E9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33E8BBB7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2762F7B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B08268D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52BBB0C9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579FD62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FA5226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252E4277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AB88DB8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1521B86B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49AC9BFD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DE91ECF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34FEC99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349E18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9A1E9F0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398999F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04A1ECA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68BDD70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BAD20D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</w:tr>
      <w:tr w:rsidR="00801E99" w:rsidRPr="00BC2860" w14:paraId="3AB45FB1" w14:textId="77777777" w:rsidTr="00801E99">
        <w:trPr>
          <w:trHeight w:val="295"/>
        </w:trPr>
        <w:tc>
          <w:tcPr>
            <w:tcW w:w="18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AE820A" w14:textId="77777777" w:rsidR="00801E99" w:rsidRPr="00BC2860" w:rsidRDefault="00801E99" w:rsidP="00801E9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2ABFC84C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1A73DF75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6A5048CB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250583EA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5FA27EA0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E09910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E5CEBF3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4DD4D445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8E032CE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4C09FD93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3651CA3E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AC87E31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9E1D8D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4E09EE2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83C3D43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A07022A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EAE264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2FC0E11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</w:tr>
      <w:tr w:rsidR="00801E99" w:rsidRPr="00BC2860" w14:paraId="53F8C039" w14:textId="77777777" w:rsidTr="00801E99">
        <w:trPr>
          <w:trHeight w:val="295"/>
        </w:trPr>
        <w:tc>
          <w:tcPr>
            <w:tcW w:w="18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C7E803" w14:textId="77777777" w:rsidR="00801E99" w:rsidRPr="00BC2860" w:rsidRDefault="00801E99" w:rsidP="00801E9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741C8557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5345B09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449528A2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2944A9D1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4A337E08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76E135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4FAA8219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5B4DDCBC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551A0877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62C393D9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40BC4C7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5288AAB5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009C63B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206B586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66ECBB2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389226F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FAF410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C71C755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</w:tr>
      <w:tr w:rsidR="00801E99" w:rsidRPr="00BC2860" w14:paraId="7F9A75AE" w14:textId="77777777" w:rsidTr="00801E99">
        <w:trPr>
          <w:trHeight w:val="295"/>
        </w:trPr>
        <w:tc>
          <w:tcPr>
            <w:tcW w:w="18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F33B54" w14:textId="77777777" w:rsidR="00801E99" w:rsidRPr="00BC2860" w:rsidRDefault="00801E99" w:rsidP="00801E99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7637B937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52C9598E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117D900E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190C190B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0297811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EFD913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96790E2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152E144F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23CDC4E3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2806F60F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2E1A5CC4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44659156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856AAF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5A7845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DC4A77D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C5A37A2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C1517CB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03EADB4" w14:textId="77777777" w:rsidR="00801E99" w:rsidRPr="00BC2860" w:rsidRDefault="00801E99" w:rsidP="00801E99">
            <w:pPr>
              <w:pStyle w:val="NoSpacing"/>
              <w:rPr>
                <w:rFonts w:asciiTheme="minorHAnsi" w:hAnsiTheme="minorHAnsi" w:cstheme="minorHAnsi"/>
                <w:lang w:val="ro-RO" w:eastAsia="zh-CN"/>
              </w:rPr>
            </w:pPr>
          </w:p>
        </w:tc>
      </w:tr>
    </w:tbl>
    <w:p w14:paraId="559F040C" w14:textId="77777777" w:rsidR="00801E99" w:rsidRPr="00BC2860" w:rsidRDefault="00801E99" w:rsidP="005E507D">
      <w:pPr>
        <w:spacing w:line="360" w:lineRule="auto"/>
        <w:rPr>
          <w:rFonts w:asciiTheme="minorHAnsi" w:hAnsiTheme="minorHAnsi" w:cstheme="minorHAnsi"/>
          <w:b/>
          <w:bCs/>
          <w:lang w:val="ro-RO"/>
        </w:rPr>
        <w:sectPr w:rsidR="00801E99" w:rsidRPr="00BC2860" w:rsidSect="00801E99">
          <w:pgSz w:w="16839" w:h="11907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14:paraId="54418F4E" w14:textId="5D090808" w:rsidR="00801E99" w:rsidRPr="00BC2860" w:rsidRDefault="00801E99" w:rsidP="006E4538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  <w:r w:rsidRPr="00BC2860">
        <w:rPr>
          <w:rFonts w:asciiTheme="minorHAnsi" w:hAnsiTheme="minorHAnsi" w:cstheme="minorHAnsi"/>
          <w:b/>
          <w:bCs/>
          <w:lang w:val="ro-RO"/>
        </w:rPr>
        <w:lastRenderedPageBreak/>
        <w:t>TEMELE SECUNDARE FSE (descrie</w:t>
      </w:r>
      <w:r w:rsidR="00BC2860" w:rsidRPr="00BC2860">
        <w:rPr>
          <w:rFonts w:asciiTheme="minorHAnsi" w:hAnsiTheme="minorHAnsi" w:cstheme="minorHAnsi"/>
          <w:b/>
          <w:bCs/>
          <w:lang w:val="ro-RO"/>
        </w:rPr>
        <w:t>ţ</w:t>
      </w:r>
      <w:r w:rsidRPr="00BC2860">
        <w:rPr>
          <w:rFonts w:asciiTheme="minorHAnsi" w:hAnsiTheme="minorHAnsi" w:cstheme="minorHAnsi"/>
          <w:b/>
          <w:bCs/>
          <w:lang w:val="ro-RO"/>
        </w:rPr>
        <w:t>i cum contribuie proiectul d-voastră la temele secundare FSE)</w:t>
      </w:r>
    </w:p>
    <w:p w14:paraId="703783AE" w14:textId="33787BA8" w:rsidR="00801E99" w:rsidRPr="00BC2860" w:rsidRDefault="00801E99" w:rsidP="006E4538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  <w:r w:rsidRPr="00BC2860">
        <w:rPr>
          <w:rFonts w:asciiTheme="minorHAnsi" w:hAnsiTheme="minorHAnsi" w:cstheme="minorHAnsi"/>
          <w:b/>
          <w:bCs/>
          <w:lang w:val="ro-RO"/>
        </w:rPr>
        <w:t>Sprijinirea tranzi</w:t>
      </w:r>
      <w:r w:rsidR="00BC2860" w:rsidRPr="00BC2860">
        <w:rPr>
          <w:rFonts w:asciiTheme="minorHAnsi" w:hAnsiTheme="minorHAnsi" w:cstheme="minorHAnsi"/>
          <w:b/>
          <w:bCs/>
          <w:lang w:val="ro-RO"/>
        </w:rPr>
        <w:t>ţ</w:t>
      </w:r>
      <w:r w:rsidRPr="00BC2860">
        <w:rPr>
          <w:rFonts w:asciiTheme="minorHAnsi" w:hAnsiTheme="minorHAnsi" w:cstheme="minorHAnsi"/>
          <w:b/>
          <w:bCs/>
          <w:lang w:val="ro-RO"/>
        </w:rPr>
        <w:t>iei către o economie eficientă din punctul de vedere al utilizării resurselor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01E99" w:rsidRPr="00BC2860" w14:paraId="3BD907AF" w14:textId="77777777" w:rsidTr="004A5CC8">
        <w:tc>
          <w:tcPr>
            <w:tcW w:w="9629" w:type="dxa"/>
            <w:shd w:val="clear" w:color="auto" w:fill="auto"/>
          </w:tcPr>
          <w:p w14:paraId="42F3F5EB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242E19B4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179CE65C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793E1456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5D9F1AEE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1DDDDE65" w14:textId="77777777" w:rsidR="00801E99" w:rsidRPr="00BC2860" w:rsidRDefault="00801E99" w:rsidP="00801E99">
      <w:p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</w:p>
    <w:p w14:paraId="3547BEF7" w14:textId="31FB7005" w:rsidR="00801E99" w:rsidRPr="00BC2860" w:rsidRDefault="00801E99" w:rsidP="006E4538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  <w:r w:rsidRPr="00BC2860">
        <w:rPr>
          <w:rFonts w:asciiTheme="minorHAnsi" w:hAnsiTheme="minorHAnsi" w:cstheme="minorHAnsi"/>
          <w:b/>
          <w:bCs/>
          <w:lang w:val="ro-RO"/>
        </w:rPr>
        <w:t xml:space="preserve">Inovare socială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01E99" w:rsidRPr="00BC2860" w14:paraId="0C57003A" w14:textId="77777777" w:rsidTr="004A5CC8">
        <w:tc>
          <w:tcPr>
            <w:tcW w:w="9629" w:type="dxa"/>
            <w:shd w:val="clear" w:color="auto" w:fill="auto"/>
          </w:tcPr>
          <w:p w14:paraId="3621A345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43815540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53B04128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2BC06B42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0FDF80A5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16054C48" w14:textId="77777777" w:rsidR="00801E99" w:rsidRPr="00BC2860" w:rsidRDefault="00801E99" w:rsidP="00801E99">
      <w:p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</w:p>
    <w:p w14:paraId="30228269" w14:textId="69A3C306" w:rsidR="00801E99" w:rsidRPr="00BC2860" w:rsidRDefault="00801E99" w:rsidP="006E4538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  <w:r w:rsidRPr="00BC2860">
        <w:rPr>
          <w:rFonts w:asciiTheme="minorHAnsi" w:hAnsiTheme="minorHAnsi" w:cstheme="minorHAnsi"/>
          <w:b/>
          <w:bCs/>
          <w:lang w:val="ro-RO"/>
        </w:rPr>
        <w:t>Îmbunătă</w:t>
      </w:r>
      <w:r w:rsidR="00BC2860" w:rsidRPr="00BC2860">
        <w:rPr>
          <w:rFonts w:asciiTheme="minorHAnsi" w:hAnsiTheme="minorHAnsi" w:cstheme="minorHAnsi"/>
          <w:b/>
          <w:bCs/>
          <w:lang w:val="ro-RO"/>
        </w:rPr>
        <w:t>ţ</w:t>
      </w:r>
      <w:r w:rsidRPr="00BC2860">
        <w:rPr>
          <w:rFonts w:asciiTheme="minorHAnsi" w:hAnsiTheme="minorHAnsi" w:cstheme="minorHAnsi"/>
          <w:b/>
          <w:bCs/>
          <w:lang w:val="ro-RO"/>
        </w:rPr>
        <w:t>irea accesibilită</w:t>
      </w:r>
      <w:r w:rsidR="00BC2860" w:rsidRPr="00BC2860">
        <w:rPr>
          <w:rFonts w:asciiTheme="minorHAnsi" w:hAnsiTheme="minorHAnsi" w:cstheme="minorHAnsi"/>
          <w:b/>
          <w:bCs/>
          <w:lang w:val="ro-RO"/>
        </w:rPr>
        <w:t>ţ</w:t>
      </w:r>
      <w:r w:rsidRPr="00BC2860">
        <w:rPr>
          <w:rFonts w:asciiTheme="minorHAnsi" w:hAnsiTheme="minorHAnsi" w:cstheme="minorHAnsi"/>
          <w:b/>
          <w:bCs/>
          <w:lang w:val="ro-RO"/>
        </w:rPr>
        <w:t xml:space="preserve">ii, a utilizării </w:t>
      </w:r>
      <w:r w:rsidR="00BC2860" w:rsidRPr="00BC2860">
        <w:rPr>
          <w:rFonts w:asciiTheme="minorHAnsi" w:hAnsiTheme="minorHAnsi" w:cstheme="minorHAnsi"/>
          <w:b/>
          <w:bCs/>
          <w:lang w:val="ro-RO"/>
        </w:rPr>
        <w:t>ş</w:t>
      </w:r>
      <w:r w:rsidRPr="00BC2860">
        <w:rPr>
          <w:rFonts w:asciiTheme="minorHAnsi" w:hAnsiTheme="minorHAnsi" w:cstheme="minorHAnsi"/>
          <w:b/>
          <w:bCs/>
          <w:lang w:val="ro-RO"/>
        </w:rPr>
        <w:t>i a calită</w:t>
      </w:r>
      <w:r w:rsidR="00BC2860" w:rsidRPr="00BC2860">
        <w:rPr>
          <w:rFonts w:asciiTheme="minorHAnsi" w:hAnsiTheme="minorHAnsi" w:cstheme="minorHAnsi"/>
          <w:b/>
          <w:bCs/>
          <w:lang w:val="ro-RO"/>
        </w:rPr>
        <w:t>ţ</w:t>
      </w:r>
      <w:r w:rsidRPr="00BC2860">
        <w:rPr>
          <w:rFonts w:asciiTheme="minorHAnsi" w:hAnsiTheme="minorHAnsi" w:cstheme="minorHAnsi"/>
          <w:b/>
          <w:bCs/>
          <w:lang w:val="ro-RO"/>
        </w:rPr>
        <w:t>ii tehnologiilor informa</w:t>
      </w:r>
      <w:r w:rsidR="00BC2860" w:rsidRPr="00BC2860">
        <w:rPr>
          <w:rFonts w:asciiTheme="minorHAnsi" w:hAnsiTheme="minorHAnsi" w:cstheme="minorHAnsi"/>
          <w:b/>
          <w:bCs/>
          <w:lang w:val="ro-RO"/>
        </w:rPr>
        <w:t>ţ</w:t>
      </w:r>
      <w:r w:rsidRPr="00BC2860">
        <w:rPr>
          <w:rFonts w:asciiTheme="minorHAnsi" w:hAnsiTheme="minorHAnsi" w:cstheme="minorHAnsi"/>
          <w:b/>
          <w:bCs/>
          <w:lang w:val="ro-RO"/>
        </w:rPr>
        <w:t xml:space="preserve">iei </w:t>
      </w:r>
      <w:r w:rsidR="00BC2860" w:rsidRPr="00BC2860">
        <w:rPr>
          <w:rFonts w:asciiTheme="minorHAnsi" w:hAnsiTheme="minorHAnsi" w:cstheme="minorHAnsi"/>
          <w:b/>
          <w:bCs/>
          <w:lang w:val="ro-RO"/>
        </w:rPr>
        <w:t>ş</w:t>
      </w:r>
      <w:r w:rsidRPr="00BC2860">
        <w:rPr>
          <w:rFonts w:asciiTheme="minorHAnsi" w:hAnsiTheme="minorHAnsi" w:cstheme="minorHAnsi"/>
          <w:b/>
          <w:bCs/>
          <w:lang w:val="ro-RO"/>
        </w:rPr>
        <w:t>i comunica</w:t>
      </w:r>
      <w:r w:rsidR="00BC2860" w:rsidRPr="00BC2860">
        <w:rPr>
          <w:rFonts w:asciiTheme="minorHAnsi" w:hAnsiTheme="minorHAnsi" w:cstheme="minorHAnsi"/>
          <w:b/>
          <w:bCs/>
          <w:lang w:val="ro-RO"/>
        </w:rPr>
        <w:t>ţ</w:t>
      </w:r>
      <w:r w:rsidRPr="00BC2860">
        <w:rPr>
          <w:rFonts w:asciiTheme="minorHAnsi" w:hAnsiTheme="minorHAnsi" w:cstheme="minorHAnsi"/>
          <w:b/>
          <w:bCs/>
          <w:lang w:val="ro-RO"/>
        </w:rPr>
        <w:t xml:space="preserve">iilor (TIC)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01E99" w:rsidRPr="003C3A05" w14:paraId="6A607C9D" w14:textId="77777777" w:rsidTr="004A5CC8">
        <w:tc>
          <w:tcPr>
            <w:tcW w:w="9629" w:type="dxa"/>
            <w:shd w:val="clear" w:color="auto" w:fill="auto"/>
          </w:tcPr>
          <w:p w14:paraId="00B07316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0C3BC772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6C5F1995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1765652D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27E72AC5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29B892EE" w14:textId="77777777" w:rsidR="00801E99" w:rsidRPr="00BC2860" w:rsidRDefault="00801E99" w:rsidP="00801E99">
      <w:p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</w:p>
    <w:p w14:paraId="2BA50095" w14:textId="0B3F04E0" w:rsidR="00801E99" w:rsidRPr="00BC2860" w:rsidRDefault="00801E99" w:rsidP="006E4538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  <w:r w:rsidRPr="00BC2860">
        <w:rPr>
          <w:rFonts w:asciiTheme="minorHAnsi" w:hAnsiTheme="minorHAnsi" w:cstheme="minorHAnsi"/>
          <w:b/>
          <w:bCs/>
          <w:lang w:val="ro-RO"/>
        </w:rPr>
        <w:t>TEMELE ORIZONTALE  (descrie</w:t>
      </w:r>
      <w:r w:rsidR="00BC2860" w:rsidRPr="00BC2860">
        <w:rPr>
          <w:rFonts w:asciiTheme="minorHAnsi" w:hAnsiTheme="minorHAnsi" w:cstheme="minorHAnsi"/>
          <w:b/>
          <w:bCs/>
          <w:lang w:val="ro-RO"/>
        </w:rPr>
        <w:t>ţ</w:t>
      </w:r>
      <w:r w:rsidRPr="00BC2860">
        <w:rPr>
          <w:rFonts w:asciiTheme="minorHAnsi" w:hAnsiTheme="minorHAnsi" w:cstheme="minorHAnsi"/>
          <w:b/>
          <w:bCs/>
          <w:lang w:val="ro-RO"/>
        </w:rPr>
        <w:t>i pe scurt cum contribuie proiectul d-voastră la temele secundare FSE)</w:t>
      </w:r>
    </w:p>
    <w:p w14:paraId="2667F737" w14:textId="4DBE5FD7" w:rsidR="00801E99" w:rsidRPr="00BC2860" w:rsidRDefault="00801E99" w:rsidP="006E4538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  <w:r w:rsidRPr="00BC2860">
        <w:rPr>
          <w:rFonts w:asciiTheme="minorHAnsi" w:hAnsiTheme="minorHAnsi" w:cstheme="minorHAnsi"/>
          <w:b/>
          <w:bCs/>
          <w:lang w:val="ro-RO"/>
        </w:rPr>
        <w:t xml:space="preserve">Dezvoltare durabilă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01E99" w:rsidRPr="00BC2860" w14:paraId="20B8DFF8" w14:textId="77777777" w:rsidTr="004A5CC8">
        <w:tc>
          <w:tcPr>
            <w:tcW w:w="9629" w:type="dxa"/>
            <w:shd w:val="clear" w:color="auto" w:fill="auto"/>
          </w:tcPr>
          <w:p w14:paraId="4F9D7F0D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681FF973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2DB1A7EA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13838E82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38FEC42E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5AB5A178" w14:textId="77777777" w:rsidR="00801E99" w:rsidRPr="00BC2860" w:rsidRDefault="00801E99" w:rsidP="00801E99">
      <w:p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</w:p>
    <w:p w14:paraId="06E36328" w14:textId="60C791E7" w:rsidR="00801E99" w:rsidRPr="00BC2860" w:rsidRDefault="00801E99" w:rsidP="006E4538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  <w:r w:rsidRPr="00BC2860">
        <w:rPr>
          <w:rFonts w:asciiTheme="minorHAnsi" w:hAnsiTheme="minorHAnsi" w:cstheme="minorHAnsi"/>
          <w:b/>
          <w:bCs/>
          <w:lang w:val="ro-RO"/>
        </w:rPr>
        <w:t xml:space="preserve">Egalitatea de </w:t>
      </w:r>
      <w:r w:rsidR="00BC2860" w:rsidRPr="00BC2860">
        <w:rPr>
          <w:rFonts w:asciiTheme="minorHAnsi" w:hAnsiTheme="minorHAnsi" w:cstheme="minorHAnsi"/>
          <w:b/>
          <w:bCs/>
          <w:lang w:val="ro-RO"/>
        </w:rPr>
        <w:t>ş</w:t>
      </w:r>
      <w:r w:rsidRPr="00BC2860">
        <w:rPr>
          <w:rFonts w:asciiTheme="minorHAnsi" w:hAnsiTheme="minorHAnsi" w:cstheme="minorHAnsi"/>
          <w:b/>
          <w:bCs/>
          <w:lang w:val="ro-RO"/>
        </w:rPr>
        <w:t xml:space="preserve">anse </w:t>
      </w:r>
      <w:r w:rsidR="00BC2860" w:rsidRPr="00BC2860">
        <w:rPr>
          <w:rFonts w:asciiTheme="minorHAnsi" w:hAnsiTheme="minorHAnsi" w:cstheme="minorHAnsi"/>
          <w:b/>
          <w:bCs/>
          <w:lang w:val="ro-RO"/>
        </w:rPr>
        <w:t>ş</w:t>
      </w:r>
      <w:r w:rsidRPr="00BC2860">
        <w:rPr>
          <w:rFonts w:asciiTheme="minorHAnsi" w:hAnsiTheme="minorHAnsi" w:cstheme="minorHAnsi"/>
          <w:b/>
          <w:bCs/>
          <w:lang w:val="ro-RO"/>
        </w:rPr>
        <w:t>i non-discriminarea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01E99" w:rsidRPr="00BC2860" w14:paraId="05BF5920" w14:textId="77777777" w:rsidTr="004A5CC8">
        <w:tc>
          <w:tcPr>
            <w:tcW w:w="9629" w:type="dxa"/>
            <w:shd w:val="clear" w:color="auto" w:fill="auto"/>
          </w:tcPr>
          <w:p w14:paraId="2A12A363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2812D293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7525216C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2C802C23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4C2A16F3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761981B2" w14:textId="77777777" w:rsidR="00801E99" w:rsidRPr="00BC2860" w:rsidRDefault="00801E99" w:rsidP="00801E99">
      <w:p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</w:p>
    <w:p w14:paraId="18449882" w14:textId="0D92C151" w:rsidR="00801E99" w:rsidRPr="00BC2860" w:rsidRDefault="00801E99" w:rsidP="006E4538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  <w:r w:rsidRPr="00BC2860">
        <w:rPr>
          <w:rFonts w:asciiTheme="minorHAnsi" w:hAnsiTheme="minorHAnsi" w:cstheme="minorHAnsi"/>
          <w:b/>
          <w:bCs/>
          <w:lang w:val="ro-RO"/>
        </w:rPr>
        <w:t>Promovarea egalită</w:t>
      </w:r>
      <w:r w:rsidR="00BC2860" w:rsidRPr="00BC2860">
        <w:rPr>
          <w:rFonts w:asciiTheme="minorHAnsi" w:hAnsiTheme="minorHAnsi" w:cstheme="minorHAnsi"/>
          <w:b/>
          <w:bCs/>
          <w:lang w:val="ro-RO"/>
        </w:rPr>
        <w:t>ţ</w:t>
      </w:r>
      <w:r w:rsidRPr="00BC2860">
        <w:rPr>
          <w:rFonts w:asciiTheme="minorHAnsi" w:hAnsiTheme="minorHAnsi" w:cstheme="minorHAnsi"/>
          <w:b/>
          <w:bCs/>
          <w:lang w:val="ro-RO"/>
        </w:rPr>
        <w:t xml:space="preserve">ii între femei </w:t>
      </w:r>
      <w:r w:rsidR="00BC2860" w:rsidRPr="00BC2860">
        <w:rPr>
          <w:rFonts w:asciiTheme="minorHAnsi" w:hAnsiTheme="minorHAnsi" w:cstheme="minorHAnsi"/>
          <w:b/>
          <w:bCs/>
          <w:lang w:val="ro-RO"/>
        </w:rPr>
        <w:t>ş</w:t>
      </w:r>
      <w:r w:rsidRPr="00BC2860">
        <w:rPr>
          <w:rFonts w:asciiTheme="minorHAnsi" w:hAnsiTheme="minorHAnsi" w:cstheme="minorHAnsi"/>
          <w:b/>
          <w:bCs/>
          <w:lang w:val="ro-RO"/>
        </w:rPr>
        <w:t>i bărba</w:t>
      </w:r>
      <w:r w:rsidR="00BC2860" w:rsidRPr="00BC2860">
        <w:rPr>
          <w:rFonts w:asciiTheme="minorHAnsi" w:hAnsiTheme="minorHAnsi" w:cstheme="minorHAnsi"/>
          <w:b/>
          <w:bCs/>
          <w:lang w:val="ro-RO"/>
        </w:rPr>
        <w:t>ţ</w:t>
      </w:r>
      <w:r w:rsidRPr="00BC2860">
        <w:rPr>
          <w:rFonts w:asciiTheme="minorHAnsi" w:hAnsiTheme="minorHAnsi" w:cstheme="minorHAnsi"/>
          <w:b/>
          <w:bCs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01E99" w:rsidRPr="003C3A05" w14:paraId="49365364" w14:textId="77777777" w:rsidTr="004A5CC8">
        <w:tc>
          <w:tcPr>
            <w:tcW w:w="9629" w:type="dxa"/>
            <w:shd w:val="clear" w:color="auto" w:fill="auto"/>
          </w:tcPr>
          <w:p w14:paraId="3B6023F3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724FF56B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00870967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57806DE3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  <w:p w14:paraId="75048384" w14:textId="77777777" w:rsidR="00801E99" w:rsidRPr="00BC2860" w:rsidRDefault="00801E99" w:rsidP="004A5CC8">
            <w:pPr>
              <w:pStyle w:val="NoSpacing"/>
              <w:spacing w:line="276" w:lineRule="auto"/>
              <w:rPr>
                <w:rFonts w:asciiTheme="minorHAnsi" w:eastAsia="SimSun" w:hAnsiTheme="minorHAnsi" w:cstheme="minorHAnsi"/>
                <w:lang w:val="ro-RO"/>
              </w:rPr>
            </w:pPr>
          </w:p>
        </w:tc>
      </w:tr>
    </w:tbl>
    <w:p w14:paraId="072D2FDD" w14:textId="74F5A1D3" w:rsidR="00801E99" w:rsidRPr="00BC2860" w:rsidRDefault="00801E99" w:rsidP="00801E99">
      <w:p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</w:p>
    <w:p w14:paraId="3F040428" w14:textId="04C8F79A" w:rsidR="00801E99" w:rsidRPr="00BC2860" w:rsidRDefault="00801E99" w:rsidP="006E4538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  <w:r w:rsidRPr="00BC2860">
        <w:rPr>
          <w:rFonts w:asciiTheme="minorHAnsi" w:hAnsiTheme="minorHAnsi" w:cstheme="minorHAnsi"/>
          <w:b/>
          <w:bCs/>
          <w:lang w:val="ro-RO"/>
        </w:rPr>
        <w:t xml:space="preserve">BUGETUL PROIECTULUI </w:t>
      </w:r>
    </w:p>
    <w:p w14:paraId="7020BB0A" w14:textId="1CF97F82" w:rsidR="00801E99" w:rsidRPr="00BC2860" w:rsidRDefault="00801E99" w:rsidP="00801E99">
      <w:p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  <w:r w:rsidRPr="00BC2860">
        <w:rPr>
          <w:rFonts w:asciiTheme="minorHAnsi" w:hAnsiTheme="minorHAnsi" w:cstheme="minorHAnsi"/>
          <w:b/>
          <w:bCs/>
          <w:lang w:val="ro-RO"/>
        </w:rPr>
        <w:t>Tipul societă</w:t>
      </w:r>
      <w:r w:rsidR="00BC2860" w:rsidRPr="00BC2860">
        <w:rPr>
          <w:rFonts w:asciiTheme="minorHAnsi" w:hAnsiTheme="minorHAnsi" w:cstheme="minorHAnsi"/>
          <w:b/>
          <w:bCs/>
          <w:lang w:val="ro-RO"/>
        </w:rPr>
        <w:t>ţ</w:t>
      </w:r>
      <w:r w:rsidRPr="00BC2860">
        <w:rPr>
          <w:rFonts w:asciiTheme="minorHAnsi" w:hAnsiTheme="minorHAnsi" w:cstheme="minorHAnsi"/>
          <w:b/>
          <w:bCs/>
          <w:lang w:val="ro-RO"/>
        </w:rPr>
        <w:t xml:space="preserve">ii: </w:t>
      </w:r>
    </w:p>
    <w:p w14:paraId="6D9B3C2B" w14:textId="65DC0131" w:rsidR="00801E99" w:rsidRPr="00BC2860" w:rsidRDefault="001948B5" w:rsidP="00801E99">
      <w:p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  <w:sdt>
        <w:sdtPr>
          <w:rPr>
            <w:rFonts w:asciiTheme="minorHAnsi" w:hAnsiTheme="minorHAnsi" w:cstheme="minorHAnsi"/>
            <w:b/>
            <w:bCs/>
            <w:lang w:val="ro-RO"/>
          </w:rPr>
          <w:id w:val="140981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E99" w:rsidRPr="00BC2860">
            <w:rPr>
              <w:rFonts w:ascii="MS Gothic" w:eastAsia="MS Gothic" w:hAnsi="MS Gothic" w:cstheme="minorHAnsi"/>
              <w:b/>
              <w:bCs/>
              <w:lang w:val="ro-RO"/>
            </w:rPr>
            <w:t>☐</w:t>
          </w:r>
        </w:sdtContent>
      </w:sdt>
      <w:r w:rsidR="006A06A7" w:rsidRPr="00BC2860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801E99" w:rsidRPr="00BC2860">
        <w:rPr>
          <w:rFonts w:asciiTheme="minorHAnsi" w:hAnsiTheme="minorHAnsi" w:cstheme="minorHAnsi"/>
          <w:b/>
          <w:bCs/>
          <w:lang w:val="ro-RO"/>
        </w:rPr>
        <w:t>plătitoare de TVA</w:t>
      </w:r>
    </w:p>
    <w:p w14:paraId="0E4E1377" w14:textId="5C3516A5" w:rsidR="00801E99" w:rsidRPr="00BC2860" w:rsidRDefault="001948B5" w:rsidP="00801E99">
      <w:p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  <w:sdt>
        <w:sdtPr>
          <w:rPr>
            <w:rFonts w:asciiTheme="minorHAnsi" w:hAnsiTheme="minorHAnsi" w:cstheme="minorHAnsi"/>
            <w:b/>
            <w:bCs/>
            <w:lang w:val="ro-RO"/>
          </w:rPr>
          <w:id w:val="142013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E99" w:rsidRPr="00BC2860">
            <w:rPr>
              <w:rFonts w:ascii="MS Gothic" w:eastAsia="MS Gothic" w:hAnsi="MS Gothic" w:cstheme="minorHAnsi"/>
              <w:b/>
              <w:bCs/>
              <w:lang w:val="ro-RO"/>
            </w:rPr>
            <w:t>☐</w:t>
          </w:r>
        </w:sdtContent>
      </w:sdt>
      <w:r w:rsidR="006A06A7" w:rsidRPr="00BC2860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801E99" w:rsidRPr="00BC2860">
        <w:rPr>
          <w:rFonts w:asciiTheme="minorHAnsi" w:hAnsiTheme="minorHAnsi" w:cstheme="minorHAnsi"/>
          <w:b/>
          <w:bCs/>
          <w:lang w:val="ro-RO"/>
        </w:rPr>
        <w:t>neplătitoare de TVA</w:t>
      </w:r>
    </w:p>
    <w:p w14:paraId="7BB28DCE" w14:textId="77777777" w:rsidR="006A06A7" w:rsidRPr="00BC2860" w:rsidRDefault="006A06A7" w:rsidP="00801E99">
      <w:pPr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</w:p>
    <w:p w14:paraId="3A407E6C" w14:textId="593D4626" w:rsidR="00801E99" w:rsidRPr="00BC2860" w:rsidRDefault="006A06A7" w:rsidP="006E4538">
      <w:pPr>
        <w:pStyle w:val="ListParagraph"/>
        <w:numPr>
          <w:ilvl w:val="1"/>
          <w:numId w:val="27"/>
        </w:numPr>
        <w:spacing w:line="360" w:lineRule="auto"/>
        <w:rPr>
          <w:rFonts w:asciiTheme="minorHAnsi" w:hAnsiTheme="minorHAnsi" w:cstheme="minorHAnsi"/>
          <w:b/>
          <w:bCs/>
          <w:lang w:val="ro-RO"/>
        </w:rPr>
      </w:pPr>
      <w:r w:rsidRPr="00BC2860">
        <w:rPr>
          <w:rFonts w:asciiTheme="minorHAnsi" w:hAnsiTheme="minorHAnsi" w:cstheme="minorHAnsi"/>
          <w:b/>
          <w:bCs/>
          <w:lang w:val="ro-RO"/>
        </w:rPr>
        <w:t xml:space="preserve">Bugetul proiectului </w:t>
      </w:r>
    </w:p>
    <w:tbl>
      <w:tblPr>
        <w:tblW w:w="9800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9"/>
        <w:gridCol w:w="1503"/>
        <w:gridCol w:w="1504"/>
        <w:gridCol w:w="1504"/>
      </w:tblGrid>
      <w:tr w:rsidR="006A06A7" w:rsidRPr="00BC2860" w14:paraId="35218657" w14:textId="77777777" w:rsidTr="004A5CC8">
        <w:trPr>
          <w:trHeight w:val="751"/>
        </w:trPr>
        <w:tc>
          <w:tcPr>
            <w:tcW w:w="5289" w:type="dxa"/>
            <w:shd w:val="clear" w:color="auto" w:fill="7F7F7F" w:themeFill="text1" w:themeFillTint="80"/>
            <w:vAlign w:val="center"/>
            <w:hideMark/>
          </w:tcPr>
          <w:p w14:paraId="75F81264" w14:textId="696A2CD9" w:rsidR="006A06A7" w:rsidRPr="00BC2860" w:rsidRDefault="006A06A7" w:rsidP="004A5CC8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shd w:val="clear" w:color="auto" w:fill="7F7F7F" w:themeFill="text1" w:themeFillTint="80"/>
                <w:lang w:val="ro-RO"/>
              </w:rPr>
              <w:t>Linia bugetară (12 luni)</w:t>
            </w:r>
          </w:p>
        </w:tc>
        <w:tc>
          <w:tcPr>
            <w:tcW w:w="1503" w:type="dxa"/>
            <w:shd w:val="clear" w:color="auto" w:fill="7F7F7F" w:themeFill="text1" w:themeFillTint="80"/>
            <w:vAlign w:val="center"/>
            <w:hideMark/>
          </w:tcPr>
          <w:p w14:paraId="495E88B2" w14:textId="77777777" w:rsidR="006A06A7" w:rsidRPr="00BC2860" w:rsidRDefault="006A06A7" w:rsidP="006A06A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Cheltuieli eligibile</w:t>
            </w:r>
          </w:p>
          <w:p w14:paraId="48E67885" w14:textId="4AAEF76B" w:rsidR="006A06A7" w:rsidRPr="00BC2860" w:rsidRDefault="006A06A7" w:rsidP="006A06A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sz w:val="16"/>
                <w:lang w:val="ro-RO"/>
              </w:rPr>
              <w:t>(nerambursabile)</w:t>
            </w:r>
          </w:p>
        </w:tc>
        <w:tc>
          <w:tcPr>
            <w:tcW w:w="1504" w:type="dxa"/>
            <w:shd w:val="clear" w:color="auto" w:fill="7F7F7F" w:themeFill="text1" w:themeFillTint="80"/>
            <w:vAlign w:val="center"/>
            <w:hideMark/>
          </w:tcPr>
          <w:p w14:paraId="059137F5" w14:textId="77777777" w:rsidR="006A06A7" w:rsidRPr="00BC2860" w:rsidRDefault="006A06A7" w:rsidP="006A06A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Cheltuieli neeligibile</w:t>
            </w:r>
          </w:p>
          <w:p w14:paraId="4CAA5943" w14:textId="2F1C68A1" w:rsidR="006A06A7" w:rsidRPr="00BC2860" w:rsidRDefault="006A06A7" w:rsidP="006A06A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sz w:val="16"/>
                <w:lang w:val="ro-RO"/>
              </w:rPr>
              <w:t>(din activitate sau aport propriu)</w:t>
            </w:r>
          </w:p>
        </w:tc>
        <w:tc>
          <w:tcPr>
            <w:tcW w:w="1504" w:type="dxa"/>
            <w:shd w:val="clear" w:color="auto" w:fill="7F7F7F" w:themeFill="text1" w:themeFillTint="80"/>
            <w:vAlign w:val="center"/>
            <w:hideMark/>
          </w:tcPr>
          <w:p w14:paraId="3E2F3C1A" w14:textId="77777777" w:rsidR="006A06A7" w:rsidRPr="00BC2860" w:rsidRDefault="006A06A7" w:rsidP="006A06A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Total cheltuieli</w:t>
            </w:r>
          </w:p>
        </w:tc>
      </w:tr>
      <w:tr w:rsidR="006A06A7" w:rsidRPr="00BC2860" w14:paraId="7C665109" w14:textId="77777777" w:rsidTr="006A06A7">
        <w:trPr>
          <w:trHeight w:val="315"/>
        </w:trPr>
        <w:tc>
          <w:tcPr>
            <w:tcW w:w="5289" w:type="dxa"/>
            <w:shd w:val="clear" w:color="auto" w:fill="auto"/>
            <w:vAlign w:val="center"/>
            <w:hideMark/>
          </w:tcPr>
          <w:p w14:paraId="6ADB480C" w14:textId="774E248E" w:rsidR="006A06A7" w:rsidRPr="00BC2860" w:rsidRDefault="006A06A7" w:rsidP="006E4538">
            <w:pPr>
              <w:pStyle w:val="NoSpacing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 xml:space="preserve">Cheltuieli salariale nete 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7967F65B" w14:textId="3ECF5B2F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246306F5" w14:textId="1EB8F440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60EAF43" w14:textId="387F09ED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7541C54E" w14:textId="77777777" w:rsidTr="006A06A7">
        <w:trPr>
          <w:trHeight w:val="585"/>
        </w:trPr>
        <w:tc>
          <w:tcPr>
            <w:tcW w:w="5289" w:type="dxa"/>
            <w:shd w:val="clear" w:color="auto" w:fill="auto"/>
            <w:vAlign w:val="center"/>
            <w:hideMark/>
          </w:tcPr>
          <w:p w14:paraId="7C3FD335" w14:textId="43CF4204" w:rsidR="006A06A7" w:rsidRPr="00BC2860" w:rsidRDefault="006A06A7" w:rsidP="006E4538">
            <w:pPr>
              <w:pStyle w:val="NoSpacing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Onorarii/venituri asimilate salariilor pentru</w:t>
            </w:r>
            <w:r w:rsidR="004A5CC8" w:rsidRPr="00BC2860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BC2860">
              <w:rPr>
                <w:rFonts w:asciiTheme="minorHAnsi" w:hAnsiTheme="minorHAnsi" w:cstheme="minorHAnsi"/>
                <w:lang w:val="ro-RO"/>
              </w:rPr>
              <w:t>exper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 proprii/coopta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37968BB8" w14:textId="7CAC984B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257AE83D" w14:textId="045B753A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772C3031" w14:textId="43ACEED6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35A302C3" w14:textId="77777777" w:rsidTr="006A06A7">
        <w:trPr>
          <w:trHeight w:val="585"/>
        </w:trPr>
        <w:tc>
          <w:tcPr>
            <w:tcW w:w="5289" w:type="dxa"/>
            <w:shd w:val="clear" w:color="auto" w:fill="auto"/>
            <w:vAlign w:val="center"/>
            <w:hideMark/>
          </w:tcPr>
          <w:p w14:paraId="4837E801" w14:textId="77777777" w:rsidR="00B104A2" w:rsidRDefault="006A06A7" w:rsidP="006E4538">
            <w:pPr>
              <w:pStyle w:val="NoSpacing"/>
              <w:numPr>
                <w:ilvl w:val="1"/>
                <w:numId w:val="23"/>
              </w:numPr>
              <w:ind w:left="327" w:hanging="327"/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Contribu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ii sociale aferente cheltuielilor</w:t>
            </w:r>
          </w:p>
          <w:p w14:paraId="169365D4" w14:textId="208FD054" w:rsidR="004A5CC8" w:rsidRPr="00BC2860" w:rsidRDefault="006A06A7" w:rsidP="00B104A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 xml:space="preserve">salariale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 cheltuielilor asimilate </w:t>
            </w:r>
          </w:p>
          <w:p w14:paraId="773B24C3" w14:textId="63C844EF" w:rsidR="006A06A7" w:rsidRPr="00BC2860" w:rsidRDefault="006A06A7" w:rsidP="004A5CC8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(contribu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ii angaja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i angajatori)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32FE4E8B" w14:textId="6CE4D6F3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6117EE28" w14:textId="079C6E3E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6E184F31" w14:textId="173DF07B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67BFF897" w14:textId="77777777" w:rsidTr="006A06A7">
        <w:trPr>
          <w:trHeight w:val="315"/>
        </w:trPr>
        <w:tc>
          <w:tcPr>
            <w:tcW w:w="5289" w:type="dxa"/>
            <w:shd w:val="clear" w:color="auto" w:fill="auto"/>
            <w:vAlign w:val="center"/>
            <w:hideMark/>
          </w:tcPr>
          <w:p w14:paraId="49ADC556" w14:textId="2CA89AE0" w:rsidR="006A06A7" w:rsidRPr="00BC2860" w:rsidRDefault="006A06A7" w:rsidP="006E4538">
            <w:pPr>
              <w:pStyle w:val="NoSpacing"/>
              <w:numPr>
                <w:ilvl w:val="1"/>
                <w:numId w:val="29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Cheltuieli pentru cazare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2A784D8F" w14:textId="3E3F5BC0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64442E34" w14:textId="1FAFB004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26AD7721" w14:textId="32004612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2B5E0ECA" w14:textId="77777777" w:rsidTr="006A06A7">
        <w:trPr>
          <w:trHeight w:val="315"/>
        </w:trPr>
        <w:tc>
          <w:tcPr>
            <w:tcW w:w="5289" w:type="dxa"/>
            <w:shd w:val="clear" w:color="auto" w:fill="auto"/>
            <w:vAlign w:val="center"/>
            <w:hideMark/>
          </w:tcPr>
          <w:p w14:paraId="4AB09D42" w14:textId="38B49ED0" w:rsidR="006A06A7" w:rsidRPr="00BC2860" w:rsidRDefault="006A06A7" w:rsidP="006E4538">
            <w:pPr>
              <w:pStyle w:val="NoSpacing"/>
              <w:numPr>
                <w:ilvl w:val="1"/>
                <w:numId w:val="29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Cheltuieli cu diurna personalului propriu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748DD619" w14:textId="4F8CF85B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05B7738" w14:textId="6E209066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4FF955D1" w14:textId="725094FC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3C3A05" w14:paraId="21704BEE" w14:textId="77777777" w:rsidTr="006A06A7">
        <w:trPr>
          <w:trHeight w:val="1440"/>
        </w:trPr>
        <w:tc>
          <w:tcPr>
            <w:tcW w:w="5289" w:type="dxa"/>
            <w:shd w:val="clear" w:color="auto" w:fill="auto"/>
            <w:vAlign w:val="center"/>
            <w:hideMark/>
          </w:tcPr>
          <w:p w14:paraId="42C70AF5" w14:textId="77777777" w:rsidR="004A5CC8" w:rsidRPr="00BC2860" w:rsidRDefault="006A06A7" w:rsidP="006E4538">
            <w:pPr>
              <w:pStyle w:val="NoSpacing"/>
              <w:numPr>
                <w:ilvl w:val="1"/>
                <w:numId w:val="29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Cheltuieli pentru transportul persoanelor</w:t>
            </w:r>
          </w:p>
          <w:p w14:paraId="526A37C5" w14:textId="1F7417EA" w:rsidR="006A06A7" w:rsidRPr="00BC2860" w:rsidRDefault="006A06A7" w:rsidP="004A5CC8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 xml:space="preserve">(inclusiv transportul efectuat cu mijloacele de transport în comun sau taxi, gară, autogară sau port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 locul delegării ori locul de cazare, precum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i transportul efectuat pe distan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a dintre locul de cazare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i locul delegării)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4FEA58FB" w14:textId="1870722C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6C647BE8" w14:textId="2CD8C7BE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65F2749B" w14:textId="1373A1FD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230B4161" w14:textId="77777777" w:rsidTr="006A06A7">
        <w:trPr>
          <w:trHeight w:val="585"/>
        </w:trPr>
        <w:tc>
          <w:tcPr>
            <w:tcW w:w="5289" w:type="dxa"/>
            <w:shd w:val="clear" w:color="auto" w:fill="auto"/>
            <w:vAlign w:val="center"/>
            <w:hideMark/>
          </w:tcPr>
          <w:p w14:paraId="6C1DB955" w14:textId="46BBDD00" w:rsidR="006A06A7" w:rsidRPr="00BC2860" w:rsidRDefault="006A06A7" w:rsidP="006E4538">
            <w:pPr>
              <w:pStyle w:val="NoSpacing"/>
              <w:numPr>
                <w:ilvl w:val="1"/>
                <w:numId w:val="29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 xml:space="preserve">Taxe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 asigurări de călătorie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i asigurări medicale aferente deplasării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4B5BE3D8" w14:textId="561A11D8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1F40B9F3" w14:textId="412B6861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112A6903" w14:textId="39503412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54FC5343" w14:textId="77777777" w:rsidTr="006A06A7">
        <w:trPr>
          <w:trHeight w:val="870"/>
        </w:trPr>
        <w:tc>
          <w:tcPr>
            <w:tcW w:w="5289" w:type="dxa"/>
            <w:shd w:val="clear" w:color="auto" w:fill="auto"/>
            <w:vAlign w:val="center"/>
            <w:hideMark/>
          </w:tcPr>
          <w:p w14:paraId="7B9F2C67" w14:textId="77777777" w:rsidR="00B104A2" w:rsidRDefault="006A06A7" w:rsidP="006E4538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Cheltuieli aferente diverselor achizi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ii de servicii</w:t>
            </w:r>
          </w:p>
          <w:p w14:paraId="64159AB2" w14:textId="7D6A8C8E" w:rsidR="00B104A2" w:rsidRDefault="006A06A7" w:rsidP="00B104A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specializate, pentru care beneficiarul ajutorului</w:t>
            </w:r>
          </w:p>
          <w:p w14:paraId="5F9FA368" w14:textId="26569EC4" w:rsidR="004A5CC8" w:rsidRPr="00BC2860" w:rsidRDefault="006A06A7" w:rsidP="00B104A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de minimis nu are expertiza necesară</w:t>
            </w:r>
          </w:p>
          <w:p w14:paraId="01D7DCF1" w14:textId="73EE5856" w:rsidR="006A06A7" w:rsidRPr="00BC2860" w:rsidRDefault="006A06A7" w:rsidP="004A5CC8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 xml:space="preserve">(contabilitate, marketing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i promovare etc.)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5143AD97" w14:textId="54EA606B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2C6761DC" w14:textId="3E81C675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152203E6" w14:textId="13A74B53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2EF97CC9" w14:textId="77777777" w:rsidTr="006A06A7">
        <w:trPr>
          <w:trHeight w:val="1440"/>
        </w:trPr>
        <w:tc>
          <w:tcPr>
            <w:tcW w:w="5289" w:type="dxa"/>
            <w:shd w:val="clear" w:color="auto" w:fill="auto"/>
            <w:vAlign w:val="center"/>
            <w:hideMark/>
          </w:tcPr>
          <w:p w14:paraId="6F1320D5" w14:textId="414F5FDB" w:rsidR="006A06A7" w:rsidRPr="00BC2860" w:rsidRDefault="006A06A7" w:rsidP="006E4538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lastRenderedPageBreak/>
              <w:t>Cheltuieli cu achizi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ia de active fixe corporale (altele decât terenuri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 imobile), obiecte de inventar, materii prime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i materiale, inclusiv materiale consumabile, alte cheltuieli pentru investi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ii necesare func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ionării întreprinderilor 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4BDF7002" w14:textId="14017A4F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55D8D477" w14:textId="17BDE34C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7A5BCDF7" w14:textId="6AC58FBB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215D53B2" w14:textId="77777777" w:rsidTr="006A06A7">
        <w:trPr>
          <w:trHeight w:val="870"/>
        </w:trPr>
        <w:tc>
          <w:tcPr>
            <w:tcW w:w="5289" w:type="dxa"/>
            <w:shd w:val="clear" w:color="auto" w:fill="auto"/>
            <w:vAlign w:val="center"/>
            <w:hideMark/>
          </w:tcPr>
          <w:p w14:paraId="3434EED5" w14:textId="02677DCB" w:rsidR="006A06A7" w:rsidRPr="00BC2860" w:rsidRDefault="006A06A7" w:rsidP="006E4538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Cheltuieli cu închirierea de sedii (inclusiv depozite), spa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ii pentru desfă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urarea diverselor activită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 ale întreprinderii, echipamente, vehicule, diverse bunuri</w:t>
            </w:r>
            <w:r w:rsidRPr="00BC2860">
              <w:rPr>
                <w:rFonts w:asciiTheme="minorHAnsi" w:hAnsiTheme="minorHAnsi" w:cstheme="minorHAnsi"/>
                <w:i/>
                <w:iCs/>
                <w:lang w:val="ro-RO"/>
              </w:rPr>
              <w:t>.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6DBB239D" w14:textId="3827F0D2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3F522DC1" w14:textId="6F4E73BD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4EB2185C" w14:textId="2FBB167E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4A0040A2" w14:textId="77777777" w:rsidTr="006A06A7">
        <w:trPr>
          <w:trHeight w:val="1155"/>
        </w:trPr>
        <w:tc>
          <w:tcPr>
            <w:tcW w:w="5289" w:type="dxa"/>
            <w:shd w:val="clear" w:color="auto" w:fill="auto"/>
            <w:vAlign w:val="center"/>
            <w:hideMark/>
          </w:tcPr>
          <w:p w14:paraId="14609814" w14:textId="6CF52F1D" w:rsidR="006A06A7" w:rsidRPr="00BC2860" w:rsidRDefault="006A06A7" w:rsidP="006E4538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Cheltuieli de leasing fără achizi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ie (leasing opera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ional) aferente func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ionării </w:t>
            </w:r>
            <w:r w:rsidR="004A5CC8" w:rsidRPr="00BC2860">
              <w:rPr>
                <w:rFonts w:asciiTheme="minorHAnsi" w:hAnsiTheme="minorHAnsi" w:cstheme="minorHAnsi"/>
                <w:lang w:val="ro-RO"/>
              </w:rPr>
              <w:t>societă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="004A5CC8" w:rsidRPr="00BC2860">
              <w:rPr>
                <w:rFonts w:asciiTheme="minorHAnsi" w:hAnsiTheme="minorHAnsi" w:cstheme="minorHAnsi"/>
                <w:lang w:val="ro-RO"/>
              </w:rPr>
              <w:t>ii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 (rate de leasing opera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ional plătite de întreprindere pentru: echipamente, vehicule, diverse bunuri mobile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i imobile)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58B6E485" w14:textId="375AAAED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7B69B76D" w14:textId="2C5C270E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21AECD21" w14:textId="66531F92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57E0C61F" w14:textId="77777777" w:rsidTr="006A06A7">
        <w:trPr>
          <w:trHeight w:val="315"/>
        </w:trPr>
        <w:tc>
          <w:tcPr>
            <w:tcW w:w="5289" w:type="dxa"/>
            <w:shd w:val="clear" w:color="auto" w:fill="auto"/>
            <w:vAlign w:val="center"/>
            <w:hideMark/>
          </w:tcPr>
          <w:p w14:paraId="06BC51EF" w14:textId="231EEEFF" w:rsidR="006A06A7" w:rsidRPr="00BC2860" w:rsidRDefault="006A06A7" w:rsidP="006E4538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Utilită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 aferente func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ionării întreprinderilor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019FF174" w14:textId="1DEF1BED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6FFEA862" w14:textId="790F1E8C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178EAF1E" w14:textId="5413DDB0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24A3CC05" w14:textId="77777777" w:rsidTr="006A06A7">
        <w:trPr>
          <w:trHeight w:val="585"/>
        </w:trPr>
        <w:tc>
          <w:tcPr>
            <w:tcW w:w="5289" w:type="dxa"/>
            <w:shd w:val="clear" w:color="auto" w:fill="auto"/>
            <w:vAlign w:val="center"/>
            <w:hideMark/>
          </w:tcPr>
          <w:p w14:paraId="55105DCC" w14:textId="077E9C5F" w:rsidR="004A5CC8" w:rsidRPr="00BC2860" w:rsidRDefault="004A5CC8" w:rsidP="006E4538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S</w:t>
            </w:r>
            <w:r w:rsidR="006A06A7" w:rsidRPr="00BC2860">
              <w:rPr>
                <w:rFonts w:asciiTheme="minorHAnsi" w:hAnsiTheme="minorHAnsi" w:cstheme="minorHAnsi"/>
                <w:lang w:val="ro-RO"/>
              </w:rPr>
              <w:t>ervicii de administrare a clădirilor aferente func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="006A06A7" w:rsidRPr="00BC2860">
              <w:rPr>
                <w:rFonts w:asciiTheme="minorHAnsi" w:hAnsiTheme="minorHAnsi" w:cstheme="minorHAnsi"/>
                <w:lang w:val="ro-RO"/>
              </w:rPr>
              <w:t>ionării întreprinderilor</w:t>
            </w:r>
            <w:r w:rsidR="006A06A7" w:rsidRPr="00BC2860">
              <w:rPr>
                <w:rFonts w:asciiTheme="minorHAnsi" w:hAnsiTheme="minorHAnsi" w:cstheme="minorHAnsi"/>
                <w:i/>
                <w:iCs/>
                <w:lang w:val="ro-RO"/>
              </w:rPr>
              <w:t xml:space="preserve"> </w:t>
            </w:r>
          </w:p>
          <w:p w14:paraId="651D8440" w14:textId="57117DB5" w:rsidR="006A06A7" w:rsidRPr="00BC2860" w:rsidRDefault="006A06A7" w:rsidP="004A5CC8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iCs/>
                <w:lang w:val="ro-RO"/>
              </w:rPr>
              <w:t>(renovări, amenajări)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38678828" w14:textId="192C9A75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76DF3880" w14:textId="5F2E3519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6C877BC3" w14:textId="0AB7DB93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6B36F3B2" w14:textId="77777777" w:rsidTr="006A06A7">
        <w:trPr>
          <w:trHeight w:val="585"/>
        </w:trPr>
        <w:tc>
          <w:tcPr>
            <w:tcW w:w="5289" w:type="dxa"/>
            <w:shd w:val="clear" w:color="auto" w:fill="auto"/>
            <w:vAlign w:val="center"/>
            <w:hideMark/>
          </w:tcPr>
          <w:p w14:paraId="3AD6B01D" w14:textId="0D41D4AF" w:rsidR="006A06A7" w:rsidRPr="00BC2860" w:rsidRDefault="006A06A7" w:rsidP="006E4538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Servicii de între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inere</w:t>
            </w:r>
            <w:r w:rsidR="004A5CC8" w:rsidRPr="00BC2860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 reparare de echipamente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i mijloace de transport aferente func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ionării </w:t>
            </w:r>
            <w:r w:rsidRPr="00BC2860">
              <w:rPr>
                <w:rFonts w:asciiTheme="minorHAnsi" w:hAnsiTheme="minorHAnsi" w:cstheme="minorHAnsi"/>
                <w:iCs/>
                <w:lang w:val="ro-RO"/>
              </w:rPr>
              <w:t>întreprinderilor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592F0946" w14:textId="4A6F4190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7C8399DE" w14:textId="2932FCC4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5FB2D8E0" w14:textId="2417C1AC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12E4D2D3" w14:textId="77777777" w:rsidTr="006A06A7">
        <w:trPr>
          <w:trHeight w:val="585"/>
        </w:trPr>
        <w:tc>
          <w:tcPr>
            <w:tcW w:w="5289" w:type="dxa"/>
            <w:shd w:val="clear" w:color="auto" w:fill="auto"/>
            <w:vAlign w:val="center"/>
            <w:hideMark/>
          </w:tcPr>
          <w:p w14:paraId="362FEA34" w14:textId="14138C77" w:rsidR="006A06A7" w:rsidRPr="00BC2860" w:rsidRDefault="006A06A7" w:rsidP="006E4538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Arhivare de documente aferente func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ionării întreprinderilor 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67388E27" w14:textId="3E6DAE7D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7FB25005" w14:textId="10CBC46F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76B4D88F" w14:textId="743B93B0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595D201E" w14:textId="77777777" w:rsidTr="006A06A7">
        <w:trPr>
          <w:trHeight w:val="585"/>
        </w:trPr>
        <w:tc>
          <w:tcPr>
            <w:tcW w:w="5289" w:type="dxa"/>
            <w:shd w:val="clear" w:color="auto" w:fill="auto"/>
            <w:vAlign w:val="center"/>
            <w:hideMark/>
          </w:tcPr>
          <w:p w14:paraId="6F789947" w14:textId="26829EA1" w:rsidR="006A06A7" w:rsidRPr="00BC2860" w:rsidRDefault="006A06A7" w:rsidP="006E4538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Amortizare de active aferente func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ionării întreprinderilor 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009D3494" w14:textId="2C9DBE13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29F6C7F1" w14:textId="3A91B18D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7B61288A" w14:textId="02552F1D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00832FEB" w14:textId="77777777" w:rsidTr="006A06A7">
        <w:trPr>
          <w:trHeight w:val="585"/>
        </w:trPr>
        <w:tc>
          <w:tcPr>
            <w:tcW w:w="5289" w:type="dxa"/>
            <w:shd w:val="clear" w:color="auto" w:fill="auto"/>
            <w:vAlign w:val="center"/>
            <w:hideMark/>
          </w:tcPr>
          <w:p w14:paraId="64A6095F" w14:textId="6D57F41C" w:rsidR="006A06A7" w:rsidRPr="00BC2860" w:rsidRDefault="006A06A7" w:rsidP="006E4538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 xml:space="preserve">Cheltuieli financiare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i juridice (notariale) aferente func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ionării întreprinderilor 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50C25F9F" w14:textId="18FD2A8D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4BDB35FF" w14:textId="435633D9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33B34C4F" w14:textId="5D0FE765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326B7BA5" w14:textId="77777777" w:rsidTr="006A06A7">
        <w:trPr>
          <w:trHeight w:val="585"/>
        </w:trPr>
        <w:tc>
          <w:tcPr>
            <w:tcW w:w="5289" w:type="dxa"/>
            <w:shd w:val="clear" w:color="auto" w:fill="auto"/>
            <w:vAlign w:val="center"/>
            <w:hideMark/>
          </w:tcPr>
          <w:p w14:paraId="43D20D35" w14:textId="19A2BC66" w:rsidR="006A06A7" w:rsidRPr="00BC2860" w:rsidRDefault="006A06A7" w:rsidP="006E4538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Conectare la re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ele informatice aferente func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ionării întreprinderilor 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6C5184FE" w14:textId="462CE62F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E67E84E" w14:textId="43876068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4347BEB2" w14:textId="3B8A4CA0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24E8F67C" w14:textId="77777777" w:rsidTr="006A06A7">
        <w:trPr>
          <w:trHeight w:val="585"/>
        </w:trPr>
        <w:tc>
          <w:tcPr>
            <w:tcW w:w="5289" w:type="dxa"/>
            <w:shd w:val="clear" w:color="auto" w:fill="auto"/>
            <w:vAlign w:val="center"/>
            <w:hideMark/>
          </w:tcPr>
          <w:p w14:paraId="60733FA2" w14:textId="4EA08498" w:rsidR="006A06A7" w:rsidRPr="00BC2860" w:rsidRDefault="006A06A7" w:rsidP="006E4538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 xml:space="preserve">Cheltuieli de informare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i publicitate aferente func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ionării întreprinderilor 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405D09C3" w14:textId="43AA5D9B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4C4C447F" w14:textId="79D5E815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24ECA0FE" w14:textId="1E357999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50952470" w14:textId="77777777" w:rsidTr="006A06A7">
        <w:trPr>
          <w:trHeight w:val="315"/>
        </w:trPr>
        <w:tc>
          <w:tcPr>
            <w:tcW w:w="5289" w:type="dxa"/>
            <w:shd w:val="clear" w:color="auto" w:fill="auto"/>
            <w:vAlign w:val="center"/>
            <w:hideMark/>
          </w:tcPr>
          <w:p w14:paraId="1844AE18" w14:textId="0D00BEF8" w:rsidR="006A06A7" w:rsidRPr="00BC2860" w:rsidRDefault="006A06A7" w:rsidP="006E4538">
            <w:pPr>
              <w:pStyle w:val="NoSpacing"/>
              <w:numPr>
                <w:ilvl w:val="1"/>
                <w:numId w:val="31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Prelucrare de date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1DD7874B" w14:textId="0486A1C0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706E010A" w14:textId="3BF7FAF2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472AD0B2" w14:textId="3362F899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1AE32308" w14:textId="77777777" w:rsidTr="006A06A7">
        <w:trPr>
          <w:trHeight w:val="585"/>
        </w:trPr>
        <w:tc>
          <w:tcPr>
            <w:tcW w:w="5289" w:type="dxa"/>
            <w:shd w:val="clear" w:color="auto" w:fill="auto"/>
            <w:vAlign w:val="center"/>
            <w:hideMark/>
          </w:tcPr>
          <w:p w14:paraId="04A3CC7C" w14:textId="7D9B2D00" w:rsidR="006A06A7" w:rsidRPr="00BC2860" w:rsidRDefault="006A06A7" w:rsidP="006E4538">
            <w:pPr>
              <w:pStyle w:val="NoSpacing"/>
              <w:numPr>
                <w:ilvl w:val="1"/>
                <w:numId w:val="31"/>
              </w:numPr>
              <w:ind w:left="469" w:hanging="469"/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Între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inere, actualizare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i dezvoltare de aplica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ii informatice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1AE864D3" w14:textId="76E7C186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6070B9D5" w14:textId="33F81782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5F960FA5" w14:textId="4FAAAA5F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7D0F83C2" w14:textId="77777777" w:rsidTr="006A06A7">
        <w:trPr>
          <w:trHeight w:val="870"/>
        </w:trPr>
        <w:tc>
          <w:tcPr>
            <w:tcW w:w="5289" w:type="dxa"/>
            <w:shd w:val="clear" w:color="auto" w:fill="auto"/>
            <w:vAlign w:val="center"/>
            <w:hideMark/>
          </w:tcPr>
          <w:p w14:paraId="16C3A793" w14:textId="7BA8C4CC" w:rsidR="006A06A7" w:rsidRPr="00BC2860" w:rsidRDefault="006A06A7" w:rsidP="006E4538">
            <w:pPr>
              <w:pStyle w:val="NoSpacing"/>
              <w:numPr>
                <w:ilvl w:val="1"/>
                <w:numId w:val="31"/>
              </w:numPr>
              <w:ind w:left="327" w:hanging="327"/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Achizi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ionare de publica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ii, căr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i, reviste de specialitate relevante pentru opera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iune, în format tipărit/electronic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6B0078AF" w14:textId="6156D7AD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C22B9F4" w14:textId="5B9CE788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2B447A2B" w14:textId="2D6B2486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1AF00E8B" w14:textId="77777777" w:rsidTr="006A06A7">
        <w:trPr>
          <w:trHeight w:val="585"/>
        </w:trPr>
        <w:tc>
          <w:tcPr>
            <w:tcW w:w="5289" w:type="dxa"/>
            <w:shd w:val="clear" w:color="auto" w:fill="auto"/>
            <w:vAlign w:val="center"/>
            <w:hideMark/>
          </w:tcPr>
          <w:p w14:paraId="573E95E6" w14:textId="1FC8A709" w:rsidR="006A06A7" w:rsidRPr="00BC2860" w:rsidRDefault="006A06A7" w:rsidP="006E4538">
            <w:pPr>
              <w:pStyle w:val="NoSpacing"/>
              <w:numPr>
                <w:ilvl w:val="1"/>
                <w:numId w:val="31"/>
              </w:numPr>
              <w:ind w:left="469" w:hanging="469"/>
              <w:jc w:val="both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Concesiuni, brevete, licen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e, mărci comerciale, drepturi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i active similare.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17096C1A" w14:textId="0264F38A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5F84E93A" w14:textId="75DF93DA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8F4305D" w14:textId="1D37FE2C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06A7" w:rsidRPr="00BC2860" w14:paraId="652286ED" w14:textId="77777777" w:rsidTr="006A06A7">
        <w:trPr>
          <w:trHeight w:val="315"/>
        </w:trPr>
        <w:tc>
          <w:tcPr>
            <w:tcW w:w="5289" w:type="dxa"/>
            <w:shd w:val="clear" w:color="000000" w:fill="BFBFBF"/>
            <w:vAlign w:val="center"/>
            <w:hideMark/>
          </w:tcPr>
          <w:p w14:paraId="066AAB2A" w14:textId="77777777" w:rsidR="006A06A7" w:rsidRPr="00BC2860" w:rsidRDefault="006A06A7" w:rsidP="006A06A7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lang w:val="ro-RO"/>
              </w:rPr>
              <w:t>Total</w:t>
            </w:r>
          </w:p>
        </w:tc>
        <w:tc>
          <w:tcPr>
            <w:tcW w:w="1503" w:type="dxa"/>
            <w:shd w:val="clear" w:color="000000" w:fill="BFBFBF"/>
            <w:vAlign w:val="center"/>
            <w:hideMark/>
          </w:tcPr>
          <w:p w14:paraId="4535145E" w14:textId="77777777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04" w:type="dxa"/>
            <w:shd w:val="clear" w:color="000000" w:fill="BFBFBF"/>
            <w:vAlign w:val="center"/>
            <w:hideMark/>
          </w:tcPr>
          <w:p w14:paraId="205B3723" w14:textId="77777777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04" w:type="dxa"/>
            <w:shd w:val="clear" w:color="000000" w:fill="BFBFBF"/>
            <w:vAlign w:val="center"/>
            <w:hideMark/>
          </w:tcPr>
          <w:p w14:paraId="665EFD26" w14:textId="77777777" w:rsidR="006A06A7" w:rsidRPr="00BC2860" w:rsidRDefault="006A06A7" w:rsidP="006A06A7">
            <w:pPr>
              <w:pStyle w:val="NoSpacing"/>
              <w:jc w:val="right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14:paraId="4D9DC5F3" w14:textId="77777777" w:rsidR="006A06A7" w:rsidRPr="00BC2860" w:rsidRDefault="006A06A7" w:rsidP="005E507D">
      <w:pPr>
        <w:spacing w:line="360" w:lineRule="auto"/>
        <w:rPr>
          <w:rFonts w:asciiTheme="minorHAnsi" w:hAnsiTheme="minorHAnsi" w:cstheme="minorHAnsi"/>
          <w:b/>
          <w:bCs/>
          <w:lang w:val="ro-RO"/>
        </w:rPr>
      </w:pPr>
    </w:p>
    <w:p w14:paraId="28A18DBE" w14:textId="77777777" w:rsidR="00801E99" w:rsidRPr="00BC2860" w:rsidRDefault="00801E99">
      <w:pPr>
        <w:rPr>
          <w:rFonts w:asciiTheme="minorHAnsi" w:hAnsiTheme="minorHAnsi" w:cstheme="minorHAnsi"/>
          <w:b/>
          <w:bCs/>
          <w:lang w:val="ro-RO"/>
        </w:rPr>
      </w:pPr>
      <w:r w:rsidRPr="00BC2860">
        <w:rPr>
          <w:rFonts w:asciiTheme="minorHAnsi" w:hAnsiTheme="minorHAnsi" w:cstheme="minorHAnsi"/>
          <w:b/>
          <w:bCs/>
          <w:lang w:val="ro-RO"/>
        </w:rPr>
        <w:br w:type="page"/>
      </w:r>
    </w:p>
    <w:p w14:paraId="12CA1FDD" w14:textId="474F1514" w:rsidR="004A5CC8" w:rsidRPr="00BC2860" w:rsidRDefault="004A5CC8" w:rsidP="006E4538">
      <w:pPr>
        <w:pStyle w:val="ListParagraph"/>
        <w:numPr>
          <w:ilvl w:val="1"/>
          <w:numId w:val="27"/>
        </w:numPr>
        <w:spacing w:after="160" w:line="276" w:lineRule="auto"/>
        <w:ind w:right="1762"/>
        <w:rPr>
          <w:rFonts w:asciiTheme="minorHAnsi" w:eastAsia="Calibri" w:hAnsiTheme="minorHAnsi" w:cstheme="minorHAnsi"/>
          <w:b/>
          <w:shd w:val="clear" w:color="auto" w:fill="FFFFFF"/>
          <w:lang w:val="ro-RO"/>
        </w:rPr>
      </w:pPr>
      <w:r w:rsidRPr="00BC2860">
        <w:rPr>
          <w:rFonts w:asciiTheme="minorHAnsi" w:eastAsia="Calibri" w:hAnsiTheme="minorHAnsi" w:cstheme="minorHAnsi"/>
          <w:b/>
          <w:shd w:val="clear" w:color="auto" w:fill="FFFFFF"/>
          <w:lang w:val="ro-RO"/>
        </w:rPr>
        <w:lastRenderedPageBreak/>
        <w:t xml:space="preserve">Detalierea Cheltuielilor din fonduri nerambursabile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1"/>
        <w:gridCol w:w="6081"/>
        <w:gridCol w:w="2697"/>
      </w:tblGrid>
      <w:tr w:rsidR="004A5CC8" w:rsidRPr="00BC2860" w14:paraId="5DDB6C5E" w14:textId="77777777" w:rsidTr="00524EDA">
        <w:trPr>
          <w:trHeight w:val="330"/>
        </w:trPr>
        <w:tc>
          <w:tcPr>
            <w:tcW w:w="4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6F352CCF" w14:textId="77777777" w:rsidR="004A5CC8" w:rsidRPr="00BC2860" w:rsidRDefault="004A5CC8" w:rsidP="004A5CC8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Nr. crt.</w:t>
            </w:r>
          </w:p>
        </w:tc>
        <w:tc>
          <w:tcPr>
            <w:tcW w:w="316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660504FF" w14:textId="77777777" w:rsidR="004A5CC8" w:rsidRPr="00BC2860" w:rsidRDefault="004A5CC8" w:rsidP="004A5CC8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Tip cheltuială</w:t>
            </w:r>
          </w:p>
        </w:tc>
        <w:tc>
          <w:tcPr>
            <w:tcW w:w="1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7F7F7F" w:themeFill="text1" w:themeFillTint="80"/>
            <w:vAlign w:val="center"/>
            <w:hideMark/>
          </w:tcPr>
          <w:p w14:paraId="699D97F4" w14:textId="77777777" w:rsidR="004A5CC8" w:rsidRPr="00BC2860" w:rsidRDefault="004A5CC8" w:rsidP="004A5CC8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Valoare cifrată</w:t>
            </w:r>
          </w:p>
        </w:tc>
      </w:tr>
      <w:tr w:rsidR="004A5CC8" w:rsidRPr="00BC2860" w14:paraId="5E41259F" w14:textId="77777777" w:rsidTr="00524EDA">
        <w:trPr>
          <w:trHeight w:val="141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45D92E3C" w14:textId="69DB26B9" w:rsidR="004A5CC8" w:rsidRPr="00BC2860" w:rsidRDefault="004A5CC8" w:rsidP="006E4538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61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5DA1B0E" w14:textId="724E630F" w:rsidR="00524EDA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Cheltuieli de achizi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ie </w:t>
            </w:r>
          </w:p>
          <w:p w14:paraId="37CF96B4" w14:textId="34C35D2B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(mobilier, utilaje, tehnologie)</w:t>
            </w:r>
          </w:p>
        </w:tc>
        <w:tc>
          <w:tcPr>
            <w:tcW w:w="140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1D5483D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A5CC8" w:rsidRPr="00BC2860" w14:paraId="68AA1FDA" w14:textId="77777777" w:rsidTr="00524EDA">
        <w:trPr>
          <w:trHeight w:val="387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044D4053" w14:textId="1D82CFD1" w:rsidR="004A5CC8" w:rsidRPr="00BC2860" w:rsidRDefault="004A5CC8" w:rsidP="006E4538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61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96821E7" w14:textId="77777777" w:rsidR="00524EDA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 xml:space="preserve">Cheltuieli cu servicii subcontractate </w:t>
            </w:r>
          </w:p>
          <w:p w14:paraId="22A9516C" w14:textId="2EFFD297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(amenajare, contabilitate, platformă web, consultan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ă</w:t>
            </w:r>
            <w:r w:rsidR="00524EDA" w:rsidRPr="00BC2860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BC2860">
              <w:rPr>
                <w:rFonts w:asciiTheme="minorHAnsi" w:hAnsiTheme="minorHAnsi" w:cstheme="minorHAnsi"/>
                <w:lang w:val="ro-RO"/>
              </w:rPr>
              <w:t>etc)</w:t>
            </w:r>
          </w:p>
        </w:tc>
        <w:tc>
          <w:tcPr>
            <w:tcW w:w="140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4A56896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A5CC8" w:rsidRPr="003C3A05" w14:paraId="69432D6F" w14:textId="77777777" w:rsidTr="00524EDA">
        <w:trPr>
          <w:trHeight w:val="615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6194D479" w14:textId="09221293" w:rsidR="004A5CC8" w:rsidRPr="00BC2860" w:rsidRDefault="004A5CC8" w:rsidP="006E4538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61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46D10B8" w14:textId="4467C5E6" w:rsidR="00524EDA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Cheltuieli de func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ionare anuale/Utilită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i </w:t>
            </w:r>
          </w:p>
          <w:p w14:paraId="25A7FD7A" w14:textId="4F87B665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(energie, internet, apă, gaz)</w:t>
            </w:r>
          </w:p>
        </w:tc>
        <w:tc>
          <w:tcPr>
            <w:tcW w:w="140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8B3EACB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A5CC8" w:rsidRPr="00BC2860" w14:paraId="66897E61" w14:textId="77777777" w:rsidTr="00524EDA">
        <w:trPr>
          <w:trHeight w:val="615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5132E44C" w14:textId="1C4E7D82" w:rsidR="004A5CC8" w:rsidRPr="00BC2860" w:rsidRDefault="004A5CC8" w:rsidP="006E4538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61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713F5B1" w14:textId="77777777" w:rsidR="00524EDA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 xml:space="preserve">Cheltuieli salariale anuale </w:t>
            </w:r>
          </w:p>
          <w:p w14:paraId="286D23CF" w14:textId="4BEFC8E0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(nr</w:t>
            </w:r>
            <w:r w:rsidR="00524EDA" w:rsidRPr="00BC2860">
              <w:rPr>
                <w:rFonts w:asciiTheme="minorHAnsi" w:hAnsiTheme="minorHAnsi" w:cstheme="minorHAnsi"/>
                <w:lang w:val="ro-RO"/>
              </w:rPr>
              <w:t>.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 angaja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="00524EDA" w:rsidRPr="00BC2860">
              <w:rPr>
                <w:rFonts w:asciiTheme="minorHAnsi" w:hAnsiTheme="minorHAnsi" w:cstheme="minorHAnsi"/>
                <w:lang w:val="ro-RO"/>
              </w:rPr>
              <w:t>i</w:t>
            </w:r>
            <w:r w:rsidRPr="00BC2860">
              <w:rPr>
                <w:rFonts w:asciiTheme="minorHAnsi" w:hAnsiTheme="minorHAnsi" w:cstheme="minorHAnsi"/>
                <w:lang w:val="ro-RO"/>
              </w:rPr>
              <w:t xml:space="preserve"> x valoare cheltuieli salariale totale)</w:t>
            </w:r>
          </w:p>
        </w:tc>
        <w:tc>
          <w:tcPr>
            <w:tcW w:w="140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E037AC3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A5CC8" w:rsidRPr="00BC2860" w14:paraId="42DAB2B9" w14:textId="77777777" w:rsidTr="00524EDA">
        <w:trPr>
          <w:trHeight w:val="315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43C22CAD" w14:textId="4F4C4A14" w:rsidR="004A5CC8" w:rsidRPr="00BC2860" w:rsidRDefault="004A5CC8" w:rsidP="006E4538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61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B38AFBC" w14:textId="77777777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Cheltuieli materie primă</w:t>
            </w:r>
          </w:p>
        </w:tc>
        <w:tc>
          <w:tcPr>
            <w:tcW w:w="140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8BA6C55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A5CC8" w:rsidRPr="00BC2860" w14:paraId="247B245C" w14:textId="77777777" w:rsidTr="00524EDA">
        <w:trPr>
          <w:trHeight w:val="315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5B0745BD" w14:textId="18B899F3" w:rsidR="004A5CC8" w:rsidRPr="00BC2860" w:rsidRDefault="004A5CC8" w:rsidP="006E4538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61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10B3808" w14:textId="77777777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Cheltuieli transport, combustibil</w:t>
            </w:r>
          </w:p>
        </w:tc>
        <w:tc>
          <w:tcPr>
            <w:tcW w:w="140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671529C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A5CC8" w:rsidRPr="00BC2860" w14:paraId="02793E79" w14:textId="77777777" w:rsidTr="00524EDA">
        <w:trPr>
          <w:trHeight w:val="615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232E904D" w14:textId="1EF1FD4B" w:rsidR="004A5CC8" w:rsidRPr="00BC2860" w:rsidRDefault="004A5CC8" w:rsidP="006E4538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61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C629A43" w14:textId="37F5B422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 xml:space="preserve">Cheltuieli ambalare/promovare produs/cheltuieli de marketing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i distribu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ie</w:t>
            </w:r>
          </w:p>
        </w:tc>
        <w:tc>
          <w:tcPr>
            <w:tcW w:w="140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DC4D055" w14:textId="63259B4A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A5CC8" w:rsidRPr="00BC2860" w14:paraId="0F6DE491" w14:textId="77777777" w:rsidTr="00524EDA">
        <w:trPr>
          <w:trHeight w:val="315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005E6986" w14:textId="28560F9B" w:rsidR="004A5CC8" w:rsidRPr="00BC2860" w:rsidRDefault="004A5CC8" w:rsidP="006E4538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61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102EAAF" w14:textId="0C29B581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Cheltuieli indirecte/secretariat</w:t>
            </w:r>
          </w:p>
        </w:tc>
        <w:tc>
          <w:tcPr>
            <w:tcW w:w="140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7F22478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A5CC8" w:rsidRPr="00BC2860" w14:paraId="1084DC6A" w14:textId="77777777" w:rsidTr="00524EDA">
        <w:trPr>
          <w:trHeight w:val="315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05E64168" w14:textId="4B72AE20" w:rsidR="004A5CC8" w:rsidRPr="00BC2860" w:rsidRDefault="004A5CC8" w:rsidP="006E4538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61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D67E521" w14:textId="1CE524B1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Cheltuieli chirie spa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iu comercial</w:t>
            </w:r>
          </w:p>
        </w:tc>
        <w:tc>
          <w:tcPr>
            <w:tcW w:w="140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5CE2597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A5CC8" w:rsidRPr="00BC2860" w14:paraId="4EC1B9BE" w14:textId="77777777" w:rsidTr="00524EDA">
        <w:trPr>
          <w:trHeight w:val="315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540877B8" w14:textId="3788B563" w:rsidR="004A5CC8" w:rsidRPr="00BC2860" w:rsidRDefault="004A5CC8" w:rsidP="006E4538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61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3E5A3EF" w14:textId="77777777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Alte cheltuieli</w:t>
            </w:r>
          </w:p>
        </w:tc>
        <w:tc>
          <w:tcPr>
            <w:tcW w:w="140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BCEFCB6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A5CC8" w:rsidRPr="00BC2860" w14:paraId="10AE20A3" w14:textId="77777777" w:rsidTr="00524EDA">
        <w:trPr>
          <w:trHeight w:val="31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8FF4" w14:textId="77777777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6CFC" w14:textId="77777777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40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25C0EBC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0.00</w:t>
            </w:r>
          </w:p>
        </w:tc>
      </w:tr>
    </w:tbl>
    <w:p w14:paraId="0326B4A2" w14:textId="77777777" w:rsidR="004A5CC8" w:rsidRPr="00BC2860" w:rsidRDefault="004A5CC8" w:rsidP="004A5CC8">
      <w:pPr>
        <w:spacing w:after="160" w:line="276" w:lineRule="auto"/>
        <w:ind w:right="1762"/>
        <w:rPr>
          <w:rFonts w:eastAsia="Calibri"/>
          <w:b/>
          <w:shd w:val="clear" w:color="auto" w:fill="FFFFFF"/>
          <w:lang w:val="ro-RO"/>
        </w:rPr>
      </w:pPr>
    </w:p>
    <w:p w14:paraId="4B73A741" w14:textId="3C730656" w:rsidR="004A5CC8" w:rsidRPr="00BC2860" w:rsidRDefault="004A5CC8" w:rsidP="006E4538">
      <w:pPr>
        <w:pStyle w:val="ListParagraph"/>
        <w:numPr>
          <w:ilvl w:val="1"/>
          <w:numId w:val="32"/>
        </w:numPr>
        <w:spacing w:after="160" w:line="276" w:lineRule="auto"/>
        <w:ind w:right="1762"/>
        <w:rPr>
          <w:rFonts w:asciiTheme="minorHAnsi" w:eastAsia="Calibri" w:hAnsiTheme="minorHAnsi" w:cstheme="minorHAnsi"/>
          <w:b/>
          <w:shd w:val="clear" w:color="auto" w:fill="FFFFFF"/>
          <w:lang w:val="ro-RO"/>
        </w:rPr>
      </w:pPr>
      <w:r w:rsidRPr="00BC2860">
        <w:rPr>
          <w:rFonts w:asciiTheme="minorHAnsi" w:eastAsia="Calibri" w:hAnsiTheme="minorHAnsi" w:cstheme="minorHAnsi"/>
          <w:b/>
          <w:shd w:val="clear" w:color="auto" w:fill="FFFFFF"/>
          <w:lang w:val="ro-RO"/>
        </w:rPr>
        <w:t>Venituri si cheltuieli preconizate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1"/>
        <w:gridCol w:w="5387"/>
        <w:gridCol w:w="1129"/>
        <w:gridCol w:w="1131"/>
        <w:gridCol w:w="1131"/>
      </w:tblGrid>
      <w:tr w:rsidR="00524EDA" w:rsidRPr="00BC2860" w14:paraId="51D4D595" w14:textId="77777777" w:rsidTr="00524EDA">
        <w:trPr>
          <w:trHeight w:val="665"/>
        </w:trPr>
        <w:tc>
          <w:tcPr>
            <w:tcW w:w="437" w:type="pct"/>
            <w:tcBorders>
              <w:top w:val="single" w:sz="8" w:space="0" w:color="00000A"/>
              <w:left w:val="single" w:sz="8" w:space="0" w:color="00000A"/>
              <w:bottom w:val="single" w:sz="8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219B89AF" w14:textId="77777777" w:rsidR="00524EDA" w:rsidRPr="00BC2860" w:rsidRDefault="00524EDA" w:rsidP="00524ED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Nr.</w:t>
            </w:r>
          </w:p>
          <w:p w14:paraId="2EE44F1E" w14:textId="66FDCE5F" w:rsidR="00524EDA" w:rsidRPr="00BC2860" w:rsidRDefault="00524EDA" w:rsidP="00524ED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crt.</w:t>
            </w:r>
          </w:p>
        </w:tc>
        <w:tc>
          <w:tcPr>
            <w:tcW w:w="28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7F7F7F" w:themeFill="text1" w:themeFillTint="80"/>
            <w:vAlign w:val="center"/>
            <w:hideMark/>
          </w:tcPr>
          <w:p w14:paraId="07BBF7F6" w14:textId="77777777" w:rsidR="00524EDA" w:rsidRPr="00BC2860" w:rsidRDefault="00524EDA" w:rsidP="00524ED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Denumire/An</w:t>
            </w:r>
          </w:p>
        </w:tc>
        <w:tc>
          <w:tcPr>
            <w:tcW w:w="58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7F7F7F" w:themeFill="text1" w:themeFillTint="80"/>
            <w:vAlign w:val="center"/>
            <w:hideMark/>
          </w:tcPr>
          <w:p w14:paraId="51244579" w14:textId="77777777" w:rsidR="00524EDA" w:rsidRPr="00BC2860" w:rsidRDefault="00524EDA" w:rsidP="00524ED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AN 1</w:t>
            </w:r>
          </w:p>
        </w:tc>
        <w:tc>
          <w:tcPr>
            <w:tcW w:w="5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7F7F7F" w:themeFill="text1" w:themeFillTint="80"/>
            <w:vAlign w:val="center"/>
            <w:hideMark/>
          </w:tcPr>
          <w:p w14:paraId="778A1A21" w14:textId="77777777" w:rsidR="00524EDA" w:rsidRPr="00BC2860" w:rsidRDefault="00524EDA" w:rsidP="00524ED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AN 2</w:t>
            </w:r>
          </w:p>
        </w:tc>
        <w:tc>
          <w:tcPr>
            <w:tcW w:w="5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7F7F7F" w:themeFill="text1" w:themeFillTint="80"/>
            <w:vAlign w:val="center"/>
            <w:hideMark/>
          </w:tcPr>
          <w:p w14:paraId="081968C4" w14:textId="77777777" w:rsidR="00524EDA" w:rsidRPr="00BC2860" w:rsidRDefault="00524EDA" w:rsidP="00524ED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AN 3</w:t>
            </w:r>
          </w:p>
        </w:tc>
      </w:tr>
      <w:tr w:rsidR="004A5CC8" w:rsidRPr="00BC2860" w14:paraId="0B2D5A05" w14:textId="77777777" w:rsidTr="00524EDA">
        <w:trPr>
          <w:trHeight w:val="315"/>
        </w:trPr>
        <w:tc>
          <w:tcPr>
            <w:tcW w:w="437" w:type="pct"/>
            <w:tcBorders>
              <w:top w:val="single" w:sz="8" w:space="0" w:color="auto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EA5088F" w14:textId="691596F7" w:rsidR="004A5CC8" w:rsidRPr="00BC2860" w:rsidRDefault="004A5CC8" w:rsidP="006E4538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80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14:paraId="6C460BBF" w14:textId="77777777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 xml:space="preserve">Venituri din vânzări </w:t>
            </w:r>
          </w:p>
        </w:tc>
        <w:tc>
          <w:tcPr>
            <w:tcW w:w="5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63D8842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1A13F25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20028E2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</w:tr>
      <w:tr w:rsidR="004A5CC8" w:rsidRPr="00BC2860" w14:paraId="64028F70" w14:textId="77777777" w:rsidTr="00524EDA">
        <w:trPr>
          <w:trHeight w:val="315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5E3254A" w14:textId="0A624A57" w:rsidR="004A5CC8" w:rsidRPr="00BC2860" w:rsidRDefault="004A5CC8" w:rsidP="006E4538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80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14:paraId="561A7FEB" w14:textId="77777777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 xml:space="preserve">Venituri financiare </w:t>
            </w:r>
          </w:p>
        </w:tc>
        <w:tc>
          <w:tcPr>
            <w:tcW w:w="5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1AA33C3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9908E12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9A6EDEF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</w:tr>
      <w:tr w:rsidR="004A5CC8" w:rsidRPr="00BC2860" w14:paraId="212B8215" w14:textId="77777777" w:rsidTr="00524EDA">
        <w:trPr>
          <w:trHeight w:val="146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1459C92" w14:textId="4B429686" w:rsidR="004A5CC8" w:rsidRPr="00BC2860" w:rsidRDefault="004A5CC8" w:rsidP="006E4538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80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14:paraId="7694618E" w14:textId="035D7175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Venituri excep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ionale inclusiv sume nerambursabile</w:t>
            </w:r>
          </w:p>
        </w:tc>
        <w:tc>
          <w:tcPr>
            <w:tcW w:w="5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56F8098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1A51260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4BEA779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</w:tr>
      <w:tr w:rsidR="004A5CC8" w:rsidRPr="00BC2860" w14:paraId="5F6D1A6A" w14:textId="77777777" w:rsidTr="00524EDA">
        <w:trPr>
          <w:trHeight w:val="315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D2A3127" w14:textId="69E745CF" w:rsidR="004A5CC8" w:rsidRPr="00BC2860" w:rsidRDefault="004A5CC8" w:rsidP="006E4538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80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14:paraId="76AC709E" w14:textId="77777777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Aport propriu</w:t>
            </w:r>
          </w:p>
        </w:tc>
        <w:tc>
          <w:tcPr>
            <w:tcW w:w="5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0695A3A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4B75495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834DF73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</w:tr>
      <w:tr w:rsidR="004A5CC8" w:rsidRPr="00BC2860" w14:paraId="60CF2395" w14:textId="77777777" w:rsidTr="00524EDA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79B33F7" w14:textId="7B7E6BC8" w:rsidR="004A5CC8" w:rsidRPr="00BC2860" w:rsidRDefault="004A5CC8" w:rsidP="00524EDA">
            <w:pPr>
              <w:pStyle w:val="NoSpacing"/>
              <w:spacing w:line="276" w:lineRule="auto"/>
              <w:ind w:left="7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80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14:paraId="1825744F" w14:textId="77777777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lang w:val="ro-RO"/>
              </w:rPr>
              <w:t xml:space="preserve">Total venituri anuale </w:t>
            </w:r>
          </w:p>
        </w:tc>
        <w:tc>
          <w:tcPr>
            <w:tcW w:w="5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FEBABA0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F240A6B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4B076EC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</w:tr>
      <w:tr w:rsidR="004A5CC8" w:rsidRPr="00BC2860" w14:paraId="231AF07D" w14:textId="77777777" w:rsidTr="00524EDA">
        <w:trPr>
          <w:trHeight w:val="315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59501E5" w14:textId="134B5BD2" w:rsidR="004A5CC8" w:rsidRPr="00BC2860" w:rsidRDefault="004A5CC8" w:rsidP="006E4538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80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14:paraId="40765DD9" w14:textId="77777777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 xml:space="preserve">Cheltuieli de exploatare </w:t>
            </w:r>
          </w:p>
        </w:tc>
        <w:tc>
          <w:tcPr>
            <w:tcW w:w="5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7FB1564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67062B7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087C199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</w:tr>
      <w:tr w:rsidR="004A5CC8" w:rsidRPr="00BC2860" w14:paraId="1733EFAA" w14:textId="77777777" w:rsidTr="00524EDA">
        <w:trPr>
          <w:trHeight w:val="315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B88A015" w14:textId="200F593D" w:rsidR="004A5CC8" w:rsidRPr="00BC2860" w:rsidRDefault="004A5CC8" w:rsidP="006E4538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80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14:paraId="23723A12" w14:textId="77777777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Cheltuieli financiare</w:t>
            </w:r>
          </w:p>
        </w:tc>
        <w:tc>
          <w:tcPr>
            <w:tcW w:w="5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02A825A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9D7B148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2B8D0ED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</w:tr>
      <w:tr w:rsidR="004A5CC8" w:rsidRPr="00BC2860" w14:paraId="1137A486" w14:textId="77777777" w:rsidTr="00524EDA">
        <w:trPr>
          <w:trHeight w:val="315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3E7DFEE3" w14:textId="09F826A9" w:rsidR="004A5CC8" w:rsidRPr="00BC2860" w:rsidRDefault="004A5CC8" w:rsidP="006E4538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80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14:paraId="02A811CD" w14:textId="64301A88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Cheltuieli excep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ionale</w:t>
            </w:r>
          </w:p>
        </w:tc>
        <w:tc>
          <w:tcPr>
            <w:tcW w:w="5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4BF95F5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4E87920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57B9609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</w:tr>
      <w:tr w:rsidR="004A5CC8" w:rsidRPr="00BC2860" w14:paraId="2817FA08" w14:textId="77777777" w:rsidTr="00524EDA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EAF6693" w14:textId="77777777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80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14:paraId="49FECA3A" w14:textId="77777777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lang w:val="ro-RO"/>
              </w:rPr>
              <w:t>Total cheltuieli</w:t>
            </w:r>
          </w:p>
        </w:tc>
        <w:tc>
          <w:tcPr>
            <w:tcW w:w="5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EA0EF15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F00D492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DE793A5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</w:tr>
      <w:tr w:rsidR="004A5CC8" w:rsidRPr="00BC2860" w14:paraId="6D05843B" w14:textId="77777777" w:rsidTr="00524EDA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3ADFDD9F" w14:textId="7CB5587A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80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14:paraId="3945F900" w14:textId="77777777" w:rsidR="004A5CC8" w:rsidRPr="00BC2860" w:rsidRDefault="004A5CC8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lang w:val="ro-RO"/>
              </w:rPr>
              <w:t>Impozit venit/profit</w:t>
            </w:r>
          </w:p>
        </w:tc>
        <w:tc>
          <w:tcPr>
            <w:tcW w:w="5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C6E3F7A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C861A4A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FAB6318" w14:textId="77777777" w:rsidR="004A5CC8" w:rsidRPr="00BC2860" w:rsidRDefault="004A5CC8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</w:tr>
      <w:tr w:rsidR="00524EDA" w:rsidRPr="00BC2860" w14:paraId="7A4EB857" w14:textId="77777777" w:rsidTr="00524EDA">
        <w:trPr>
          <w:trHeight w:val="330"/>
        </w:trPr>
        <w:tc>
          <w:tcPr>
            <w:tcW w:w="3237" w:type="pct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BFBFBF"/>
            <w:vAlign w:val="center"/>
            <w:hideMark/>
          </w:tcPr>
          <w:p w14:paraId="54A2222C" w14:textId="17A9A498" w:rsidR="00524EDA" w:rsidRPr="00BC2860" w:rsidRDefault="00524EDA" w:rsidP="00524EDA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lang w:val="ro-RO"/>
              </w:rPr>
              <w:t> Profit net estimat</w:t>
            </w:r>
          </w:p>
        </w:tc>
        <w:tc>
          <w:tcPr>
            <w:tcW w:w="5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6B05D556" w14:textId="77777777" w:rsidR="00524EDA" w:rsidRPr="00BC2860" w:rsidRDefault="00524EDA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59D63EE6" w14:textId="77777777" w:rsidR="00524EDA" w:rsidRPr="00BC2860" w:rsidRDefault="00524EDA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lang w:val="ro-R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0B37E4BC" w14:textId="77777777" w:rsidR="00524EDA" w:rsidRPr="00BC2860" w:rsidRDefault="00524EDA" w:rsidP="00524ED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lang w:val="ro-RO"/>
              </w:rPr>
              <w:t> </w:t>
            </w:r>
          </w:p>
        </w:tc>
      </w:tr>
    </w:tbl>
    <w:p w14:paraId="2583E4DC" w14:textId="19A7439B" w:rsidR="00B104A2" w:rsidRDefault="00B104A2" w:rsidP="004A5CC8">
      <w:pPr>
        <w:spacing w:after="160" w:line="276" w:lineRule="auto"/>
        <w:ind w:right="1762"/>
        <w:rPr>
          <w:rFonts w:eastAsia="Calibri"/>
          <w:b/>
          <w:shd w:val="clear" w:color="auto" w:fill="FFFFFF"/>
          <w:lang w:val="ro-RO"/>
        </w:rPr>
      </w:pPr>
    </w:p>
    <w:p w14:paraId="40D93E91" w14:textId="77777777" w:rsidR="00B104A2" w:rsidRPr="00BC2860" w:rsidRDefault="00B104A2" w:rsidP="004A5CC8">
      <w:pPr>
        <w:spacing w:after="160" w:line="276" w:lineRule="auto"/>
        <w:ind w:right="1762"/>
        <w:rPr>
          <w:rFonts w:eastAsia="Calibri"/>
          <w:b/>
          <w:shd w:val="clear" w:color="auto" w:fill="FFFFFF"/>
          <w:lang w:val="ro-RO"/>
        </w:rPr>
      </w:pPr>
    </w:p>
    <w:p w14:paraId="3902DCB7" w14:textId="64B2525A" w:rsidR="004A5CC8" w:rsidRPr="00BC2860" w:rsidRDefault="00524EDA" w:rsidP="006E4538">
      <w:pPr>
        <w:pStyle w:val="ListParagraph"/>
        <w:numPr>
          <w:ilvl w:val="1"/>
          <w:numId w:val="32"/>
        </w:numPr>
        <w:spacing w:after="160" w:line="276" w:lineRule="auto"/>
        <w:ind w:right="1762"/>
        <w:rPr>
          <w:rFonts w:asciiTheme="minorHAnsi" w:eastAsia="Calibri" w:hAnsiTheme="minorHAnsi" w:cstheme="minorHAnsi"/>
          <w:b/>
          <w:shd w:val="clear" w:color="auto" w:fill="FFFFFF"/>
          <w:lang w:val="ro-RO"/>
        </w:rPr>
      </w:pPr>
      <w:r w:rsidRPr="00BC2860">
        <w:rPr>
          <w:rFonts w:asciiTheme="minorHAnsi" w:eastAsia="Calibri" w:hAnsiTheme="minorHAnsi" w:cstheme="minorHAnsi"/>
          <w:b/>
          <w:shd w:val="clear" w:color="auto" w:fill="FFFFFF"/>
          <w:lang w:val="ro-RO"/>
        </w:rPr>
        <w:t>F</w:t>
      </w:r>
      <w:r w:rsidR="004A5CC8" w:rsidRPr="00BC2860">
        <w:rPr>
          <w:rFonts w:asciiTheme="minorHAnsi" w:eastAsia="Calibri" w:hAnsiTheme="minorHAnsi" w:cstheme="minorHAnsi"/>
          <w:b/>
          <w:shd w:val="clear" w:color="auto" w:fill="FFFFFF"/>
          <w:lang w:val="ro-RO"/>
        </w:rPr>
        <w:t>lux de numerar</w:t>
      </w:r>
    </w:p>
    <w:tbl>
      <w:tblPr>
        <w:tblW w:w="1003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802"/>
        <w:gridCol w:w="5398"/>
        <w:gridCol w:w="1170"/>
        <w:gridCol w:w="1260"/>
        <w:gridCol w:w="1170"/>
        <w:gridCol w:w="236"/>
      </w:tblGrid>
      <w:tr w:rsidR="004A5CC8" w:rsidRPr="00BC2860" w14:paraId="5E47E7C1" w14:textId="77777777" w:rsidTr="004A5CC8">
        <w:trPr>
          <w:gridAfter w:val="1"/>
          <w:wAfter w:w="236" w:type="dxa"/>
          <w:trHeight w:val="315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1CBE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8D6AB4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 CASH-FLOW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378C0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C0CE2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F73F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</w:tr>
      <w:tr w:rsidR="004A5CC8" w:rsidRPr="00BC2860" w14:paraId="46B879A0" w14:textId="77777777" w:rsidTr="004A5CC8">
        <w:trPr>
          <w:gridAfter w:val="1"/>
          <w:wAfter w:w="236" w:type="dxa"/>
          <w:trHeight w:val="300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92B5FA" w14:textId="77777777" w:rsidR="004A5CC8" w:rsidRPr="00BC2860" w:rsidRDefault="004A5CC8" w:rsidP="00524ED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Nr. crt.</w:t>
            </w:r>
          </w:p>
        </w:tc>
        <w:tc>
          <w:tcPr>
            <w:tcW w:w="53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25BE9A6" w14:textId="7A8A5CE8" w:rsidR="004A5CC8" w:rsidRPr="00BC2860" w:rsidRDefault="004A5CC8" w:rsidP="00524ED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Explica</w:t>
            </w:r>
            <w:r w:rsidR="00BC2860" w:rsidRPr="00BC2860">
              <w:rPr>
                <w:rFonts w:asciiTheme="minorHAnsi" w:hAnsiTheme="minorHAnsi" w:cstheme="minorHAnsi"/>
                <w:b/>
                <w:bCs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ii / lună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1F5721" w14:textId="77777777" w:rsidR="004A5CC8" w:rsidRPr="00BC2860" w:rsidRDefault="004A5CC8" w:rsidP="00524ED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AN 1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5E4DF4" w14:textId="77777777" w:rsidR="004A5CC8" w:rsidRPr="00BC2860" w:rsidRDefault="004A5CC8" w:rsidP="00524ED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AN 2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8E14FA1" w14:textId="77777777" w:rsidR="004A5CC8" w:rsidRPr="00BC2860" w:rsidRDefault="004A5CC8" w:rsidP="00524ED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AN 3</w:t>
            </w:r>
          </w:p>
        </w:tc>
      </w:tr>
      <w:tr w:rsidR="004A5CC8" w:rsidRPr="00BC2860" w14:paraId="78EBF3C3" w14:textId="77777777" w:rsidTr="004A5CC8">
        <w:trPr>
          <w:trHeight w:val="300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1EDA6C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53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AE3F44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BE1254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D21FD3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1B8611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1EA8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</w:tr>
      <w:tr w:rsidR="004A5CC8" w:rsidRPr="00BC2860" w14:paraId="44521770" w14:textId="77777777" w:rsidTr="004A5CC8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F36CCA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I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A1390E" w14:textId="3CFFDFB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Sold ini</w:t>
            </w:r>
            <w:r w:rsidR="00BC2860" w:rsidRPr="00BC2860">
              <w:rPr>
                <w:rFonts w:asciiTheme="minorHAnsi" w:hAnsiTheme="minorHAnsi" w:cstheme="minorHAnsi"/>
                <w:b/>
                <w:bCs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 xml:space="preserve">ial disponibil (casă </w:t>
            </w:r>
            <w:r w:rsidR="00BC2860" w:rsidRPr="00BC2860">
              <w:rPr>
                <w:rFonts w:asciiTheme="minorHAnsi" w:hAnsiTheme="minorHAnsi" w:cstheme="minorHAnsi"/>
                <w:b/>
                <w:bCs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i bancă)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A65A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A37B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AF41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E416F9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2858D3D1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59FA62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A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E73B26" w14:textId="697F60EF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Intrări de lichidită</w:t>
            </w:r>
            <w:r w:rsidR="00BC2860" w:rsidRPr="00BC2860">
              <w:rPr>
                <w:rFonts w:asciiTheme="minorHAnsi" w:hAnsiTheme="minorHAnsi" w:cstheme="minorHAnsi"/>
                <w:b/>
                <w:bCs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i (1+2+3+4)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E776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7EB8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456B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AD5D4FD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6E34288F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B923" w14:textId="70DAFEF2" w:rsidR="004A5CC8" w:rsidRPr="00BC2860" w:rsidRDefault="00524EDA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671B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din vânzări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4629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5415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8484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1BA274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28C19878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EFDB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92C6" w14:textId="50B10E46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 xml:space="preserve">din credite </w:t>
            </w:r>
            <w:r w:rsidR="00524EDA" w:rsidRPr="00BC2860">
              <w:rPr>
                <w:rFonts w:asciiTheme="minorHAnsi" w:hAnsiTheme="minorHAnsi" w:cstheme="minorHAnsi"/>
                <w:lang w:val="ro-RO"/>
              </w:rPr>
              <w:t>primate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BD8D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9B5F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5A7C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DA321F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146A1D9D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F8D4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B08F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Alte intrări de numerar (aport propriu, etc.)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4C18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0F02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94D9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A5097E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29051687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C6A8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04D4" w14:textId="386A79F5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Aloca</w:t>
            </w:r>
            <w:r w:rsidR="00BC2860" w:rsidRPr="00BC2860">
              <w:rPr>
                <w:rFonts w:asciiTheme="minorHAnsi" w:hAnsiTheme="minorHAnsi" w:cstheme="minorHAnsi"/>
                <w:b/>
                <w:bCs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ie Financiară nerambursabilă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2523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8DAE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F725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9C235A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2B609F7E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3E02EC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02F552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Total disponibil (I+A)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1F9C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6ED4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759B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37BD29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75E4A649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D37732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B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908B83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Utilizari numerar din exploatare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EBF7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5899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8E58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4D989E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2F75FD4C" w14:textId="77777777" w:rsidTr="004A5CC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23E6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162E" w14:textId="3E596AC1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 xml:space="preserve">Cheltuieli cu materii prime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i material consumabile aferente activită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ii desfa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urate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C492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D10E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F2E2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20980C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111677AE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0687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528B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Salarii (inclusiv cheltuielile aferente)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6EBF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5D78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9465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01AB54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502D913F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1099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94E1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Chirii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204E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1C64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E9D0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C2AC753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0938D976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EC68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5FC6" w14:textId="2AB7312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Utilită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EA80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37D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C4B9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89BD88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27B912A6" w14:textId="77777777" w:rsidTr="00524EDA">
        <w:trPr>
          <w:trHeight w:val="47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292E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B516" w14:textId="183E1B68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Costuri func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ionare birou, Cheltuieli de marketing, Servicii cu ter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ii, Repara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ii/Între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inere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CBA2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D9FF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E4CE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E36C28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5603CF37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352A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2AFA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Asigurări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4CC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E6C7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0A68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61EE67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211D9EF6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5D1A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7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8C67" w14:textId="3AB8E5D0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 xml:space="preserve">Impozite, taxe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i vărsăminte asimilate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433A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F2EC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FC1D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C296BE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2433BFE6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1618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8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4F38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Alte cheltuieli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C92C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6ECE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BC2A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275D50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69953191" w14:textId="77777777" w:rsidTr="004A5CC8">
        <w:trPr>
          <w:trHeight w:val="57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559B84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C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461058" w14:textId="2FD1230C" w:rsidR="00524EDA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Cheltuieli pentru investi</w:t>
            </w:r>
            <w:r w:rsidR="00BC2860" w:rsidRPr="00BC2860">
              <w:rPr>
                <w:rFonts w:asciiTheme="minorHAnsi" w:hAnsiTheme="minorHAnsi" w:cstheme="minorHAnsi"/>
                <w:b/>
                <w:bCs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 xml:space="preserve">ii </w:t>
            </w:r>
          </w:p>
          <w:p w14:paraId="1F3C034D" w14:textId="70A969A0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(Valoarea totală a proiectului)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6D9F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65FF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BD6E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CDFDFA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4AE1DB51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9B6809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D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F2EB60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Credite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8E01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84D1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3891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4AE937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7ECEE4A4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8179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F100" w14:textId="4CB04F91" w:rsidR="004A5CC8" w:rsidRPr="00BC2860" w:rsidRDefault="00524EDA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R</w:t>
            </w:r>
            <w:r w:rsidR="004A5CC8" w:rsidRPr="00BC2860">
              <w:rPr>
                <w:rFonts w:asciiTheme="minorHAnsi" w:hAnsiTheme="minorHAnsi" w:cstheme="minorHAnsi"/>
                <w:lang w:val="ro-RO"/>
              </w:rPr>
              <w:t>ambursări rate de credit scadente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5202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FBBB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0914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2D1D6F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388907A1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660E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184D" w14:textId="78B06F20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 xml:space="preserve">Dobânzi 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lang w:val="ro-RO"/>
              </w:rPr>
              <w:t>i comisioane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2D6C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4DFE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E73C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6DBA19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3C3A05" w14:paraId="6366E280" w14:textId="77777777" w:rsidTr="00524EDA">
        <w:trPr>
          <w:trHeight w:val="39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F68E51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E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BEA9AB" w14:textId="6645EA8B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Plă</w:t>
            </w:r>
            <w:r w:rsidR="00BC2860" w:rsidRPr="00BC2860">
              <w:rPr>
                <w:rFonts w:asciiTheme="minorHAnsi" w:hAnsiTheme="minorHAnsi" w:cstheme="minorHAnsi"/>
                <w:b/>
                <w:bCs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 xml:space="preserve">i/încasări pentru impozite </w:t>
            </w:r>
            <w:r w:rsidR="00BC2860" w:rsidRPr="00BC2860">
              <w:rPr>
                <w:rFonts w:asciiTheme="minorHAnsi" w:hAnsiTheme="minorHAnsi" w:cstheme="minorHAnsi"/>
                <w:b/>
                <w:bCs/>
                <w:lang w:val="ro-RO"/>
              </w:rPr>
              <w:t>ş</w:t>
            </w: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i taxe (1-2+3)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E2DA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CE51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BC7D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24D0B1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21889761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3E49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650A" w14:textId="54F6506F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Plă</w:t>
            </w:r>
            <w:r w:rsidR="00BC2860" w:rsidRPr="00BC2860">
              <w:rPr>
                <w:rFonts w:asciiTheme="minorHAnsi" w:hAnsiTheme="minorHAnsi" w:cstheme="minorHAnsi"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lang w:val="ro-RO"/>
              </w:rPr>
              <w:t>i TVA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0779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9ACD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8F67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432FAA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56500C34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1937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1691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Rambursări TVA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8C60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E3B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1F7B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8F878E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4365006A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1AE1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A78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Impozit pe profit/cifră de afaceri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8A8A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E05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C025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C286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862C79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49E4A39B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CDB010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F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E80937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Dividende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4DAF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1016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9D8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1FD2BD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2830C9C5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655064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G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C9F96D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Total utilizări numerar (B+C+D+E+F)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900F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518A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D68D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1CBAA3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3410589C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B95A23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H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C3ED2C" w14:textId="14B9EC84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Flux net de lichidită</w:t>
            </w:r>
            <w:r w:rsidR="00BC2860" w:rsidRPr="00BC2860">
              <w:rPr>
                <w:rFonts w:asciiTheme="minorHAnsi" w:hAnsiTheme="minorHAnsi" w:cstheme="minorHAnsi"/>
                <w:b/>
                <w:bCs/>
                <w:lang w:val="ro-RO"/>
              </w:rPr>
              <w:t>ţ</w:t>
            </w: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i (A-G)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7F96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65B9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47F1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FCCB4F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5CC8" w:rsidRPr="00BC2860" w14:paraId="61EB1E91" w14:textId="77777777" w:rsidTr="004A5CC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243A60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II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E06FAE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Sold final disponibil (I+H)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5B53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5564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E027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bCs/>
                <w:lang w:val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98517B3" w14:textId="77777777" w:rsidR="004A5CC8" w:rsidRPr="00BC2860" w:rsidRDefault="004A5CC8" w:rsidP="00524E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14009A23" w14:textId="77777777" w:rsidR="004A5CC8" w:rsidRPr="00BC2860" w:rsidRDefault="004A5CC8" w:rsidP="004A5CC8">
      <w:pPr>
        <w:spacing w:after="160" w:line="276" w:lineRule="auto"/>
        <w:ind w:right="1762"/>
        <w:rPr>
          <w:rFonts w:eastAsia="Calibri"/>
          <w:b/>
          <w:shd w:val="clear" w:color="auto" w:fill="FFFFFF"/>
          <w:lang w:val="ro-RO"/>
        </w:rPr>
      </w:pPr>
    </w:p>
    <w:p w14:paraId="7625F50C" w14:textId="4534011E" w:rsidR="004A5CC8" w:rsidRPr="00BC2860" w:rsidRDefault="004A5CC8" w:rsidP="006E4538">
      <w:pPr>
        <w:pStyle w:val="ListParagraph"/>
        <w:numPr>
          <w:ilvl w:val="1"/>
          <w:numId w:val="32"/>
        </w:numPr>
        <w:spacing w:after="160" w:line="276" w:lineRule="auto"/>
        <w:ind w:right="1762"/>
        <w:rPr>
          <w:rFonts w:asciiTheme="minorHAnsi" w:eastAsia="Calibri" w:hAnsiTheme="minorHAnsi" w:cstheme="minorHAnsi"/>
          <w:b/>
          <w:shd w:val="clear" w:color="auto" w:fill="FFFFFF"/>
          <w:lang w:val="ro-RO"/>
        </w:rPr>
      </w:pPr>
      <w:r w:rsidRPr="00BC2860">
        <w:rPr>
          <w:rFonts w:asciiTheme="minorHAnsi" w:eastAsia="Calibri" w:hAnsiTheme="minorHAnsi" w:cstheme="minorHAnsi"/>
          <w:b/>
          <w:shd w:val="clear" w:color="auto" w:fill="FFFFFF"/>
          <w:lang w:val="ro-RO"/>
        </w:rPr>
        <w:t xml:space="preserve">Costul total al proiectului </w:t>
      </w:r>
    </w:p>
    <w:tbl>
      <w:tblPr>
        <w:tblW w:w="5079" w:type="pct"/>
        <w:tblInd w:w="137" w:type="dxa"/>
        <w:tblLook w:val="04A0" w:firstRow="1" w:lastRow="0" w:firstColumn="1" w:lastColumn="0" w:noHBand="0" w:noVBand="1"/>
      </w:tblPr>
      <w:tblGrid>
        <w:gridCol w:w="939"/>
        <w:gridCol w:w="6123"/>
        <w:gridCol w:w="2719"/>
      </w:tblGrid>
      <w:tr w:rsidR="00524EDA" w:rsidRPr="00BC2860" w14:paraId="417F5085" w14:textId="77777777" w:rsidTr="00524EDA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347EF5D2" w14:textId="77777777" w:rsidR="004A5CC8" w:rsidRPr="00BC2860" w:rsidRDefault="004A5CC8" w:rsidP="00524ED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Nr. Crt.</w:t>
            </w:r>
          </w:p>
        </w:tc>
        <w:tc>
          <w:tcPr>
            <w:tcW w:w="3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05A9560E" w14:textId="77777777" w:rsidR="004A5CC8" w:rsidRPr="00BC2860" w:rsidRDefault="004A5CC8" w:rsidP="00524ED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Denumire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4C57059E" w14:textId="4803B1DA" w:rsidR="004A5CC8" w:rsidRPr="00BC2860" w:rsidRDefault="004A5CC8" w:rsidP="00524ED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Sum</w:t>
            </w:r>
            <w:r w:rsidR="00524EDA" w:rsidRPr="00BC2860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ă</w:t>
            </w:r>
            <w:r w:rsidRPr="00BC2860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 xml:space="preserve"> lei</w:t>
            </w:r>
          </w:p>
        </w:tc>
      </w:tr>
      <w:tr w:rsidR="004A5CC8" w:rsidRPr="00BC2860" w14:paraId="09353C92" w14:textId="77777777" w:rsidTr="00524EDA">
        <w:trPr>
          <w:trHeight w:val="58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DB27" w14:textId="798993DC" w:rsidR="004A5CC8" w:rsidRPr="00BC2860" w:rsidRDefault="004A5CC8" w:rsidP="006E4538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4307" w14:textId="77777777" w:rsidR="004A5CC8" w:rsidRPr="00BC2860" w:rsidRDefault="004A5CC8" w:rsidP="00BC28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lang w:val="ro-RO"/>
              </w:rPr>
              <w:t>Suma nerambursabilă solicitată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57E8" w14:textId="26E5CBA0" w:rsidR="004A5CC8" w:rsidRPr="00BC2860" w:rsidRDefault="004A5CC8" w:rsidP="00BC2860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4A5CC8" w:rsidRPr="00BC2860" w14:paraId="5B0A1CFB" w14:textId="77777777" w:rsidTr="00524EDA">
        <w:trPr>
          <w:trHeight w:val="58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65FC" w14:textId="6AB579B8" w:rsidR="004A5CC8" w:rsidRPr="00BC2860" w:rsidRDefault="004A5CC8" w:rsidP="006E4538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502F" w14:textId="77777777" w:rsidR="004A5CC8" w:rsidRPr="00BC2860" w:rsidRDefault="004A5CC8" w:rsidP="00BC28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lang w:val="ro-RO"/>
              </w:rPr>
              <w:t>Aport propriu numerar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FA89" w14:textId="77777777" w:rsidR="004A5CC8" w:rsidRPr="00BC2860" w:rsidRDefault="004A5CC8" w:rsidP="00BC2860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lang w:val="ro-RO"/>
              </w:rPr>
              <w:t> </w:t>
            </w:r>
          </w:p>
        </w:tc>
      </w:tr>
      <w:tr w:rsidR="004A5CC8" w:rsidRPr="00BC2860" w14:paraId="1E2E239F" w14:textId="77777777" w:rsidTr="00524EDA">
        <w:trPr>
          <w:trHeight w:val="58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A067" w14:textId="1419DD85" w:rsidR="004A5CC8" w:rsidRPr="00BC2860" w:rsidRDefault="004A5CC8" w:rsidP="006E4538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5361" w14:textId="77777777" w:rsidR="004A5CC8" w:rsidRPr="00BC2860" w:rsidRDefault="004A5CC8" w:rsidP="00BC28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lang w:val="ro-RO"/>
              </w:rPr>
              <w:t xml:space="preserve">Aport propriu natură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806A" w14:textId="77777777" w:rsidR="004A5CC8" w:rsidRPr="00BC2860" w:rsidRDefault="004A5CC8" w:rsidP="00BC2860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lang w:val="ro-RO"/>
              </w:rPr>
              <w:t> </w:t>
            </w:r>
          </w:p>
        </w:tc>
      </w:tr>
      <w:tr w:rsidR="004A5CC8" w:rsidRPr="00BC2860" w14:paraId="35358E80" w14:textId="77777777" w:rsidTr="00524EDA">
        <w:trPr>
          <w:trHeight w:val="58"/>
        </w:trPr>
        <w:tc>
          <w:tcPr>
            <w:tcW w:w="36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95EAE" w14:textId="77777777" w:rsidR="004A5CC8" w:rsidRPr="00BC2860" w:rsidRDefault="004A5CC8" w:rsidP="00BC28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C2860">
              <w:rPr>
                <w:rFonts w:asciiTheme="minorHAnsi" w:hAnsiTheme="minorHAnsi" w:cstheme="minorHAnsi"/>
                <w:b/>
                <w:lang w:val="ro-RO"/>
              </w:rPr>
              <w:t>TOTAL PROIECT</w:t>
            </w:r>
          </w:p>
        </w:tc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223D5" w14:textId="77777777" w:rsidR="004A5CC8" w:rsidRPr="00BC2860" w:rsidRDefault="004A5CC8" w:rsidP="00BC2860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14:paraId="1168B951" w14:textId="7B886D14" w:rsidR="008D5950" w:rsidRPr="00BC2860" w:rsidRDefault="008D5950" w:rsidP="005E507D">
      <w:pPr>
        <w:spacing w:line="360" w:lineRule="auto"/>
        <w:rPr>
          <w:rFonts w:asciiTheme="minorHAnsi" w:hAnsiTheme="minorHAnsi" w:cstheme="minorHAnsi"/>
          <w:b/>
          <w:bCs/>
          <w:lang w:val="ro-RO"/>
        </w:rPr>
      </w:pPr>
    </w:p>
    <w:sectPr w:rsidR="008D5950" w:rsidRPr="00BC2860" w:rsidSect="00416117">
      <w:pgSz w:w="11907" w:h="1683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6193" w14:textId="77777777" w:rsidR="001948B5" w:rsidRDefault="001948B5">
      <w:r>
        <w:separator/>
      </w:r>
    </w:p>
  </w:endnote>
  <w:endnote w:type="continuationSeparator" w:id="0">
    <w:p w14:paraId="2AAE0BB2" w14:textId="77777777" w:rsidR="001948B5" w:rsidRDefault="0019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8891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14:paraId="197EFAAE" w14:textId="7FCAA285" w:rsidR="00BC2860" w:rsidRDefault="00BC2860">
            <w:pPr>
              <w:pStyle w:val="Footer"/>
              <w:jc w:val="right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E2E25EB" wp14:editId="0C8EF552">
                      <wp:simplePos x="0" y="0"/>
                      <wp:positionH relativeFrom="margin">
                        <wp:posOffset>897890</wp:posOffset>
                      </wp:positionH>
                      <wp:positionV relativeFrom="page">
                        <wp:posOffset>10073640</wp:posOffset>
                      </wp:positionV>
                      <wp:extent cx="4320000" cy="320065"/>
                      <wp:effectExtent l="0" t="0" r="4445" b="3810"/>
                      <wp:wrapNone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320000" cy="320065"/>
                                <a:chOff x="0" y="0"/>
                                <a:chExt cx="4895850" cy="361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C:\Users\Magda\Downloads\logo nexila final-c1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48125" y="0"/>
                                  <a:ext cx="8477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logo1-768x1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D:\ACTIVITATE PROFESIONALA\E. Imagine &amp; Promovare\1. CIS IMPROVE\Sigla CIS IMPROVE\Sigla 3\LOGO CIS IMPROVE PNG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764" t="35927" r="15790" b="42105"/>
                                <a:stretch/>
                              </pic:blipFill>
                              <pic:spPr bwMode="auto">
                                <a:xfrm>
                                  <a:off x="2438400" y="0"/>
                                  <a:ext cx="10763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5064E4" id="Group 4" o:spid="_x0000_s1026" style="position:absolute;margin-left:70.7pt;margin-top:793.2pt;width:340.15pt;height:25.2pt;z-index:-251657216;mso-position-horizontal-relative:margin;mso-position-vertical-relative:page;mso-width-relative:margin;mso-height-relative:margin" coordsize="48958,3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9wp7B0EAAB8DgAADgAAAGRycy9lMm9Eb2MueG1s7FdL&#10;b9s4EL4vsP+B0GFvsiVbtmw1TuHYTmAgiY0m7V58oSlK4lYiCZJ+BMX+9x1SsvNw0O1m0QW66MHG&#10;cPia+WY+zujs/b4q0ZYqzQQfeWEr8BDlRKSM5yPv4/2lP/CQNpinuBScjrwHqr3357/+craTCe2I&#10;QpQpVQgO4TrZyZFXGCOTdluTglZYt4SkHCYzoSpsYKjydqrwDk6vynYnCPrtnVCpVIJQrUE7rSe9&#10;c3d+llFiFlmmqUHlyAPbjPtX7n9t/9vnZzjJFZYFI40Z+A1WVJhxuPR41BQbjDaKnRxVMaKEFplp&#10;EVG1RZYxQp0P4E0YvPDmSomNdL7kyS6XR5gA2hc4vflYcrtdKsTSkRd5iOMKQuRuRZGFZifzBFZc&#10;KXknl6r2D8RrQT5rxMWkwDynYy0BZgi+3dF+ucWO88f9+0xV9hzwHO1dGB6OYaB7gwgooy5ENoBo&#10;EZizcr9Xx4kUEMyTbaSYHTYOhr1B77CxHw5BtjbhpL7WGXc0RjKSwK9BFaQTVP8++2CX2SjqNYdU&#10;33RGhdXnjfQhASQ2bM1KZh5cMkOorVF8u2TEwm0HjwHqHgIEs/ZS1PFQSjWBbJ4kq48aSLi6wXmK&#10;V1Ox46XAqV6VIheI0z0rMcoYx6VPwm7rD5lbXA7H15dhC8bXIvt8edsOn1m6Lpm8ZGVpw2vlBhMw&#10;70WyvgJrTYSpIJuKclMzW9ES4BFcF0xqD6mEVmsKiarmaQi5Aa+KgWyVinEDwOEE0udam0aqyfel&#10;MxgHwbBz4U96wcSPgnjmj4dR7MfBLI6CaBBOwsmfdncYJRtNwX1cTiVrTAftifGvMq15k2oOu7cA&#10;bbF7cer0A9NcGh5MhIy0CFlbtSIfgD6wDmSjqCGFFTMAstHD4uOEQ/0RaBsDDcxE692NSAENvDHC&#10;gfGCZ87XTs9Dp2wbRHFsZxzZTjkDaaG0uaKiQlYA+MFadwXeAty1f4cl1nIubBI4f0r+TAGOWI3z&#10;wVrdiOBEnYsg/DBkBMDq13LZkBEUDRkt50I/7g/2YdT/sXkGL8xPnsGD9s08g9pzyrAQylIU/6TY&#10;P6x30Dk+pxgoGopNk9V4cj//NL8f38/Q8sPicnY3X9yOr8erWQvNK5wzTtFvuJLv0FKJSmyxoquw&#10;hSbzOzS/gQ2fZqs7lkNVPNV0V9eLq8XTCbS8vWpJ/j2LJlLC/M5McVdgCe946F7Y71xFoaH4n7Hb&#10;dvnhIO5DLwuVqtsbdmJoHEDXi4dATej4o04YNN1kU1RtBbP8fkNV7UTdQWQb1Vc4H8T97n9aVl9v&#10;gHrdfgQNUN8fj6exH0XTgX9xAdJkMhtG3bAf9WbHBkgXOBW7xVoT6C7Tf98D1b3BSe9zeEyfln/X&#10;mcMnDuiefUM9HYP89KPx/C8AAAD//wMAUEsDBBQABgAIAAAAIQCgxtKV0AAAACoCAAAZAAAAZHJz&#10;L19yZWxzL2Uyb0RvYy54bWwucmVsc7yRwWrDMAyG74O+g9G9cZJCKaNOL2XQ6+geQNiK4zaWje2N&#10;9e1ntssKpb31KAl9/4e03X37WXxRyi6wgq5pQRDrYBxbBR/Ht+UGRC7IBufApOBCGXbD4mX7TjOW&#10;upQnF7OoFM4KplLiq5RZT+QxNyES18kYksdSy2RlRH1GS7Jv27VM/xkwXDHFwShIB7MCcbzEmvyY&#10;HcbRadoH/emJy40I6XzNrkBMlooCT8bhX3PVRLYgbzv0z3Ho7zl0z3HomlOk30PIqw8PPwAAAP//&#10;AwBQSwMECgAAAAAAAAAhALF8PCQzNAAAMzQAABQAAABkcnMvbWVkaWEvaW1hZ2UzLnBuZ4lQTkcN&#10;ChoKAAAADUlIRFIAAAIpAAACJwgGAAAAXZnJbgAAAAFzUkdCAK7OHOkAAAAEZ0FNQQAAsY8L/GEF&#10;AAAACXBIWXMAACHVAAAh1QEEnLSdAAAzyElEQVR4Xu3dCZglV1k4bgYiIggIoqIIimxCEpBFVPDH&#10;ooiAsjMoGIwmMkn3vbXc2zOZCdvIThJAwo4okSUQwiayyF8hEAKTfZu111mSQMBACJCEJLP0//tu&#10;1+3cmfRMJpmtQ973ec7TfatOnTpVt/ue7546deo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A/DU9Pb1g+fLld9zTlOU0RW5nd/LsYK/UJ1OWNVMkAHCb8eQnP/mg4bLzrFZR&#10;n9guOx/c01QUdaspelZZlr/RLuu3zearOks6nc4vNau3k0FFq1U/riiq17XL6ibl35o0VJaPbYoH&#10;AG4LIlC4X1HWn4uG/Lqi7EzvjRRl/WdT/KxWq/vQdtH53myeoj590aJF92xWz8rApSzrV0cZP458&#10;2/r59zS1ys4Lm10AAPPdokXL7xoByocj7bVgINOeBClFUR0R664dLG9vJEEKANyGtFrVU5oei8EG&#10;/WcRJFy9JynKOKXZxazdCVKGhobuFevO7edp0g07ln9rUlHUz212AwDMd+2q86rBgKAs69Oyx6Fd&#10;Vc/ck1TX9WOaXczanSCl3a6fGMt/eGOezoZ2WR421z5uaRoeXnzfZjcAwHzXLjvv7AcEvVTUz25W&#10;7XW7E6SUZffPY/lPZvOU9dtisbtyAOD2Zr4HKUXVeWOzCgC4PRGkAADz0nwLUoqi89R2Wc8O5I3f&#10;/7soigflbdK3JLVard+Ksu/aFAsA3NbMtyAl8xRlvXEgz9bYZjyCl9W3LNUrI32lXVVHVVX1K03x&#10;AMBtxXwLUhYuXHinour8x3Z12tNUdD7T7Xbv0+wCALgtmG9BSoqA4v5FWZ+9Xb32NBXVcU3xAMBt&#10;wXwMUlJZLn1Aq6jfFcHKutwm8n7/lqQo/8rZY5rZ13i73X5gUzwAMN/N1yAlLV++/KCiKH67LMuH&#10;5La3JLXbnUe1y/q0G4+tvqqqRp7UFA0AzHfzOUjZU3FsJwwc25Zh0+IDwG3H7ShI8YBBALgtuT31&#10;pLSq7nOaVQDAfBcN+RsGGvKcPO3f2+3O48ty5LF7knICtmYXs3YnSFmyZMndq6r6g7nKvCUpx5/E&#10;PlYM7Ouqdrv+f81uAID5LntOIlC5bqAx3xzph7H8ij1JUeZHml3M2p0gJYOLyLNhrjJvUZq5u2db&#10;f19F0Vl7VKdzv2Y3AMB8NzS07F69qef7jfleShGk/Gezi1m7E6Tc5Nk9eydtiSDln6enpz1NGQBu&#10;S8py8SMjeDi/15jP3cjf4jRvgpSivj7q8slWq/WrzS4AgNuS4eHh+7arzpKi6JweQcJEBBNTe5KK&#10;svv+puhZ7fbIA3Mm2Rvz1Z844ogj7t6s7imK7hMiz8rBsm5lGo+yvhRBysuKovjFpngA4LZq+fLl&#10;d9xbqSlyO7uRZ8GOeW5tcnkHALhZh178rYcdsvKsow5ZueLjh65c8fVDV6344qEXr3jzIWvPefKD&#10;x8f1dAAA+9cjVp965whMikNXnjl56Kozt0SaHkyHrDrzykeuOvPkg1d96ya3LAMA7BOPPe8Dv3DI&#10;6m8vi2Dk+h2Dkx3StghWVj5i9RkPaDYFANh3Hn7xmc88dOWKmwtQbkwrV3zit1es+KVmcwCAve/Q&#10;M8641yGrzjx9zmBkV2nlOU9rigAA2PsOWfmtx92iXpQmHbJyxXvu4K4cAGBfOXTN2QvnCkJuLh28&#10;asX/PPLyi+7WFAMAsHdFwDG8YwCyO+mQlSu+9rB139pugjcAgL3mkatWPHuuIOTm0sGrVnzR4FkA&#10;YJ95+AVnPuSQVWf+aK5AZFfpkJUrXt8UAQCw9+UssoesWnHSXIHIzlIEKFcduvKc32uKAADYNx6x&#10;+qxHRKBy6VwByZzp4m+/6snTXz+o2RwAYB+Znl5wyMoz/yLSZXMGJTemaw9ZfeYHH/ud8+7abAns&#10;RePj47+48ZJLFk+tX//Zsamp923YsKkzNTX1+Msvv/yB27ZtOyDPzsr9btq06fempi55/PqNGxdP&#10;TE19YHJq6vPx+9Lp6WlfVoD9I+dMOWTVik8dsnLFFbNzp6xcsTXST3M6/ENXn/nyB49/2UMGYR/4&#10;wQ9+cI9Nmy6tNl5y6UmT69e/e2Jy/RfGJ6e+HUHB5Oj4+MqJyclTN2za1B2LgOE73/nOvvyisCCC&#10;ortt3LjxEVGPYyYmpj6zbmx81djk1GTUZ0XU64ux/L0RTP3Hhg2XHLGP6wIwYHr6jgef/42HP3LV&#10;mX976Kqz6nwi8sGrznzK48866x5NDmAvi4b+PpsuueTrk+s3bB2fmNwyNj5x7bqxsYnxqalPbrr0&#10;0mMvu+zyfxybmHjF6PjERaMTkz8em5j8wqZNmxau2Mt32E1PT99lcsMlL4mg6Cux/6vWjY6fPTG1&#10;oXvZd787fMkll71qfHzyc2tHR6eiHtdPTE5tWb9h49YNmy75dNTlXk0RAPvWyMjI3drt+on9VFXV&#10;w5pVNzE0NHSvott99GD+siwf0ul05uXtye12+4FF0fnjfl2LovuEVqv1W7Fqztlz2+2RBw4e2/xJ&#10;nUcVRfFrTTVvVrwnD5i7nAOdur8ffyv3bqp5qy1auvSe8T4+dO597PsU78UjYv+/2lRntyxatOgX&#10;TjrppLtsuPTSF6wbHfvexatWT2das3bd5ompqf/bsHHj6MTU+gti3XfXjY1fv258/Oz169cvvvTy&#10;y/9qcv3696wdHftRBAtr4/ejLrpozyZWzN6QqQ0buhGcbBwdG788fn/HZZd97zlR9qvi9ao160Y3&#10;R3DyvXh9cQQmGTxdtXrtui39OkfdpiY3bvyrE0888ReXL19+x6bY3ZLv/1BVPXyu83og08KFy+/c&#10;VBGYT4ar6g+KsvPTfirL6mPNqlnxAXvXsqzfEOu/0y47Px7M3y46PyrK+pKi7L4/goBH39IPrb3t&#10;qE7nfkVRvTKCk9VRrysH6zpT3/qHsfzjrdaSDFa2Ex9Wb9kx/3xIM+e8vqJd1hcURf3Wdl3/v2go&#10;d3opLo7j1XOVc6BT/q3E+b8ifj83juf4DBp35+9l4cKFd4pjfmKchxNy2/j5fzN/d3PvZ1+nOIar&#10;esdRdc7J44j/oSdlENJUd04RaJbHvuLV46d94/SfTm3YOD25fsP0+OTkdAQf06vXrs3Gf2sEB9eM&#10;T0yePrVh00cmJtf/15p1Y1esWbfuivHJqY9s3HjJP41PTJ0Uea6MYOXsqampP52enr5TU/xuyTEl&#10;U5s2PS2CoIvXRtmx/3dPbdx42PjExCfWjo1dEXX5Xvz+2ajfKWPjkytWr1l7bdRrWwQovXpmfbPe&#10;Wf//+d+v/WjZsa8eL+r6ZU3xc8ovMFU18qT4fDg+ztnKPG95/uY6rwcyDQ8vvm9TZWA+adX1Y+Kf&#10;dHo2FfWnm1Wz6mwgil6Df2O+OVN9eTSQr62q6nebTfebaLTvEY3XYa2ivijqunnu+vVTvS0ajXaz&#10;6ayo+7/MnX9+pTi+H7YjmOx2u/dvqr6deA9fP9d28y31jqOoPjQ8PPI7TdVvIo+xLDv/Hu9Z/v1t&#10;27GM+ZGibkX94fgb/O2m2tspy/KQyBOBfGd6yTHHbj3pwx+9/tzzL9gWAcf02PhEr/GfmJyaXhuv&#10;MyBYtXbdTyMQOWv9xo3LJ6bWn7RmdOw7sfyKscnJj05t2PDKdaOjET9E8DI++erx8fHdujQbQc09&#10;Rycn3xj7uHJ0bPzcqakNI7H9KVHu/0WAsj7Wv2/Dhg3/vG50/KxVEZz0A5OsVwROvXrmsqj31n8/&#10;6cM3jCxeuqU5/qk47gc1u9nOUfE5EH+nn4o8u/HZcWBTfMb9ZlNtYD7ZnSClLLt/Hg3KT27MV389&#10;8j03Go9/jMDgU4Pr4vdtse6iVqw7YsmSfT6Vfn6DHYpv5PHN+itRl+turGPnhvime0a7XbajPs9u&#10;V51XDayL4+wsbYqYtWOQEuW9oVV2//pApna7ekG7rDv5vkSdLo/Ua6jjPG+Nn18riuU3aaQi7/ZB&#10;SlG/da6y92fKADKOY1nU5XPxXn036jUbcMSxfGlkZOTXm+rPWrSoe594n744exwz21weZf1nq+i+&#10;Msr6u7n2tW9T56Xxt7Qk6xDH8b3e33tTt/j9jMMPr36lqf6sVqtzaKw7J/I0DXu97S3HnXD9V0/7&#10;+tYLL145vXL1mrzs0wsGRsfHpyOI6AUEka6JYOWL2YsyNjHx0Xh95drR0Usmp6ZOiKDhWxlMRP6T&#10;Vq5cucsxIhMTE/cfGx+PgGTttfHzKxGQnLBm7eh3YvsrxifXfzCCoZfn8jXr1l2fgVPss5cyMMl6&#10;Zf2ynv/z1a9tfcMb3zz7PxbHtDnen9PnukQcgcuvRZ4VeaxN3q2R97vxnp0SfwfHHJj3budpVz2T&#10;wAF0a4KU/Bbf797On62q+5fxwXNerBvswdgSy/67qkb+KLvrewXtRdPT0wty7EV8CJ4Y+8ou25m6&#10;xYdhNB6bohGJ4OTGD55WWf5FP08v7U6Q0u4+r1k1L+SYjnh/vjpQxy35Yd+snhXLtgtS2u3OYc2q&#10;Ay4v7wwP5yXG+vTZ+hX1nMcRjfsLe41b/1iKzvnxjfcxzeoDrtXpBR+D70fUcWTOyx85Fir+Jt8Z&#10;+a/t5128ZNmWj3zs5OvOu+DC3liPTBkUrBsdm14XgUr+zN6VCBx+ODk5+erJDRtesm58/KIIGraM&#10;Tkx8YWxs/HOr1qy5bnxi4uOXXHLJnOPCcpBrBD1fiQDnhtjmv8bGJ/87tt8205uy8e/GJyfftnrN&#10;2p9kr8m6sbFegJT7zSCpX6dzzjt/+j8+/NHruiPH3PhelPVP4/1449DQsjkDpPhf6tyYNz8z6tO6&#10;3e7vN6sBds+eBil90fjcJQODSJcOlhevr4sPqPfuzUtARxxxxN2LotttvpHfWPeyc1V8eB4/17fy&#10;n4cgJcX5PGywjnEcr2tWzZrPQUpfnNuFg3WMOh/frJqV79FgnrKsj25WzRvtdvXMwToW1U3/rvoy&#10;QIvjfHr8jU4MbLPtzW854YZvfPOMzf2gYDBYyZ6NDFian+eMTk7+eQQWH161es3WCCpWj01MnhFB&#10;x9bxian3Z+De7GrW2MTEyRHIbI5A5vS8gyjK3jYxuf69GzZseEaOTdmu/B2Ck0xf+8bpm1/3+jdd&#10;P1DfTOdHoPmkXY0nyv/57bYpOs9oVgHsvr0VpKT8kMxvjFHGWyOAyIGN/XK3xQfz5fFBdeyyZXN/&#10;89odCxeeeqd2Vb0gyrooyuxfE4+U38Q7Hx8qy0furNdGkDK/5Lndvo71vzSrZuV7NJhnfgYp9dMG&#10;67irIKWxoLVs2a/GsX0g/qdmG/9Od8mWj578ievPv/CibYNBQgYPvd6UCB6yt2PNunVXTkysf/n4&#10;+ORr8vJNBBaXjo1PTqxas3bL+vWbFvYDlfh5x8kNG4YygBmdmJhaMzr6g8j/4/Hx8c7Y5OSSHJsy&#10;U14GKTM/B/d77vkXZu/J9VGvwd7Ra+J/7cSiKG52HIwgBdgr9maQ0pfryrJ8bDSo/zn4QRy/b44P&#10;r/PKsvPC7Hlpst+syHtQXjYqqvrUKOPqfnmR4gO0Pruqus+7udugBSnzS17KGaxjBrbNqlk/p0FK&#10;z+GHH36X+Jt8aWyzur9tWXW3veW4t97wP189bfNFK1fNBgwRgPQDlJlLQKOjV09MTb1ubGJiZPWa&#10;tVevGxv/fiy/Zu26sXWXXnppb/Dupk2bHhT5No2Ojf801l8RQcgPI0CpJyYn37x67brr+gFK/swx&#10;J/195X7/v//96uY3vfn4G6I+vcs78T+3Lb50XNiu67+KLwG7dauuIAXYK/ZFkNI3knOwVN2XRONy&#10;XgYos9tHoBHLTinLkT/MAKTJPqfe3CVl9y29nphm+/g9B+eujw/CY46e49LOXH4egpS8TTKClLxb&#10;YqZ+Of6m6hzVrJ41z4OUBXknRbyHHx48jqKohpr1s36eg5S+HHQax39ypNmxKkuXvfKGT3zyU1vO&#10;u+DCrf3gIQOJDCrycszMOJV1P8uAY3xy8o2r1669bmJy6toMZibXrz/m1FNPvdP45Po3Zd5Y/7P4&#10;ec3Y2MQrI6h5b2y7uRnn0ksrVw/2nlyw9SMf+/gNS445drv/1Xgf3rezO3h2RpAC7BX7Mkjpy8Y1&#10;Prxf04whmb2rIxqq70fjdFwzR8F219OHh4d/Oe8Qijxjg9v0PjTL+v3x4f7wJutuubVBypGdzr1z&#10;Po8DmbIeZdl5Qxx33l7dH7yY327Hu93ufZrqz5orSInzed+5yt6fKd6Dv47G6w3Zm7Zd/YrOqqJY&#10;fJNG8PYQpKT4X7pru139Q7y/P4gyen/r2aty/Alvu+6b3/r2tsFelQw8ZgKM3s+fjU5OnjA2MfnR&#10;DFAmptZnz8i5k5s2PW7d6NiaiampDG62jU9MfSAHyMY2m3vbRRlZTr/MLP/0b35r81uOf+v1ud/m&#10;WPIS7cao10vii8QtnujspkFK1Z3rb2K+pFtzjMB+sD+ClL6cnTbKz2/QA4FK7jPnWqhflmXGh8Ud&#10;c3Ks+JA7bTBPNs7RmJ2R66KoOWeM3ZVbG6S0qu5zBpfNlxTn58w4n49sqr6duYKUaGyOikZn+/M+&#10;D1IvYCm6j26qvp3bS5DSl4F3vEdfGQhEc16VG0791GduyFuA+0FFBiT9npBI10Yw8s/rxsfX5pwm&#10;o+MT1+b8KqNj45sjMJmemep+6rURvFybAcra0dHe9v2yLrjo4m2f+OSnbuiOHHPDwHHkeK/PDw0N&#10;zTkPz+64SZAyz5N5UmCe2p9BSmNBfLA/MT7EvhFlDQx+7WzrLavqT7e3n+8kG7I17XZ52B7s8+ck&#10;SKkvi3p/Luq1cFfzOtyWgpR4v08eHh6eczK321uQkvJvvFXWVfy/fX+w3ONPePu13/zWt2enpu8H&#10;KjmmZO260asiMHnT6rVrt2ZvyuT6DT/JmWFXr123JZa/OcewZHCSQcqqNTeOPzntG6dve8Mb37LD&#10;/1rn0qIe6X1haKp0qwhSgL3iAAQpPUuWLLl7WXaOjIZz5Xb7H0jtovO9vEy0q+ft7K5bG6TkXCxZ&#10;zwOV4v34u1ZVPSXqcUiOv1m+GwOO5w5Sur8/V/n7M8U5r+Pv6OR4XzfN1q2ot5VV/Y3mPd7O7TFI&#10;SXmHWjXzuIovD5S9bemyV2495dRPX3fBRRfPBiq9ICXS6NjY5PjE5Nn9CeHGJia25RT7a0fHL2sG&#10;2872oJx/4UXTJ3/ilOuWLnvFbI9NvA9b839/eLg+OHszm6rcajsGKe2y+y9z/U3Ml7Ro0XJPd4b5&#10;6EAFKSk/DGemzq7fEg1Xf7xKXgvP5+uckpcB9sYHZrq1QUqz6jZlriClWXXAxft5UAZcUa/ZBjj+&#10;tja3yvrwJsus22uQ0pcPMezNlDzzvKOZc1B1t77t7Sduzl6VHEuyuglUMhCZXL9hZQQn1+dlntGx&#10;8Z9NrF+/qh/EZL7M//XTv7n1hLe+PceeDEzM1vlunNsq5x9qdr3HbtKTYuAscGscyCBlwIJoSB/V&#10;blfPy9Sqqj/JWzSbdXuFIGV+iTq+eLCOraJzXLNq1u09SOmL/7/82z0rg7n+fo59xau2fOZzn9+S&#10;86rk3ToRnGQwcu3E1Prrc3K2+HnNmnWj1/Wntj/vggu3ffLUT1+37NhXzV5izfIifbWqFv9Js6u9&#10;RpAC7BXzJEjZ5wQp80ue2+3reLuZzO1Wybu4ouF/2+B4raoe2XLiu95z/Yqzzt6aPSk5pf3U+g29&#10;sSeT69fPTHE/Njb97TPP2vL2f3lnBic3Xt4p6x9HyoeB3uRZQ3uDIAXYKwQpNxKk7D+ClFsuL33G&#10;OXnqjuO4liw99vrPfO4/N+fdPXlrcX9Q7eTU+ulTTv3U5sVLlm03rX0EEOe1Wvv2GUiCFGCvEKTc&#10;SJCy/+xOkBL1/vvBPJG+PDIyMuedQAdCURS/1i47HxusY1mOLGpW7zO533iP3x//k7OzL1f1yLZ3&#10;vPNd13/gX//t+hPe+vYf/esHP7Q5x55U9ey8J5l+2i67b1q6dOk9m6L2mfj/es3AfuO8dD5y9NG7&#10;N/EiwCxByo0EKfvP7gQpnU7nfvF3d85Avi3xeqxddN4Rx/jiSE8/ECka3Oe3is6boz6roz6Ds7OO&#10;7q9bWXPMVtTjhXEuVvX3v7MU9cpA5azI/6yF+2nSshwQXww8SDHPUwR0a9o5SL5dvWCu83pg085v&#10;6QcOIEHKjQQp+8/uBClhQU5YF397X91x7pz5lJq6fT0aupyUbo9ulb+lWt3uQ+P9/lDs/2eDdeqn&#10;OHdX56WXvJW+2WR/ifdu5LFlWZ8d9RicKG5eJvOkwDxVdLuP7n3LaVJ82/pks2pW/AP/Way7sp8n&#10;viF9+LYWpEQj+LR+/Xup3VnSrJoVH/ZvHcwzPFw/t1l1mxLH+trB42i1Oi9tVs0beW4H65jnvll1&#10;E0csWXL3CGpeEvm+kHPnxM9oeDvXDW6/X9PMvvPxDFfEzy9F3V8WAcrNPhl4X8n/xfx7jnr9OBrc&#10;3t07Wc/4+YOq6rz8QP6vdjqde0e9joy6/G+crx/keTug791OkiAF5qnmQ+Swfmqmnd/O4sWL79uu&#10;un8zm69dP3FvzV+yv+SH0HbHOVwf3Kyald/8BvMMDXVv9bTgB1I0WI8aPI58SGOzat7IcztYxzz3&#10;zapdGhkZudvMN/TOswa3358p9x1/T4/J50s11ZoXWq3uQ/OBk+2yfkVRdI+IwKn3ROT5IsfC5Hmr&#10;qu5z5jqvBzLd3FPUAQAAAAAAAAAAAAAAAAAAAAAAAAAAAAAAAACA26Hly5ffpdPpPLgoOk8ty87f&#10;tqvqJe12Zzh+b2dqlZ3nF0X97LLs/mlZLn3Arh70uGjRorvmQ+eKonhCWZZ/0aqqP2m32w9cuHDh&#10;nZosAAA7l09gLYruo4uqU0cA8q58im0EJ89r1/UTh6rq4fkU434qyyUPadX14yLf08uyXhTBzGta&#10;Vfc5IyMjvx5FLZienl4wPDLyO8NFdUSU8+p2u/sPEdD8eR1lVVX1lAh0hltFvTh+/92ZvQMA7CCD&#10;k1arekoEKB+NYOMDRV0/t9vt3qdZvVuGhpbdKwKWf4r08QxI4mcryuuW5cgfLl++/KAm23bKcvEj&#10;i6p+a6vV+q1mEQDAjKIoHhEBxafbZX1a9pjs6rLN7mi3qxcUZf2dVlF/eXh4+JebxTs1XNcHF1Xn&#10;jc1LAOD2bmRk5G7tqvOqCCjWR5BSLFy48M7Nqlstyvv7ouieWJblQ4qyc267qD+xs16UvlwfdTgx&#10;69MsAgBur47qdO5XFJ3Pt4vOhTkwdk8HsGbvS28cS9V5e6fTuXcsWlCWnX+MQGVL/Hz+TK6d6+Ut&#10;On/cvAQAbocW1HV9cAQn57fL+ttlWT4yl82susMdMlipquphZVkfHukV7bL7psi3vFXWR+9sgGtu&#10;k/mLoj651Wr9arP4DsPDw78TQcp0u+x88vDDD79Ls3hOVdX9y9j+6c3L/SrrXJYjj83xMRFs7bKe&#10;+1O8T783XFVPivP+zPj9N5vFAPDz6aiyfEj2nkS6eLjTeXCzOGXw8ptFWR9fVPUXMujIoCR7SDIN&#10;DZWPLIrOPze9JLNyXfaURP4IeJY+oFnckwNvM0iJMs/ecbsdZU9KBEyHNC/3m6IofjGCo/dEPX9a&#10;VvV/DwZZB1Ke13ZRfzbqtS3O31mCFAB+rmUDHIHGF6PR+34EBI9tFqcF7Xb9xGgUV0Xw8r5Y9xvN&#10;8u20yu5fR77/17zsyddR3rpo6J/bLJoV6/5spielPnNoaOhezeKbyJ6Youocd3O9LftCq9X9yzju&#10;qyNdH0HZXzaLD7iy7P5FnLutUa9r4ve/bhYDwM+nvGwTDd9VEVC8qFnUkz0hEWhc3irrKr/BN4tv&#10;IseMxLbPbl7mbcsPjvJGI8B4R7No1qJFi36hqOp/yyAltvtAlLvTwbOx7i6tVueFzcv9JoOxsqzP&#10;jjpua5edd++qjvtT9jrFe3VBnruo13ujXns8oBkA5q12u/v78a38kry0MThINoKD57eKen001tXN&#10;DZ6t6/qvcqbY/L0ointEQ3paXjqKxn67yzyp3a6eF43sTyN9vyhGHtEs3qldBUf7Qu4v6v/aOCdb&#10;o44b43h+rVl1QPXqVXWW9AKnorMhZ+VtVgHAz6cIQo6Jb+WTVVU9vFmUtyD/TjSEq8uy+6ab+7ae&#10;AUw2nrHNrzcN/Nuigf9ZUXSPiNWzA29z+vsczxKN7FSsP2doqHhqzjzbrN7roi4HDXW793/5y+vf&#10;jGP7lWbxzYp6PyGO/btRz2taZXl4s/iAy3E5GTRl8JTjdPJcN6v2WM5ZU1Wdl+f7c3PvNwDsN9Hw&#10;fS0Ci38ZbPSyJ6EoOqcfffTROY39LuXdL9GwtzLgiG2eEQHPddmTUhT16+P3T8XPf223O+34/WPR&#10;wH6oXXUXHn10b3r8Pda7dFR0/6ndrv6+WTSrdwmqrFdGXc5rdTqHNot3qdPp/FLk/+/srYj0mRw8&#10;26w6oDJwiPP4oaxXnMOv7uV6xftWDcW52hxBypm3dDZhANhnouG7PG9nbV72RIM1VlXVC5qXOzUz&#10;vqTzxuHhzoOHhxfftxcUxDf9fMDg8PDI70Sg8NSc+j4v60Qw0Y2G9sTssdlbPShR3rNjH98ty85L&#10;m0U9eckpjuuLvWCjqE++uctVfUUdAU9R3xDbbYzA6lHN4gMujuHpUacfRd1+NFSWf9gs3iuyxykC&#10;s/dG2d+L8zi8N3toAGCPRON0YQYUzcueDDY6nc79mpc7FQ152aq6f9l8039XNKTTUd4Zhx122Jwz&#10;xEbAcnSUvS6Dl2bRHon9fS2+/b92x56Fdtk5MvZzfdTpyrIsH9Is3qUcexLb/V8eQw4UbhYfcE3A&#10;tSLO69Y4b29uFu9VeblnyZIld29eAsD8EA1fNPTb31ocjftXWq1lO50XJL99R8CxqF11Xj7ze+8u&#10;oGuyIW2V5U5vi81goqjqT0f5G1utJbt8cGAGPjOXkuoXtcruX8Tr7W5Dbnc6jy/q7uJ+gJK3KUfe&#10;Z0egcVjUY1M07Fvi52ezV6eqqj/aVW9Kr15FfVIGKPHzy/lE5qKuX9Zq1Y9rsvRkGdkTFMHZ43PA&#10;cb/MhQtPvVP2vMwsH7nFA1rz8lev7lV34Y7vRZzjMo4jA65zemOF2jODlHendyjLGi47z2pX1Qui&#10;3jeZcG/RoqX3jPf/j7PeEajct1m8nbwEFnmeHPt/2fBwfXCz+CayV62u68fkMUQdn9Z/XwDgVosG&#10;6OM7Nqx563C7GnlmNjzNolkvelHnl6JRO7Is66MzQMlemGhEV2UDHz9X5LJs/PKOn8g33Co6dfx8&#10;eb/xbZX1osi3NbY/Jl7e5LLP0qVL75kDQyPPl1pF9cpo7B4UgccnIw03WTKo+LV20fmPDGKaRRnU&#10;3LF3yamqP9qrS1mf1263fz8nO1u2bFnOxbLTS0xxDpqxNJ0f56WPPLaobw5UPSXq8qzI0ts29vvo&#10;yDsVy6+MPDmotre81yiXnR9EnS+LAOdPc9nuyMAgtn1FbPeFoaJ4aqvbfWicq5FmdezvmN+O4O/y&#10;CBCujv29Is9ZBBt/EHU6IerxjjjmuzZZt5PBTOR9dbusPhjH8dj2yMgD49hGBuebySAnjvW1cR5/&#10;FPsYi2P77WZVT+Ztt6uXxHF9OWcVzrpFvuOb1bNiu3tEIPi3UcevFEV1bC+IK+t/j3TMvhwYDcDt&#10;QDRe0RZ1X9K87MmGPRuZaEC3m6Ct1Wr9Vo4tqeLbcgYwmaJR/UAGHb0GPgKTbjZmVec1OdHY0FD3&#10;/tFo/Ups8+hYlg1Y/F4/N4OIbNQGg6BsNIerkSdFWWcUZTUR6/8uGuE7L1rUvU80pBe3ivrfMl82&#10;itm7kLdIx/52mECu8/gMIGLba4p6+zlfdiZ7dKL8Fb06lfW6CABe2NRrQSz/QCz/ZvYmRMN/t1j3&#10;ycwX5+bb/csj2QsSr7/RbP/+3Zl4LgOqXm9NUZ+VZWXDnsuPrqqH9Y8zg712Ub0vyt0Wec6MY3tV&#10;P9DLesX5vjSDsHzdl/XOifVim3Oj7A8deeSNs/nm+cz3tXnZO1cZVEXaHPtcHIv6AcWCqM/vRv6P&#10;x/FcksFm1iXfuwymmjy9+sW6J0ZdIjjJuXQ6L833q3n204pYdmrmabIDwC2XE4S1is7bIwA5dGff&#10;fLOBjoDgadFYvnaoHJkduNmqus+JBjEv8+TdMB/PRjPzzDWeJRuxCCwO7X3rnglS1kXA0bskkD+j&#10;0SyjUbwy1l3eqqoc53JQWS7JJyZ/Mcq/Yrjs/mk2gtnLEo31IzOAin3FopmBnjOXJeovzZTd+UzW&#10;OZfvSm4bx/6aKD9ncN2cAVjuN9dlMFRWOd9LvSkDktjn86P8PNaro8F+Sq+ADGTaneFm+ysyKGuW&#10;71KU8+I41sujruujrn8c+7xLlPm8OJ4LYt17Mk/vclYZwVZZb45A4D/6AUoGfLGvn+V5ijrOzjPT&#10;CxjLupPnMNZ/qX+XTta93e6+pCiqD+XYk9m8Rf3pPFcR7Jx3xMB4lHgPHxVl5ER2N7SaW5JjP4+O&#10;fJ+K5ROZJ5fFcecdW/8X78OPo/y/OfXUU+/UamVvS+czuTyOZ97M0gvAbdeCbFyjsXlLNJDF0NDQ&#10;/bNXo3c5oD3ywGjcjohG54QIDl462PDnN+toYDdkQxdpffZqlGX9/p0946bVqp4zXFV/FNu8ud84&#10;xj7uPLOfzpJoYK+LRvCG2M/ze4FTWVfROOecKp9t1fVjetPUR1CSl6GyvF6QUtQrZnsX2t2FTV2u&#10;2uEy0J0He2wG5ZiTKOP7kfLW3k/0A5QU9Xxq1Of6WD4aDf79o9xzZ8rv/muTJcd85POO8vLPlpwr&#10;Jhb1grz++cvfd1TXSx4Tx/HjOP68vHRY5ot9HRv7imCkvjqPKwOLfE7SzP5yQr2Zwb8ZZMQ5Pm1m&#10;eef0OK579gqdCZbiHEaZRWe03e3O9rDE+XxnlJuBzgeaRbnshb19FfVPYn9/1Szu9SpFud+M5Xk+&#10;PpTLMjiNOuQ52hr1fnVvWdkZidcZKF0T53BR/l3MvF/1aCz7YtHpPbV6wc7OOwDsUjTId2zGEpya&#10;lx7ydfZc9MYfFJ3jouF8XTRmR+YA0WaTWZH3LtEYnRKpFxTk1PURzLwyGtPB5/5sJ8dTREP6qHbZ&#10;PbO3XRMU1PVIPsfnqlwW9fhmUXWWRmP43gyY+g8mjEbyxGgAt8TPfF7Nn+eybMxjm2uqqvu8XpBV&#10;1ONZRgRDr+sHCFl+q6i6Oc4lXw/qBQdl5yu5TZR79mBwlY1/7P9/cl3U5d/j99fH77n/saOOmukl&#10;mtm+/vDM9p1z85zk8qZHpzVXr0rvkklZ944/GvoPxjZ37nSW3zsCn+y52JLBSi6Ln0vjdT5AcHNe&#10;Qstte/uruq9s9hd56xf3Cs0Aper+TRx/5r8mZ/Rtluf+/iCWXx15r+jPCJzvcQQsP+qVU3Xe18vY&#10;iLw5F0uOLRpvLZsZOB31fHeUuy3q9JVeMFL1nml0bS9f7+GR3WOi/PfkMRfNuJYnP3n5QfH3UB91&#10;1FE3e4cYANxEq9W7VJPT00dw0Hlns/hm5aWZbEyjodoc2/4sgo9OBCeHxM837OJyUQ7kfG02rE0D&#10;lz0mvblN4vePZx1i+TnZY5APHMyGurdhiG1yjpAbYv0PI30i8sz0nFS9npMboi38UDS2b4zfe9PF&#10;x776E8UtyMtGkX/OgazRuOaD+n4a23wvjufJzeJe8BZ1XRb7jeOrr4pGP/fzg/g9j3V2Btq8Yybq&#10;85NeGREo5bKZXpH6nyI4+KNeph3Efp4R22zNICGPNZfl/uq6fkzWYebc1k+PPJfl8RRF90P93oih&#10;HACbdc3gouh8rj8mJrZ5UNRtXS6P7U7OQCKXp+x1iuU/i/NzXOznoAw48+6qyJfnajQHwzZZ83z8&#10;dQQkP45112fvWbM4lpcPiHPwzBx8nJP7xfpmkHTnnKz30NCye2W9m+y9c5BlDQ/35t4xcBaAWy4a&#10;q7dGY/flaHSuiEbob5rFu3T44cvvEt+e85tz79t5NGpHZgNVVd3nZGPeZLuJmcsU8Q2+6UWIdG72&#10;OOS6+H1t1OHqCFqe38s8oNcrUdWfzUY5GsTH9RvmbNhj/zN38URwEw3mhvi5uahHXharew1j3i5b&#10;djp/m3nz9Y5ifx+M7bdEg/rqbFibxRkUvSga/SuyTvF7HF59fPyevRSf719eiXrdL5blpY3sEflk&#10;v5HOwCsvS+1sn5H3DblNlDkbfAzKMTtxrJ+PsnMg8qUR7PRuG87gr11W7262vbLfu5UBQgRLryrK&#10;7nejfjdU1ch2wVEGfFHe6bHNc3tB6czMst+JtKWoukP9emaPVSzLXqG8hDOax9crYEAsu3cEaYvi&#10;XI9H/SKQGen35MzKekZg9YTYXw56NikcALdOBhs5HiHHZezO2IEMNNpVJxrEXo/GGa3W7ODR7FV4&#10;3lBRzPZG7Cgb8Wh0c1bTzbHfS6PhnM0bjWIGKRf3A5C+mW/knWfF/lb2g4NGjr/Iu3iuibQlystp&#10;7HNOlDP6wUI2stFYHjE8vLw3UHQu0ZCujHpcOHhZJseLRFkbI12ZY0zymHP/0TD/KBvfzJM9FfF6&#10;5o6m7Nno9Aa+HlTUvdlvn5GXOnqFzaFddpfndnFc/9gs6lswVNe/F8eyLAOu2P8NEVB0m3VNgNDJ&#10;px9vzvcgFkUw0BtsfFi8h38W2+S8MOfGsnvMbDHbq/Oy7NHI93i4N8dK79JaBjpfz0tPmS/L7o0n&#10;yYG72TNU1Kf2ChgwtCyDoc7f92YR7p2PemU+E6lZ3ZNBSY45ino+f3f+ngBgp3oNTlW/64gjjtgu&#10;ONjRTLBQxjftzinRCK+ORqy1Y0CRg2KzF6F5uZ3sfWkVnX+Ohi0vD23sXxrpi+DlY+2i+lL8Ontp&#10;IBu52M+zh4tufvM/ceBbee/22PhGf0E29rHuM9Gwd6KM3iDUzJCNb9TlyIHLPnOKunyzLLvL8vfs&#10;AcielyhrshckFPWLcp9NcDUZ9f9cHkczYdyLY9v1vca+rI/PcxH7fElOOBdF7fLyRl56iu2uGRys&#10;mvvJsTpF3W3F/t8SZWbgdWb2kjRZ4vy2ckDr6qxbXnbJ9yQCjhfkuJxe8Fh0vhrbnRJl9S6Txc+D&#10;epej2tXzBs7dHXKbrHf/slWeq9j3y7MnJW/1jnVjeb57mRt1Xf9mBDGLYj85K/GCOB/vjnP/1cG/&#10;m9xf/g3kuRGgALBXDBXFE7JRyp6NHRuXfB2N2B9Fo/S2aAS/EA3Qy3YW0EQDls/tOSnyP6xZ1Gt8&#10;q2rxH8T2/9U06J/LeUCa1bOiAX5olP2l3hiRnKStXpy3Or+i33ORM9jGtq/PBjnKOjLKyjt+ro46&#10;H5cNdD43KPKfl8FPWY4cknmywe0Vvgs5piUa6Igbjv2N2H+r1xtRdN6e83w0WXoBWpT9tiInt2uP&#10;PDCCn3bkeUfveCJgiAb86VHGUYPHvSsLF+atu3ls9cl5rLFdBFx5S3Xnhfl7HGdeZrq2VVXPaTbp&#10;yXMZ25xYlN3zi2Lxg/KJxVHOE5vVeQfOEyPgPGO4rg/OhylGnXPym+2CwRTv6X3i/FwaZT13Jl+n&#10;nU+KblZn79Kz49i+lucxg68MPCPYOWpw4HHvTqei85VY9/w4eb+Rz32K92px1Dl71oxBAWDvmZka&#10;vX5xfLt+QwQKeQnoFa2iOjYauje1291/yCAgexSa7Ds180DB+vVFUb0mynp1NHafyW/cZdV5d1WN&#10;PCka2tnBsDvKO2ti2xdlo5njKjrNeJXUG4+R869Ew5yXJXL8SzaOGUA0WRY0+/6ndj3yZ8/Yjbqm&#10;bPiHY1/ZS9CKIGGHMmdlsNZMz//ivGwSgcTYTNCVPTG9MS9zzvq6M03P1B/mmJAo89l5uSWPcWQk&#10;b/eun5uXZOaaEG54+fJfnqlnfXhuE4sGA4IFGby04hxkPZtepDkDhgyG4lweFfmevmPd85zk+jgn&#10;h8f6l+VMtXOfk96swBGk1EdHwPLk3ZnADgButWigDspJvfKZPdEw33WuxunmZBk5NX1+O4+G9H55&#10;yeLWlDMfZc9Cb7Bx2bs1eCx7gLJRb1YDAOxf2WtRVdVTiqJzXO8yU28m1t7AV5c2AID9L++UKXtP&#10;EO6UeQdPkU9vLvOW4/rMwctRAAD7TVHXTy/yjqR2/Wf5uqpGntnOKeTLzo9zLEcvEwDA/pJ38PQG&#10;DFcjL8jxNbksx+fEsvMiSMlbno/vZQQA2B+au1qeUlSdN+fdLXm3TS6fubOo9zC9ze12fdrixYvv&#10;29sAAGBfy7uPiqJ4alnW1Y6T1NV1fXDOXRJpfQQrj28WAwDsezlxWVF1lu44F0zvuThF/YVIP6yq&#10;6pmxyN08AMB+s6As62OGd7iMk+NRckK6HCjbrntT2AtQAID9J+dAaeY8mTVz+adaGgHKt4ui++hm&#10;MQDA/pM9JvlgvPjZm7K/1eo+NAKU49pV9aqjb+YBhQAA+1SrteS3iqJ+dj4bqN3uvqTb7eZ0973b&#10;jw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DboDvc4f8H&#10;zwoHVtHnqcQAAAAASUVORK5CYIJQSwMECgAAAAAAAAAhAGEgORUVwQAAFcEAABQAAABkcnMvbWVk&#10;aWEvaW1hZ2UyLnBuZ4lQTkcNChoKAAAADUlIRFIAAAJLAAAAbwgGAAAA/B+ECwAAAAFzUkdCAK7O&#10;HOkAAAAEZ0FNQQAAsY8L/GEFAAAACXBIWXMAACHVAAAh1QEEnLSdAADAqklEQVR4Xuy9d3wVxfc+&#10;bigBEkggIQFSSO8N0hM6iCAdQQQUC0Wx0EQQkCZdqoj0oiIiUqUjvffeQXqHkFDTy/Ob2XsnmTuZ&#10;3bs34Of9/eP3vF4nM3POc87Mltw9d3bu7hs5OTnIzc01EaajJV/XKsU6a8vsTM/bRI6sLfrxpUwv&#10;s/F63i7qeJ5MmF3k8HqZ6OHolVeNJfrzbVa3tA+tmKKItry8PBOhYCWFqONLKnwsFo+3M1EDbxd5&#10;zCbqeWjZ9fqrgfdX48lsrC3aZHWew+p8W1byEHV8m/djwtoMok7NxoS1WcnqDGKbQubHSiZ8m9UZ&#10;RDtvo5BxGWQ+Yp1vMzCdWFKo2WQcBtHGhLX5kkLLxiDqtDiW2hjM+TNRg5Y/gyyGXj8e5toiZHZe&#10;R+uyNtOp2dXA7Iwj44ttETJ/UacGLY4lflr+euLIoOavmSyJOl5EG9/m9cxmzkeNx0TGV4shE94m&#10;1pmINr7NlyKHt7O62BZtMh3f1mPjdTIfUW+JyPzEmCJHrS3ja+mY8Cer2skt6mmbFwaxztq8noK3&#10;qUH0F/m8jZUij6/zEH1YXYTMpsWn0IrDw5xOrc4g0zEwmx6ODKK/yFXTU2jZKNR8RD3fltllEH3E&#10;Uowha/MiQqaT4VVi8H5q/jyHh6iXcfk6hbk2hR4OA7Wp8cWSgvHNcXjI2loc0aYHMn+x5CHymbC2&#10;OYj+PPhYDKJOtFOYs1OwOKJd1Mk4ImQx+FIEH5OVb7CLFJPs7GyTC9b/L69P+P3M62Qlq8vsanrR&#10;hxfRrsbh9VocXmR6ni+r823mw4vI509eCr7OQ9QzPzU+BW/juWLJQ6+Ogdr0+PBtWV2tVIOWXRZD&#10;jS/jUpjTM4htCt6XCWtrlRQynQgtjp5Yop6WIocHbzfHUwMfQw9ErqzNdHxdDbxd9JP5ynQMWjYK&#10;PqZYl0FNT6FlUwPvo6dPkWOuT2rX8qdgHJHH63ibCC2OOZ1ot6Rtjkuhxqd1mb+o48Fsahxez8cy&#10;xxf9WCnzM0mWMjIycO/ePfz777+4fPny/y+vWS5evKjsX7qfZUkCSwz4Ot8W9WqiFUum5+Pzdd7O&#10;23i9VpvpZHomanaZjp3EspNapuMh8hgYnxcZ1PQ8RI6szUQE0/E2GU8G0ZeWoi/T8RxWynQMvJ2H&#10;GlcseVEDb1PjanFYW9RTqLVFrqzOOFo8vk0h02mBcS314yHzk8UzF1/LLotHoaZ/FYjxZH287n5l&#10;sfTG1/KVlTxfrPN23kZhSVu06YWan7m+eZjrm9rV4pnztRSyeLyO1nnRQn6yRGeUnj59ismTJ+Gt&#10;Ro1Q/823Ue/NJorUb/A2kcZER4XaqDRGvYaNUK9BM2JrigYNCI9yiZ9BqB/fNogSk8RqwMVrQMoG&#10;b75lKqTPBm82NAit0zHQPpUYVAz9KzFI//Ua0vZbSjxqq2vk1W/I+qZ9UbtRCJfy65F6vYYNSfkm&#10;0TfMtzcgtgbKdhb4GsbzFt5sQMds3AdsHyk8bWnapCmmTfsZKSkpxmSgcHIiSxJ4nRpPq837iDyZ&#10;yHxZXfTX09bisLpMx+p8mwp/YosnueyEZxy9PAZWZ3rexqDG5yHjiJDpZXGYjtV5HQXflul5HYNo&#10;E3m8ndfzkHFkOga+bc7GhLXFkhemYyWvp1DjMKjpGXg7K3mezIdBtGn5iTbWFksGsa0HvI9WPHM8&#10;UScDz5P5mGvLoIdjDq8jBsXrisODxlSLa0l/ItdcWy/0jk0Pj9aZmAPPk/nIdOagh5+/ZomW9CI+&#10;fNgghIRHwT2iPZwjP4ZL9Y/hHk6kWidUjfgIVWlZvSPcqn0A16hWcA3rDo+IT+Ad0ZXYPyX6TnCr&#10;/j7cIjrDLbw7aX9C6h+Tkggpq0R8QWK0QfW4+oio/SaC4usgLrEhGjWpicRa1VG7bhTqvxWHaGKv&#10;FpeAmFq1EJXQEoHVW6Bq1Htwjf4ELpGdUSXyA1SOagtXMhbv0N5wifoIlaNbwyf8AzKe9xV7lcj2&#10;8CGcgMg2CI5thdCEtxCeWBcRifUQRvoMTngbwfFNEUT0dBxhsW+iWmwjRarHE4lrioi4loiMb4KY&#10;hLqIrxGPWrWiUKdeDGLr1oRfXEO4R7UjYzBuHxNle+l++IAILTvBneyTyMgEjB07nuznZLLPM5GT&#10;m0VKfQkMFZY4iCJy+FK08T5inS9F4bkyHavLhPdRE5GvVWc+vLB/EF60IHJYnS95YTpzEDmiL29X&#10;46qBjyEK0/Mlg5qegdfTulZbBj3+WhxLwXxZHDEeX6cQ2yJk/ryOt8nAcxn4tsxeFLAYsljm4mvZ&#10;+bg8T81HSy/amE7mI9PxEP1kdTGG2DYHymfC2jwsjUchxuJj0LospkxHwfNZXY3LYM5OwcfkSxlE&#10;mzkuL7xOBi097y8rech0PKid56jVeYh6ZWaJCr0IPXnyhCRLgxESUQ9u0QPgEDcSzrHfo0LMJNjE&#10;z4B97M+oEjcRnjWGwD12GHyjPkfDFm0Q3egzOMWNhUP0j3CMHQvHuO9JORqO0RPhGDXFRJyipyCu&#10;cTt83fct9BhUF70GR2Ph3HicOhiLzSs9sHOjH04djsQff0Tigw+q4ZOu9fBlv4Z4r0tb+NXth0px&#10;4+Ec9RMqRk4l4yIx4yYhsGZfVGv+Meq2/wqt2/RAq/c7okWXZujY+y30HPgmhn8fh9nTq2PR79FY&#10;vCgSfy6KxpLfQvHH/FDMmR6LyT/Wwbgf62L8jwmYPC0BU6fXxE8za2P6rFqYNSOWSDxmz6yFGdPr&#10;YMqM2hg+pRE69fgEEQ2+glvMUDiT/SNup7Lt0RPypWL0WJIs1cS4sRPIfk4hiVIGkUyy77WTAD2i&#10;5auVZIg6LY7MpiV6YmuJGp/qmchsrK72D8Cg9Q/CRISemGq+FKJN5Mnaoo8aeI5YF/1lXBlPL7R8&#10;eT2ra/XDYokcvs3qIsdSaPVBoTc+z7N0TJbwGdfSPhj0+ot22uZ99dhFHV9SyHQUtC3qKGQ6CjU9&#10;g167Vp+8TUvHIHJEuww81xI/Bt5PD4rSBwXvx0QLMg7fltmYjtV5HQPfZnUZhwmDjKMXJjNLNFka&#10;OnQYAsKawiVqFMrHkYs+SQQqxMxC2biZcIodgqimndHj+w/Q/KOWeOutBCxcEI3ufT+Ac80phDMH&#10;dnGziMxAubhpnPycLxVJIvVp7/cwuGcsvuzij1WrfXHxhDMuHy+P2+eq4N5lF1w/64CTBz2xYIYv&#10;vvnKB61bOmPgyCZIeO9bVIz/gSQfM+EQOQcVo2Yh+u0hGD62BuYvi8KCv+pi4S/RWLmyOvYe9MFl&#10;EuvONRc8vUPkhj1ePnDCkzvOuHHeCY9vuuLfU15YOM8f3w5uSLahPT7/thl6DWmGr4e1QO+hzdHj&#10;u7eJrgm69GtFEq8OaNatE2p3+BihjbvDlSSSFWNmwj5uOsrFTzXZRkWoLv7HfLEjSWb1yFr5yVIu&#10;SZaU2SXJhZ8/JrxeJqK/zEfU6eHwosefCbPRkonIURMZV9SpxRR1ev5RKCz5Z6HQE8OSfizhakHL&#10;R6tvZhPrarDUxseVQcsmgxqf6UW7ufhadmrj45qLZQ6ivywma/N6NQ4PNR0THqwt2kQeg8xf9NUD&#10;xtfyU+PQtsyP16txePB2c1wGS+PykOmZTq1UA28XubQt0/GlDFo2HmrxeR2rizwtsBhM9IJxtXxk&#10;HFpnIoLXi3WKQsnSkGHD4RveHJWiRisX/AqxU0hSMA3OMT+ganR31GnZAJPn1saCRXH4dU4VXDzt&#10;glnzqqNm63dRscYQVKjxI0kg6CwUTSR+gn38ZCKT8sU5ZgJ6fdMJsycF4pdpYdi/LRgndgZi62pv&#10;rP7TC5tW+mL9cjcc2BKCg9sC8NcvUejUrio6fxmHkOZfokLCaFSI+xHlybiqxA9F/6HtcepIMH6Z&#10;F4+uJJlp/34TfN6zFn75JQGH9yRi1SJvHNkZja1rvbF+tQ/++SceI0b7YiLpe8Tkt9CgTXN4JQ5A&#10;pZifUCnuB7gkjoFr4lilrJwwFk5xk+FIxCFhEkl4JpD9MRFO0RPhEDMO5eNHo3yNkbBPHGeyjYok&#10;jCfyQ75QbvUo05ml3LyCmSVeZMkA04s2Uadl1+LpFRZP5q9lY3a+5PW8jbeLXC3huewEZ6Btapfp&#10;edC2qKOQ6UTwHD18EXp9KE/veHgeq8t8Ra4aRI4YUywpzNn4th4Uha/Hh3HMcfXwLO2PCWszqNV5&#10;yPz0QIzNhAevE0seMh2DHj/ephZLy5+C1vXE4cE4Mj9aMmHg6xSiXQ1qPKbj7SLPnJ6HGpeC6tTs&#10;op63i1wZRD4THno4FOb8+FIGauN5Mq6WP4MYQ5IsDYN3RBM4xYxA2YTJ5CJPEoW4n1E+ZhYqVZ+C&#10;4Jp90PS9JvhlVjge3qiAJ8nlcfOmI0lCgtH6q4/g17gvXGuOIQnWTyShmA6H6BmkJELL6FlwifwB&#10;X36TiD1bArHt7wgc2+mLU9t9sGWpP37/2R0LprpjzSJ/7F7ri4ObA7F6GdH/EYMvvm4L14SBJEma&#10;DfuYuSQRm4bKNb7F6J/fxuGTnuj4aT24xM+CXQLps9YUBDTpgXodOyHq7Q5o2PZjNGvXHnVadECt&#10;d3ohqN4ABNX6BkF1voM7SYjKx09B2cQfUSFxAhxI4uNYYzScao6Ea63vEVx7AKo1+ALxzdqjSac2&#10;+KR/K3wxoj56jH0TXQa2RcPWneGXMBIVo39GBbJ9DnTWi5Z0m+n2G8UxZqrJzJJ4G46XoiYIrC3z&#10;l/H4tpZe5suE1/OiZeNFK5aaXo/w/wzsZKexGHj7f43X2df/5bj1gu1fEaKOb6vViwq1vsRSBjWb&#10;lg8PPX1Q8Dw9XHMcLch8teIxm94+1Xha/dJSy/4qeNXYlo5BD59xLI1NIfPhdXxsc/H1cCyFVjxm&#10;09unGl9PHyL09skg46vFkCRLQ+Eb3hjO0SNRLp4kPLEkUYqdRWQa/Gr0QpcezbFoYROsJYnOudNV&#10;kPqgHHIflUZ2kjWe3HbCns1hGDSkOcIa9CUJFklqSAz7RDrLQiRuKkLq9MXSxfWweZkLrhx1w5FN&#10;gTi0wQfL5nngg44V0KalJ4b0dsM/S0iytNYFp/e4Ye+OQAwf0QghtQahYuSvKBc3U5mtqRQ7Fu92&#10;b4OdR9wx8+cI1G/0FdxIglO55kRUqjkBVWr9gCq1f4B7rdHwrjUMPvUGwe/NbxDY+GtEN/0aNVr2&#10;JMnTZ6jX4WM07fwxSbg6o8sXHdCjbysMGPI2xo2rh0Vz4rH8r3gsW5uAuUviMXVeIn6Y2hgjp76D&#10;uYvrY/+uKEwem4iwt7qjdOLPStJlFzcd9rEzyD77KV8qxE42mVmit+FyVGaWZCJLGkSdjKMlevwt&#10;jcnEEr9X4aqNWTzhaZvqiwIWS+2f6P8Ssu36X4OO4f+FcajhfzE21ifft0zHoGeMav60LdOJUPOn&#10;0LJRqOkZzNnNQat/PbHV/GlbtIkcHrxNjx/VqekZZHZLwPxlMWU2PVDz1xtHy0/LRiG2RVjKF0H5&#10;TFjbEoh+rCy0wHvIsCEkWWpkkiwZEqaf4Br/HWq06YhP+rRHh071MWZMMO5c9UDaQ3tkJNsgNcUe&#10;z5IccO5MEIaNqYOohl2VBdkVYuYp65lsao1BdIdPsHHbW9iw0gWHtzrj/EE/3LrkjiN7PTGgvxs+&#10;7OCC3+c7k7gueHjFE2f2u2LHZjdMnhaDuFafwCl+LMolkAQs7kc4R85DeMJQDB3aABtXx2HhbzEY&#10;PKI2+vRvht5930HvPu+iV+8O6PNNKwwa/jZGjm+GUZMaYfy0hpg5PwELFkbhl99jsPCPRCxaXAO/&#10;/R6LBb8mYs68Bpj8Y0MMHt0IH/drjRaftUXCu50Q+GYfeMePgGfMaLjEjUZY/a/x7dhoHD0Zhs7f&#10;NIJjzWFKQmgXT2UaypO6kizFyZMlehuO7ncm4gVfqy7yRTEXjwnP4YW3q/F5O68XdWJdxtcjzE8W&#10;W4wpO+Ep578C64eCr4swx9PyFWEJlwfzUytFiHq9vP8VZONgOkvGKPqY8+XtanUGvbHEUgTV88Ig&#10;8sU2hUwnA+OpxeT1WjoKWjfHpxDbDDJfClpXs4nQsskg4zOdWGpB5Gj58jq1OoOoU2uLJQ+qE4WB&#10;r1OIbQqZTguymEwYWF3k8pDZRJ2aP9UzG89R4+tKlhxjpyq3vRziJsEp8Ru41OgHn8SP0LV/Y8z/&#10;Ixx/LPbE5q1RWLIsEfv3OOLFo3K4edkds+fEokmnVvCr2QtOUT+jXOwMhLbqg2Hj62HZX8HYsMQb&#10;W1ZVxtH95XH9qj+W/BaBkQPdceWCP67+64jjezywZ40X/lnphUWL6qJtz+5wrTNMWUtlH0vGEzMT&#10;FeMmIKDm92jxQQd8O6oxJs5sih/n1sCPc2rhh5/q4vtx9fDtsMboPag1eg1sgS/7N8Knfd7E+1+2&#10;xDvd3kXzj9qjScdOeLPNx0ho+gWqN+qN4Df7wavOALiQ5MeBJj9k28uSfWFDkrRy8XNQLnEqbGtN&#10;gDMZQ61WjXDmQiRG/pgIt9oD4BhDEktlnRZJlEiSxEQrWWL7nx0Lvk1L0SbaZSUvMp1MKE/Nn9er&#10;cbR0fAy9/lqiFou1xROetqlN7R+BwVK7uTaFuZg81Lh6YvAcVrekbxnM+cvsenUMvM1cfxTm+Hpi&#10;UFjarwhzfdO6rM3rRTuDrM7rLIHMj+rEPlibL3kOA6+TcVhbjaeXL4M5Xy0/JnrB80Vfsc0g6kQf&#10;GVgsmS/TqdnUOGp1BlFnji8D49FSzV+NQ8HrxJKBcXi9TEfB63ibyGOQ+bOSCWtT6JxZor9om0ES&#10;pumooPwajf4SbQK8a/dCSI3eRAaiepNBCGw4EJ/1icS1s87ITrbGk4fOOHrEDz9OD0Xzjs0QWq8n&#10;fBK+RN0mb2Per5FYvSQE65d6Y+uqulgwqSa6NPLCJ3V8MX9kNSz7JRj/LKuGrX95Y8+6YEwaE4OE&#10;Fu1ROXEsGctskoxMUdYC0Vt9ZWtMQLla35FEbgQ8E8fDq/YQIoPhUWMY3BOGo0rcKJLYjIVzzDhU&#10;ivlBWWTuGE22K2YWSQSnk4RrKtlGupB7CiomTEJFEqNi4hgSbzgqJX6HSvGjid9EIhPgGjsSVRNG&#10;wrPGRMQ1/ALDvw/H6WNx+OzbtnCqQfyiZ6BizJT8GSXNZElYs0SPAX/xV6tbIlox9Yqaj1Ysvl9z&#10;feqJz+Ix4Xk8h5X8yU5B69TGg+eIXNHGt7XAc3kfVjLwNr1gPrww8HUK1hb1IsQ4apDx1Pz0xmQw&#10;x9XqR6tUA7VrcXibJTH5kgfVMWHg27xeBpldS2cuHoWav6hnOhmfQqYXffg6hWgTS1Zn4HViScHb&#10;9ULLx5JYPJePaUkMHmrxGJiOt/Ecvi6DjCv60LaaTQaeT8HaTKdW8pDpKGS+Mh0PGZeHaOc5YptH&#10;/hO8qagmSzEzlMcBlI+bhgpx9PlBs4n+J5JcjINT1GxUiF6AsnS2J+EXvPlRO2zcUg83z3vjxX17&#10;ZD4qj6QbFbBvbxBmzIvHp73qo33HevhtUQiW/+mKret9sP6vt/HTV/Uwpro3Rvt5YUrzICydXAPr&#10;/qyOtYvdcGxHNcyYEIn6zd+FK0nWbOMWwTZxKhxJvVL0j7BLmIAyNWYR3SzYkSTHrsZIIiNgT8ry&#10;JLlyiB+JynGDSJLTC0F1P0Nci25o9N6HeK9rG3T7pil6DH4TvYfWQ/8RNTFodC0MGdUAg4a2QP8B&#10;bdFnYHP0GdQMfb9rjH6D62PQsESMGFcLk2bUwUIyvm3rQzBmZF2EvfWlsn8cY6aRZIn+ipDehqOJ&#10;kmGGSUyW+F/Dsf3PLvpMmI7ZeRG5/IHn2zKOyOd1Mhsvengix1xMKpQj8ixti0LBSh68To9d5Ohp&#10;W+Ijq5vjM+EhtrUg85dBTx9MpyeeDJaMQ41rLsar2iksiUHrrC2WDGKbgvnxNlYXSwq+TiFr69XJ&#10;ShFqvjI+02mVanUZZHrRRw+HgbZlOhGiP8+R8Xmo2UW9VpvWWVssGcQ2hRqXguqY8G1W50sGsU3B&#10;/Hgbq4slBV+nkLVFHYWan1hSiHW+zaClUyt1JUv0uUZsobLh4k8SgVhaGtfkkMSA3qoqHzsT7vV7&#10;oHarjujdsxouna2AnMelkPuoBLIf2OP5fWdcu+SLLetCsOYvb2xZ44PdWzywZJY/fnk3CKf8QnG+&#10;ahhWxfph9chIrF3ija2r/bDiFz8smu2LMWPrI7FFe5J4/Aj72N9IUkJ/oTcPzlE/wyV+Etxqfg/f&#10;ukMRXG8Qopp1R413W+LtT5qgW//GmPDTm/hrWV1s3RKNY4cjcOlUOEnovHD/iiOSr9kh5aoDntyw&#10;x5Nbtnh4wxFHd3pgzaIo/DIvGrPmJJBErw5mz6uJuXNqY8bMNzFmYn188XVDtGjTFoE1+6Fi3A9k&#10;X02BIxmbQ8yPZIzsNpxhP1WInWR2ZokdC/6YiG2ey/S0ZBAPMAWt88J0DLzOHIdCzc7r+TaFzC7W&#10;1SByeeH1rC6DTM/rWAyZTqxT8HoeIo+HpTa+zeqiTg+HwVydL7VEBNPxdq26Vkkhq/M6CtrmhekY&#10;1PQMzK4mjMOXFHydQsah0PKlJZPXAVkfWtDqX03H67X8RC6FuTaFTKcF1o+lfhR6fRhPD1+Lo8dG&#10;SzUez2EQ/Xjbq0DWhxa0+mc63iZyzfmJfBFq/rzenL/IV4O+NUssWTLeUjIRJVmia5p+hF3iaGUt&#10;UaXq81G3dVcsI4nJhbPuSCZJSO6jsiRxskHqY1vcuV4F6/70wIFN8dixzhU7VrhjabfK2FvNB4dD&#10;ArHqLQ8sGuSBXRuDsWNtMFYsCMTmVSHYvtkPk6cH4t2uTfBmy65o1LwLWr/fBt37NMLwMbGYNTcI&#10;69dWw4FdUbhwOhQPb3vhyb1KSL1fGZkPHJFB+k9PLoOs5IpEyiOLJHLZj6zJ2Ioj92Ex5CZZITf5&#10;DWQkl8LjGw7Y+HdlfDkwAJFNWqNy7BiyT8aiSswQVIodhYrx38Mu/geUjZuPCnG/wZHe0lMeEfAT&#10;EZIsGWeUWFKpNrPEJ0B8QsTrZSLy2MEWD754EohtChnXXJ2WfJ2HyOGF6fmSQk0n41Co8Vkp1tVs&#10;rOT1FKKNr/Mi6nnI2ryOb8v0vPB6Bj12vqRgHCYMrM7rxZKHqBP9+DqDqBNtMrvIYSUvWjoRMpuM&#10;x0BtvI/YZuD1PESd6CODmo/Ml5ayOoPYZpD5yLiiTQ+HgtbFNiu1eAyijvFkXAZmk/G0bAw8RwTz&#10;44XpefB6URjENgPT8XYZ71Wg1YeoY3UGsc0g+mjxeLuMp+XLSp4j8nmeGlgMcxy+pJA8OkArWTLO&#10;JLFEIL+kScE05Unf9rFzUD7+Z3jWG4Amnbuh2+fNsWljGFKflEUmSU4ykm1x/4YttpIEafuyCOxa&#10;54FDuz2wepoz1nR3xLqulbB6mBtWzPTCbuL39+9eWDzTBxuX+eLAZncc3OmFI4dDsX2bNxFXHDzi&#10;iH//dUTKPQdkJtmRhKcMSX6skUMSoKyk0si4Vx7PrlbBnXPuuHTaBVfOOeLx1fJ4etsWj6+Xxb1z&#10;dki9UwFZD62RR5KlvMdvkISpGEmkSuPFQyfsPxyBTn3eg3P8dJSP/h0O0fSZU3T91iSSHI5DOSIV&#10;EibDKX4aHMm+oYvh6TOVKgjJpdoCb9ltONbmdTLh7TLITgZ2kvCiBzxX9FOry8DH4CHz47lMXhV8&#10;DEviaXH1xDTnz+RV8Cr+zFcrBm8T67w/X/9fQatvfoyvAj4Gq7PYsvgiRwZm4+2sruZDocURdZbG&#10;EXW0lPF4qOlFsFh8PJmvyOFLc+B5oo+5NoXor9WmUNMxiDY1MJ5YUvA6Xs9D5seg5ceg5c+gxqFt&#10;LX/exnNfFXwsWWzeJisZZD5KssTE4mSJq9PbTpUjSaIQPR128ZNQgSQRlWInwidhIPoO64DD+8Nx&#10;/4ob0h5VwqPrDji50xd7/vbD/vW+OLorAOcO+uHawYq4cdAJx7e7Y9NyLyI+WL/EHwumVMW6JS74&#10;97g7HpDEKJ0kXJkkmclMskFWchlk01t9SUahidJDW6Q+rIzTJ33w51I/jJ1UA1/264APv6DvpKuG&#10;DUsq49guJ2xd7YJ96wJw41QQkq45Er8SyHtkBSQVQ+7jYshOKoE7l50wYHQNuNYeQBJB+rBJmjTN&#10;RQW6bovOJMX+CMf4kahYYxgpR8GBPvE75meyP0hSZZIsmd6GU2aWJAu8WZ21eR2rizwqDPTA8sIg&#10;6nkbBa/jS57H2qJOhJqd+Yo+vE7NLoNMz8cRoVcngnKK6qsGFlMtthZ4H77k9XohxmGwJI6Mq1cn&#10;A89jdXO+Wv3RUo+/yOH9RZiLJwMfryj+WtATj/XLc1ld1KnpRYg6mZ8ILRsFtfMctToPplezq0Hk&#10;y/rSikltvMjA9Gr2ooDv05K4alxLYlAwPu+npaNQq1OIbQpzOpldhBZHtLG2WDLomlmqqCRL05Sf&#10;w9vR95zRxdxxdG3Oz3COoknDz0Q3AU5xI5TbUPYxs5TZJfrMIfv4MXCr/S0SmnRE1y8TsX1rKEmW&#10;vLF9XRVsXeOGEzuCSNLkgctHq+LBDXvcvVoehza7YdXv3lj7lzuObg/CgY1uuHuxMtIeVkDW47Ik&#10;kSmOnEcVkPOgIklw7JCdUgLpT6zxnCRJF85UxdIV0egzsDZqtPwYPnWHw7nGSFSq+S1qtGqvPF/p&#10;5uUquHvFGSf3O+DwdjtcOloJV46Q+NdtlIQp+3EJ5CRbKf08u+OA3xdHoHbLZvCvNRA+tUfAp/4g&#10;BDfsh+i3+6JB20/x7chmGPZzayS81x2O9FUs9PEBsVPyE0laWvLoAFpnwut4G9MzMXegeb1anZVq&#10;OtHG6hRiXUt48G2ZnUKmY1Dz4aHFYXrGEdta0MPRgl5fkce3xTGIbTXIOHp0rxrbnE2LJ0KNa0kM&#10;EeZ8qL0ocS2BVnxm48ch0xUFar6WxuT5srqo09PmdTyYni/V+DKdDHwsWUmhZROhxrHEVwbepsXj&#10;IePJ4tDSHFcNejgyqPXH9LxdpqPg9bwwHV+qgefxXF1rlugLa+lMCX3Wkn0cSYyIlE2YSBKi8YT3&#10;ozKTUi5+umIvT3mxtD6d1A2vOilP+BWjfoZvwtfo3Kshlq5qimFD62Ps6CDs3uSP3esr4eTeAJK8&#10;uCkPozy43RW7NoZj9RIvHN5WCc9uVkTWo9LIfWRDpILhsQRXq+DFbUekp5TBw3tOOHg4AjPn1EG7&#10;T5oiosEn8Ij7Dk4xhsTOLn4KAt78CtPmN8P9mz7IemCHrPtOyHpYDunJJXD/fgXs3uOL00c9kJrk&#10;QBKyYsihCdOj8qRfO9z/1wfrV4Vg9pwEzFpQG7/8GYY/13tiw3ZfnDjpiRTS/5HDAXjvixYkYZxi&#10;+OUg6dOwXkmeLInvhuOTIb4Uhep5G6tTyE4CXicefJEv2imYjrfp0TFhkOkoZDoKXqdW14IYl9Vl&#10;paxOIdZlbabjbQwiXy9EP604op1B5iOWFDJfBi0bDzWe2I9aW2ZjMMcT2zKo6UVo8WT9iKUIqlez&#10;UfA2LV5RIcaX9SfrV+RSqPFlXEugFpeH3viyWDJfS+PxEHV6YmlxZPFkfL06Cl6vxrEUYkxZH7K+&#10;LNXp5WuB8i31UQMfR98Cb2WNzs+oEDMb9LEBjtEzlAdMllUSgYmEQ5IBOpsUM0957hF9PQp93QdN&#10;sBzoLbmE8YQzlyQvU+FRpxdimvdBYoMP0atXIpYu9MXeTS7YvNwN21f64/hedxzZ44ytf7ti/6aq&#10;OLvPCc9ulUN2SkmSKJVC9sPyeHKvLNb95YIdG71w4pgPfp4Vg7Yfd0RA3SFwpD/ZJ+Owi/qVlHPI&#10;+CbBKXYKarbsis27YvEiyRY590jS9aA8cpOskf7YFht2BuDDr+vgi+9q49Tx6sigr3BJKoHMJLow&#10;nd7eo7f97JFKkqf0+47IJMnVy2R7PHtQFan3XJBBkq4jBzzQ4bNacIkbQ7Z9HhH26ACN23DGmSU+&#10;+eGFt6nxmI4dVNmJwrfVbKKeQisOhazNxBzUOK/iSyGzUR2v19MHg1o8vuQh9sNEhExHIfpbAr18&#10;vX2ztrm45njmYok6tTg8zMWkYBwtOw9zbQY1PQNvp3XW1vJjPC0OhZpd9NWq820GS3S8nrVlXAaZ&#10;TdTxbbV4enUUTC+WItR45vgMam1ZHJFLocWnUGvr4Yk6CpmOwlw8NTAez6d1vfFEf5kvD5lN1PFt&#10;tVhMr2bnwTi6kiW6NseeJk0kUaocTRKe+O/hW2sk3OLGwzGKPltoKkmE6GtNZpIEZTZJDugtO/oS&#10;3ikkWaIvvB0Jj4SJ8Ko1EQENBqPeO5+h98A4bN4ShJ3rA3Byjx+O7fTE9hXB2LnGF3s2eOPEDjc8&#10;ueZBkpPKSKevU3lUFjdO2uP0AW/s3OuHd9/3QJtO9dD0vc4ISuiDyrHjYZswFWVqToRNjQkom/Cj&#10;8jgDmrBVjJqP0Hp9MHlONG7ccsHTRxXwnCRCGcmlkXq/IiaOC0e1xC8RlNgdX33zFg7sjsKze47I&#10;SimGvOQ3lEXfOUlWyHlUBpn37PDgijM2bvTH1CnV8OecQDy/7Y8r5/0x7sfGCKrXj2z/HGV2TbkN&#10;R9d1EbFkgbdMmJ1xRT49oLITQG+dtcW6WsnqFKwtEwZW17KLet5OwbdFG4WMrxWDhx6ujEPB63iO&#10;qOch4zBQnShMz0Nm4zkin0K0M1GDHrseMB4fT/SVxeL5FKIvXzJh4Osi9PIYxNgUlrRZnZayOgVf&#10;56HFY3U1Xwrmz4sIXsdzZFwKUc/7yGDOLgPPF31ZPC3O64DYB4WsHxlPC1ox+Vh8KeooZHWeK4Me&#10;fzVQGxPWFsHrzHEpRL0aj4GPqRc8X6zL4oltCl3JUoXYGcoTvOkMU5WYEYho2Bm9h3ZEp69awa9W&#10;X7hEj4Fr7GBUihuFirE/oGL8SDjXGojg5n3RoltH9BpYB6NHJuLnaXXxx+J47NoWguvnK+PZAztc&#10;Pu6CPev8sOoXV+zbEIyDW71wYrc37l+sbHg2040KpO6IO+ddMHOcK4b2i8dHX8bDO/ojuMQMU5KQ&#10;8vSWX9xM2MXOJO2ZyhoqhxiSoND1Q3H0FSWzUIkka/XbdMMPP7XG73/WxOq1EbhyxpMkPw44sccF&#10;I0bWxgdd2uPNtq3RuW9jbNkchfS75ZGXVALZycWQRhKr+3cqY9euUHw/+U3Ev/s5fGv2QvMOCbh1&#10;PRLnTjhj6qwoRDXtTBJF0qeSLPEzS9prltgxYHVe1PS88JAdaB7MzvNkPmo8mR/Ti3YRos0cn0Lm&#10;I4MWT6zLbKKegrdpwZxdC6xfJiJker6tZRPBYjHhdQx8nYLnsVLU8eDtWpDFUNOJel7HwLdFPoWM&#10;L+rUIIvHYE4n1mX8/ysUtW/mJ/rL4vE60U+Nz4S1tcBzKWR8kcMg02nB0hjMZmk/FNTHXH+i3Rz/&#10;dUMttlafamPm9Xriyvx4UD0vTGcOPEfNj7aVZIlejLWSJYfY2bBJJMlIzSmoHN8DCXXqYuHcmji4&#10;LxAzZsVh6NB2+G5YS/Qf3hrvfdReefZRz6GNsPDvt3DkaABuXHNE0i1bPLtth9R79KneNsghSQj9&#10;xdnLu6Vx81xl7NlYBbvWuOLYFmdcPexA9OWReqsSdqyogt9n+mDmtGA0aFwd4YnvwDvxc1SMnqzM&#10;3tAZLDuSKJWLmw+7eHr7iy44nwvHaPrcI5o4zULZuHmwiSMJU9xEBNfth4RmzdCjbxgO7HBDxq2q&#10;yLxjhweXK+L04eoYNL49wkjC0+qTlti0Jhovb7rgyU0P7N7tgSGTotH4w47wafQVbGvQxwT8jOYf&#10;voWHdwLx6HZ5bNwdjUZdSLJUYyIZF5csqcws5UgeSikTdnzUbLSkB1M86OIBp2B63i6rszYPNRtr&#10;y3woeD+eI7YZeC7PYSWFaBdtYsnbKcQ2BePxNlmd1zGIfjzU+HzJg8USbaJOZudLBubHhIfYpmA6&#10;sWSgbd4mq/NgepGn1WYQOWp11mbg7TxkeloXhUHU8TYK3iaDjM+XPLTi6IGaP69Xq78OiLGZsPar&#10;go/3X+C/GCOr8yVv5yHTq3F5WOKnJx6FXp4aijpuNVAuL68Kc3FkNl2/hnOqvgCeiSPQ7IP3MH7K&#10;W5j9kx9O73ZFxqPSeE6Sn6c3gpB80xcpd5xw97onblx3waMH5ZCaTB8CWQpZj62R87g48pSF08WR&#10;mVwSmSkliBRHhiIl8eJeOdy+7ImL54Jw4VIATp4NwKI/QtGqtQfiasQjLL4FPKM/g1v0d3COmUiS&#10;EMP76ipEz0elqB+VWZ767VqicdemqN66E7zr9UWVhDGoUnMM/Op/h5qt3kfLj2qg17ex+GtFDVy5&#10;EIUXD8ors1fpd0uR7aiArWtj0PLDTnCKn4hK0WMQ36g92nVvhtYftEaNt5sjsE5PeCT8jIqk33Ix&#10;i1A1diwGj6mJ1Efl8PiqPWbOCEH1+p+SJGqWYYG7mZkllizxx4AlQUz02KhQvI6T6L+CpSemGl/P&#10;NvIcPXwR5sYj1v/rPhiK0o8aaCxz/cnwX4+LwlwfRbHrgSxGUeOKXNoWY/IcZjfHESHqaFumE0uR&#10;QyHT8zqxpGB2PRwG1tbiULA2X4ocBl6vh0PBxxNLCt5OoYdDIWuLPFaX6XiIfhS8TiwZzHF4O4XY&#10;pmA6kSeW5jgMIocJa7NS1Ing9Ywv6niIdgqm4/WsLupYW+eapd9RNe4bfPRJTaxcXAN/LfbDzcsk&#10;WXpgh8yHNsqvxzIflUDWA2s8uOiOC8f8kHLTBekPbHHvpi2e3C2L7CSSOJHkKu1xaWQlWyPtoS2e&#10;3bFHyl2SbN0vi2SSaO3YFoHhk9/EB/2boEm3lgip1wruMZ+hctQIMp4fSVJEErfIaXCINiyeLkcT&#10;kugZ8Iz5FJ2718KRfdG4dS0Am7cG4+dp8ejd70183q8mps6Kx769frh1tQqe3Sbjuu+AVNLv/YsV&#10;ceuCLzaudsGGDbXR4eMucIkdjHKxc5UF4s5RdGH7FHgnfo82xDZgVAt8ObgV3vqwI8IafIYmbdpg&#10;48YwZW3Ty4cO2L03AY06tkHlGDK+aLq4nM4qsedQFX7dCT+zJCZFasmRmp2BP7jiQRfL18Gj4OsU&#10;Mj6Dlo0Hz+OFQaajENsimJ33lZWsTsHXRch8GWidFx5aOqYX7Qw8h0H0YRwmTKcFLTsfS+TJ/GQ6&#10;HmqxRDC7Hr6aTdSLccQ2g0zHg9nV/HmYs1Pw8USIOtpmwsC31Uq94GNRFCWOzJ/CkhgUeuKIMc21&#10;KWQ6Hlp2atPqg9W1YogwF5NBT0w1Dt+HVsmEh5peD3gfVrckjqX+emKLMc3F1ZUs2cfNgV3ccATV&#10;ao/mbWqi34BIHDoYhz0bg3BwqxuS7trh+UNP3Lrkj0njo/Hpl3Ww+K+aOLg/EJNn+GPNWl88vB2L&#10;vXuDsG1HMI7tD8LaFSH4dV4EZs2NwPzfwzFjXm20/bg5fGv2hlPcOFSMngqn6OkkUaMJy3Qylhkk&#10;AZmvPAzSkIDQ9Uj0XWyD4BXzFr7uF4HLpwKQ9bAsSdps8fJGRdw944rrZ13w6LYbnjyujMf3A3Bo&#10;hzcOEjl9JAqzf47H9PnvocX7DdGsQxd41h6KCvETlUcN0F+z0YXrVSIHkqSoI0mK6uDOzUq4cqUS&#10;tuwMwLQZwVj+VyjuXXMnCWApnD1eAUvXVsc7Pd9GpYSRZIx0oTufLJmfWRJF1KvxqDDoPUn0nBwM&#10;PFcNejms5LkyP5HDINNRqOll4Lnm/CyJS0H5lvqYg1pMUfc6+n2VGFq+1PY6xsfjdcdksV53TDGe&#10;VnyZTa9OL/T0b2l8czHV7Jb2wyD66YljjlOUMfI2kcfaWv6WgMYR+9PqQ6aTQS9PBi3fosYV/cy1&#10;zcEcX298SbI0lCRLjVGJJEv0uUn0GUpO0ZPhED0JzlET4BPVAV27RuPHn2uiY/vqGNQ/Ept3hmLh&#10;whj07NcBYQ37oUqtIYh/9zM069gJ4fW+wLudm2PE+KZ456MmePO9TnirUydUb9IDvvWGoWr9EfBu&#10;QPqsNwqVjT/7Lxc3iyQZdK2U4dds9MnZdrFEHzNfmU2yp894og/FjJ2CyjHfwqN6WyTWCcPA/l7Y&#10;vLIykq9UJElTGWQ+LIXUO+Vw+pAXZswMx5DhLdG6Q2u07vYm+o59F7VbfIxqrXrBNXEUqtBnRSm/&#10;oCMJYgyNPYkkbGRsoR3Q5O0w/LPaB49vuCDpcgWk3qqAJ7cq4dl9O6Q/tsaDW06YMyMWrd55H+GN&#10;+sOh5kgShyRzxl/CaSVLdL+zJEitVBPeTg+w7KCr6Xi9TEchtnkwG1/K+LxO5Ih8ZueFQaaj0GqL&#10;Nh6yWBSyeEzH23g9hRqPQuQy6NExX14v85NBzU/mr8Yz56NmN9fmoRaDguosiaUHspgy8BwtPh9P&#10;LClEX55PIfrI+AxqNloyYW09UONb2tYDvi8mInidWl0EiyVyZDotmPNndUtiMrBYlvjK+hP9xZgy&#10;H73gfZnoBc8X/Sxt6wH1YX58nUHUaXF5MDvPYe1CydLgod/DJ/xtuEYOg3PkXFSKnA2X6tPgWv0n&#10;opuAKtW/gWfcR/Cv/wm84xuiSdvaaNu5PUIa9IZzwg8kkZlGko5ppJyMCnGT4BA3FZUSx8GFJBAV&#10;48aQ9kRl9oYmEPZxM5TF2eXpQxzpr8diDQ+wpE/+NswcUTHMzCi/eIudSRKnAq4DaTuThMkl8lt4&#10;VmuHkOgaeLddFKZPq4XFi6Pxx+JqmDO7Dj764gP41v4WbvHDUCV2JFwSv4dbndFwiv+BjGcCiTNV&#10;ScyUh0cSMbSnkCRxArzD+pC4ddH32wYYMZgkh72ccGRnAG5c9sKta264dZUkYnPi0Kx9ewTE9SVJ&#10;5iTQp5zbKwmS4bUnyvOmYn8kyVICSZbGKfs5h84oqcwqqSVJWskTg3iQebCDzvTmuFpQi8FEBlEv&#10;4zKdmo2VMhtvZ2B60c7qFLxd1KuB2fhS5Is6NQ4PLY6aTY1PIdpZXQ+HgdlFjlqbL3nhwXNYKdZ5&#10;HYVWm9XV7AyszZdqHAreLtZZKepEqOlfB2Sx+TEVFWKMV43HoDU2PX3IOHr99PD0wlys/8quZxu0&#10;OJbaRB3f1oolgnFpqeZnSTwKS/kiZP5MJ7MVSpa+Gz4UXtXrKjM29rFzUTZ2ISnpwyZpUkOSoFiS&#10;DMT+gLLx4+EYO5gkTv3gHj+GJC/09thPcCQJkiJ0ZoaIM52RiuFKLaEcmeTbpxD5MV+c6Bv+SSLi&#10;GPMDsQ9ApajP4ZLwNVzrDoP7m9+gSoM+qELqzgkTlVtqBiE+pFQepEmSMS2hjyCga6RcYvojpG4X&#10;hMS2QUyNtmj34Uf4pEcbfPp1a3zauz2qN/xIScTomiqHyF9grzwMcxqJQRImozgoM0vxGDfOmCyZ&#10;SZLEuqzN68WDrHYiyPQUzKbmx5cy8L4iT83PHI+2eZ1aXQZzdjVo9fGqbXOQ+VvSh2iTQYyp5cNs&#10;evhUr2VTA7OZ89UTQwTVm4tLwepq3P8LyPp+lfFQ36L6/y/3w/8F/ot9LUJvvP96X7P4r9pPUf1F&#10;v/+rcbxuHoXk13Aj4BvRCK4x35CL/s8oF70A9PUm5RJ+AH3/m13CZCI/omziD8qTuZ1J8uFEZ4MS&#10;DTNF9nGzldtmVOiTvB2iNSRmNinpT/1pKbEbxZHa6dPDYwyPA2BCZ5psEqajTA0iCT+TOv2F3HTi&#10;Q28fTiBCEjpSp08XtyP+VOj6K2WMyljp61vUpWz8dJRKnEHiT1G2nd6ec4yiM1skASL7w7HGGDgk&#10;jif7Zjps4+eTxPIX0j8ZV8Ik5YGcdHaJCX1XHE2Wxo4dK02WxLaWnj9mTEcPOjvwWieAmo335Tl6&#10;6iL08JheraSQ6RhkOgpRr9ampTmuFmT+FLxOLb4W51Uh61PWL4W5NoMlfmoxGPT2wWAuHoPIU2vL&#10;4qn1YUlMvm4OWlzexoRBbKtB5FjiI+PyOpEns6lByy6LJ4LamDCIfNEm2nnI7Ob4fKkFnmOuDzWu&#10;OT8KmY6B2WjJhEH0E9sMop8eMB+9fua4MpsevjmOaOfbop3WC80sDR86AqERtRAc3wYBCZ0QHPc+&#10;gmI/gX/sV/CP64HA+F4IjOuDwARST/iKtHsSXg8in8OnVld41+pMys6GsmZn+NUwiC8Rn8RPTMS3&#10;BhPCqdVFEX8SQxQ/GodKrU+IfJwvvqRdNe5jeEYR34juCAz9CgFEfCM+hzdpM/EP746g0M8QHPYZ&#10;QogthOjCwj9HeFh3UyE8XsIiPkMgiR0U2ZXsk08RTnypLqR6V4RU60KEltRmjBfRFRHVPiTSERER&#10;n5AY3TjpjOrVo/KTJbbf+f0v6phQm5adCoN4kCnEgy7jUPA2nsNKHqJdrc3rWKml0wPG531k/iJP&#10;bKtBzc7r+Th646nx+FgMWtzXAVmfMvAckS+z0VLkUfB6Vhd5vJ1B5Km1ZXqxFDkUvJ7Z+DqDqGNt&#10;kacGxhNLCplODXo4Msj6o9CKV9S+eLyOGCLE8ZvrQ2YXdayth0vB85mIEHVqHKbn61oQOXybj2UO&#10;ejgiqI+sPwqteHr6UuMwvZ4YrwqtPkySpadPn2LE8CGoWycIg4bUxOjRYZgw0g/jR/mSi7w/xo7z&#10;x7gf/AwyNojoAjF6vA/G/OBL2gFG8ccPhPfDD4ZyAmmryUQm4wIwaXygQX4IKizjmRDeBP98GT8m&#10;DN1aheHT0Ej0D66OIf4JGOYXh8H+8fjOPxGDAhIxMDAeA4Ji8G1wDPqHxGAgkcGkPTQgHkMDEwSh&#10;OlMZQvUkzjBF4jAsMMogAbFE4g06RUg9kOiIDA006IYE0XoMiRGHr4PjERsZhcmTJ+PZs2cmiQ5L&#10;hviESEyOZBympyUDPdhMZGB6sWTQ8lWDGp/FMheTt4s80Ve0M8j8GNR8KKhN5qvlw6DFk8VUA7Op&#10;xdPj+7rAx3vdY1Gzm/OjoBye9yqxzEHs67+CuD18v7L+ZToG0SaLxXNEPg+Rx4sIppPZGHhfkWep&#10;PwPTyfxkOgper+XPINplXC0Oq8v8GHh/PXw9YDG14lnah8jn21qxZDxaMmFQq4sQ/WTQ4oh6xtXD&#10;z0+WqNCL+NjRo9GqqRdOHQ1F8s1yeHa9DJ7eKIMnN41yq7RBbtqQsgxSSD2FlEqbPlPpBhFaGuUp&#10;aT+lpRl5dqushpBxKGKqf3TVGb9/WxVLg6pjX5APDvhF4IhvMA77BuGQXwgO+FMJVmRfYDB2BQdj&#10;D5EjfkR8QxSOPgk1Cq0HG6XAfpD0sz+A9EWE1in3iG+4ojviH0jGFYY/gyNRIzYWc+fORWpqan6i&#10;IyY/aqKWJDFhB5U/+PyBptDiiDZW50sGGYeBtzHIuDIdg8yfiRqYTcZR8+fbPIcJA6vzOhlEHi3V&#10;hAdra+l5UYPIyW8LNiY8eJ1YUoh1LY5aScHXeejh8NDiMJuMQ3VM1GCJv1pZFMh8LYlrSd96uVo8&#10;0cbaMh+9/VG8KpfqeD1ry7gUanpzeJV4r4OjZZfZqI6JOejhMKj1JUIrJrW9ahxLuDKY8zdJll6+&#10;fIk5M+ai1dteOH7AFdnJJYEk+iLZYsh9XBw5j0sgN9lUqC5H0JkI9aEc5mts5wvRMVuhkvJZ26hj&#10;Qm2pD+yw7DsXrAuIxKlAL5wmydJZ30BSBuIMSZrO+wThkncw/vUkpVcQzvkE4yxJdM4RG60rpTkh&#10;MfjyLGvn24NxkfRx2YuUxphnFX0YGUcQsfnjhG8oFgaG4s3atbFq1SpkZtLnK5kmPXwpJkL0WUwZ&#10;qc+V23dMUlJSTNo00WVCZwj5tlSev0BWjunJwZ8Yhnoe0l8+V/iymEwnlqzOhLc9f/ESmdmGmTDW&#10;n7mTNC83G+mpL4i/+X54fX6bbGtaRpYSMyc7E6lkm7R8+NJQf46XafRdfoZxieM2GStnV5CbhefP&#10;hfFwffBtpnv+IlXZR2Isk7gEvL2gzEVq0nXs2rwaK1asUGTl3xtx5tojZNANUDj645IWcsk+e0H2&#10;PT9GNmax5O28zcT+/DlS08n/gLEfWf88DJxcZGem44VxX+bHkvRj0hdne/4yDdk5BeeeWt+ijiIv&#10;Lwd3Lh7GxjWGfbpixUps2HIAt1Je5m8HDz1xtTisTiU3JwupL+T/h/x28m1Rx+qG9jNl/xu7UsD3&#10;x8Dqyv8M6V8rtljydiknNaNQEk8hlgw8h4Fvy+05uHt2F1Ya/w+orN90CEkZ2UaGvn4oCj6D1Leb&#10;1bU4ol3Nh37m0GOUQz7/szJS8VzgqPsV5rC6jMPXX6TRc6Jg23NzspXPSjUf1mYicp6SbUjLzFZi&#10;5maTc/ilvv0nls+evUA6+fym/2cMynFSjslLI8d0PLx/QZxneGH8DBCPMd9WYkvaJslSRkYG/vpj&#10;BVo0CsKeLS7IfmwNPCbJUrIhWeITGFZniQyriwlPPtfIY3VFqI3xOBvzMeFzOsYplCz5kmSJJEon&#10;/akE45R/kJKwnKEJEklkzvsEKgnUGarjEx6jnPU1TYjOCgkVbTNOgS4IZ70DDULiM/sZ3zCln8ve&#10;ATjmH4apAX54u2FDbN++XZoQMV3hRInKC+z+dRS6dumCLhLp2rWrxdLj62+xes8ZnDlzDjfvJSOL&#10;XEPYCcJOjry8F1gzpZ/Uv6jSve8QLN64j/R7FtfvPUaGkDiJoBfJZw8uYtGUwfj8U3lMs/JlP/yy&#10;8TheZmXj0b+HMfX73nKemnT7HBMWbMDD1ILbnRSyMfP7kCL79kEM6NtDHldFeg4ejyPXn6ruExko&#10;V5HsFzi8dAyqVS6DN954Q5HiJR3Q/rtfce0JTfhMx8f8GMR6Xl4W7pzchCE95WMtknT/At9PX4x9&#10;R07g3IVLSE4tuHhRFB4DTRjScWbHn/iuhySeHun2GQaM/wWnbqWAHkVZH0wntimyUu/hpy8awbmU&#10;YZ++8UYxVPBIwJhlB5BuPIcZeD8KMa4M6pwsPLi0H9MGfYNusu0qknyJsTOW4NDJMzh3/hqeCBdJ&#10;BsNYcsj/zD5MHtzzNfbfFd1GzMLJU6dx7uJlPDAmnDxk4+GhNl4GWs9Ju4UJ7SJRzPh/QMXeJQHz&#10;D9xSzgE1GLbbNH5m8nX8OXMkPvusm3R7Xrd8Rv5Hpv+1GY9epuP0ujno0V3Oe50y5s+9yDZ+oaJ4&#10;/uA8Fozth8+6yfnmpBv53P1tyzlk0lg3j2PKiKJeS/ph4YbjSDMel/xj8/Qmlsweh256x0c+A/qN&#10;/QXnHzw3+BshHms15P8ajgqtb1q/A60bVcf65ZVJslTKJFniEyUlkWEi6nm7sc4SnPykiuPyccU6&#10;387XG+NJZ5ZIsnSKJEtHAuktt0BsDQ3AP6H+2BXojxMkeTpHkhk685M/w6SIMQGSJEP5IplRoiWN&#10;dTgwCHuDApSSJmbnlThhpI8gXPHyx5GAUIzy80Kbli1w/PhxLgnSK8+xcVwHlLUq+Kd/VSlRshTc&#10;/UIQEhKJ1p37Y8nGg3j40jD7UnBCPsfsLjFS/6KKlbUNqnj6IyQ0FM0+6oWfyQfC9YfPNU7YPDy7&#10;cxwjOtWGfani0pjaYgUb53B899suPCffcu6f3Y7uzYJQpqSMqybF4fdmN+y5akhg1MdaGA+2T0JV&#10;p4LExZwUI/snrNln2PvvE2MEA9T6NNXnIe3hRUzt2cR0XxUrDv+6nbD2xG0lKbYMWbi5ewGi3WxM&#10;xvlKYlUMto5V4E/+X6rFJqLvpEXYduwyUjNzlB5l25qbnYYDy8YhoWo5WMlimhGr4jaIazsAe68W&#10;JEt69injPTr/D96JdEZxLmYxG0c0/moSbj3NMrILIIut1h8D68u0TpLVY6vRKc4Pxa2sTLap6FIc&#10;5RxdEBAcgmqRTTBg0jzsO3kNqdmy8eXg4cm/8U6sO4q9xs+fN2wrIjg4GNXia6Prt2OwYtdpvMzI&#10;MbuPGPj9JEcO7h1ciDp+Tib9Fi9TAe2HLsLDdH39MKTePIyebaJQssTrOgbaUqKUDVr3mYwrKWk4&#10;NLcXHG1LSHmvU+J7LkAmd7fh2Z0jGEi22bZ40baZfu6OXH4MGTTW1f3o1a4GbEpZth3FrMvAO6I5&#10;pq88hFTDsAqO+ZN/MfGLxiipc3xWxW0R1WYgjt55ZvA3wtw5x+zKzBKb0aBycP9xvNuyDn6d7kQS&#10;EnvgUTHkJZEkhSY2KqIkQhKdqFdri6Wa5DwuScSa1OmLea1JslQeSweRZMk/BrtIYrKuhhf+fssD&#10;axpXxZpWHlj7oTt29XfDsTEB2NrdC5viPXDCjyQxJJGhM06GZKcgCVKSKJYUKQkPLVmblER3Rkm2&#10;6G0+ukYpEJsTvLD5I09s6OyO1U2rYn2CD7aGB2FfSCARP5wm3IP+URjk7Y9PPvwQ165dk84e8ceA&#10;tXl72uOr2LBsGZb9OR9DureDp4MN5BcNK9h7RKHnqOn4a/lyLCey7K8/8EPfjgj2dYdt6ZKFfKzI&#10;xaucowcafj4Su8/fU04OJsnXjioxli+ciS5t6qBiuVLyD02r4nDwr4vBU+djGet36RL0aRcLn6pV&#10;UEbyT2JFPvyLlauEuLodsYZcyNPJPyrrl0Fp52Tg7sXj2Pj3Kvy5aDb5p2sId7tSheIxsSpeAhFv&#10;voepvxjGsWHzftx5kk6+vdJbCum4ef4A1q9ejt/mjMCbvm75iVOxYsVQooT8n7m0kw+++WU30qUX&#10;FAPEcZNvG1g94iNUMJfklSyDwEad8fvipVi1Zj2OXr6HHO4bXqH9YWyL+lyybee3zsNbEVUKHSPr&#10;ij7o8dN6pKSZ3oLgY/F1HnmpSdi7bYOyLxeM6wl/j0ooXdw0fr6UdkbDjwdg4ZKlhvOGyNxxvVEr&#10;OgCVKsgTLquSpVHJLx69Rv2Km08Nt2eUfrkxkRbSn97H4e2bsHL5Usz8oR+5EFaBtdo4iNhV8cGn&#10;Q6biz6XLsXLVWhw9dwtpJB/jt8+0DwNYm5W56U+wYVp3OOTPKhVI2aC3sPLobc2ZCh5iXzzUbDlp&#10;T3Du8E6sXLEc8yYPRcM4X3IBK1ZoLAaxgl+Lnli4+K/8/b9w5jh0bJoAN0f5/4xVMWt4VW+A7xds&#10;wB1ycS4Esv0nD2zHiuXLMHv8QDSI9Yet2jlNPkuCG/fAQmPfVBb8NAqt6gTCvVJ5qQ/9HLB1C0fX&#10;flNx8vYz5f/UEsiOX+7zu1jw3btwsBH+n8n43BPew4Yzj03OMxGi7uWNQ4WSJSvrcqhW5z1MmPdH&#10;/rZS+emblqhgIz8+tpW80Gv8bwX8ZUsxb+Ig1I70QWkuGS5IlvKQlXwNG9b+jeVLfsfYr9+Ha0U7&#10;lCxWODaV4hV88PHAyfmf/YXlD3zXuSmC3CvCWki++WRJ2f6cdNw+fwRrV63E4oUz8EWrOnApZ61y&#10;3SH7o3hJxDb7GNN+NfS1/p/9ePDS+HmTk42H104r2/HLrGFIdHFEKdX/3eIo6xiDIbN+wUryeXjk&#10;wm1kks/dwscpC0n/HsWalctIvjIabWtXRwVb/vpmhZI2FRHX+ENMIceIfgYcIZ8BJCdXhdgH3zZ5&#10;zhKVc+cu4IP2DTFxhBNSkyog80kx8plfHHmPrf4fEJK4MUkqRpKlcvhziDP+DiGJUmggDoz1xZkN&#10;Ybj8jz9u7fJE0gk3vLhMtuN6Zdw66IGNPVywOzyUJDDhJFkKKEiQ1GaTiIg2OnN01j8AJ4n8E+ON&#10;g2OC8OC0N/n25YkrG3xxcIo3Nvf2xKZOrljZqjLWR1XF6sBq6EZ8e/fqpdw/ZfucCX8MxFLU5eZk&#10;4umja5jdsxFKl5T8Q5IPg0oRzbBwz1Wwy2Ie8XuZch8nd61Crw71UdFG/qFZrKwjEj4ajMuP6HcB&#10;U+SRfu9ePoQB75JvGtaSTL5YCbjFd8Km8w8KPoRIvyl3L2P/P4vxRVuSaJUqnKgpYmWNmGY9seXi&#10;Y/J9UBt0+x9c3IdRn9RGmWLybxSl7TwxYdNFktgYnVSQnfkcR9bOQrMwZ5QgfmUrVoS/lxeJW3i/&#10;WpW0RXTHH3AntfAsghrSbh9C37Yx5IJeGvb2FWFjYxqTSTn/Gpi86giyyf5SQ+EPisLIeHYPi0Z0&#10;gru95EJWvBziOwzByTtPjeyiIetlEtbN/x5RbqUL90GlnCc+nbwaTzIMaxUMPsm4duEYfpvUG9Xd&#10;KprMzhRIMdg6+KH/vJ1IkXyamW5/HjJepmD/4u9RrYqtJBaVUqj98XCcvvuS/N8Y3QTo2ae0r2c3&#10;j6Bv0wBJH0RKuqDnzH/wNNN0HYS+2OYhbncWSZxO7/wDLUNd5OMhF8DYvguRwp2nOZkvcf/2Nfw1&#10;8TP4OUl8iNAvGM6BdTBh6X5kCF8I8sdAyqzUZBxbNwMNSUIui/OGVQnU+uI38POi2RkvcOffU9jw&#10;+zgk+LuitMyPXNjK2Hmgw+CFuPtS30ydOvLIZ/JGdKrtRZIK8TPCCjYVQzDw1514qbadRvDtQjNL&#10;1vao1qwHtp64ipfCdO2F5d/AxV7+pau8d3UsOpJiZBIo+/Qxjm//He+Ee+fvm4JkiRtHbg75HL+N&#10;OQPfg3t5efySVaIxad1pkkYUhiFOLp49uo4dy6fjneoeJkkXTZbYsggKfvtzyRfWO6e34dt28bAt&#10;IU8EbSr4Y+aumySGwYf583EoMtMeY81PfRFaWeULb6nKaP3NHNx9Ib89XBh5yjl28/Q+DPwgEXal&#10;DXGKFbdBbMveWHf0GlKNx0hfPDlMbsNRuXvnNrp3eQcDe1XC3WueSH5UEU/vOyPtXnmkv6KwGOZi&#10;ifaCtgOpO5LSICk3q2LxwKpYEV4V62K8cHgGGef9Ssh4VA5ZSaWQkVwKWSTRy04qjheP7LBvoRvW&#10;1/IlCVAILvoakiUlIaLrjoxlfmKUf0tO1IUqusOBXtje2hO39gTgyZNSyEy2RvojW6TetkPyJXvc&#10;O+aEixuDsL6jF2aGB6BVSABGjx6FrKwsaRLEHwdmV+fk4NQf/VC2jCT5kCRLDDThuXVkDT6oHyz5&#10;EDFIybJV8d2cvXhi/J8x+Ych3zCXje2ECmWtC/uyZOncfXLqmoL+oz04sQ7v1Qoi3yIFP6OUqeCG&#10;T8ctwf2Xpt6ykzsvOwXbZ/WDewn5t9tyjvFYdyND8ZX6G3W0THtyG3O/fhv2paxg5xWGLh+0goeD&#10;LBEoBgef2lh0+E6hmHyb1g2SgXP/zMZb/s4o5+SNdzp0REAVMaZBPBJbY80xw4weg7k+CiMPjy7t&#10;RrcGPigh3cfkYuRVB7O3niX+Rg+L+zDg3vG1aB3vLumDCEuWMoWzj8RLf3obq8d3h6Ot5PyhQs5d&#10;r8R3ScKdIh2bqHv5YC86h3rIY71hj/eH/oH73ESJ1jZRyOx0VvPUqvEIq1JO0gcVKwQ1/xYn7z3P&#10;P+/5OGJMaR8q46J6mS39wXkMaBsuGQsRSbLE8DL5Bqb2eAvOKrctrIqVQkTHkbj/jK4yUd+OrJv7&#10;8WnzKGkMWbKkgPhnZzzF1jkDEepaHtLZCXL8HX3jMX/vbaNTQb+y/aCGvNwMbJvdhySG8tl3OiMU&#10;+/73uPRYMotGINtuPlmyIl/uPCJb4/ddl5ApmQbTmyzx25abk4pDf4xBRFWyb8j/L58smSIPp1aO&#10;Q7infJZOLVmifRRsVx5ysl7i3G6SdIc75u8j8TYcRYEPqWc/wpqx3eGi8qW3fKW62P7ANHHkt5GB&#10;Lsy+umcx3qqmknCXD0Lfuf+QZNY0FgUfRwRd33p551y86e+kfPm1ruCNb+bsxFNjUiwbCw+t2BSF&#10;kqVnL1LxTe9+eL9eIBb2D8LawT5Y+50f/h7mQaSqsVQTahc5fJvZRQ6ziW2mM5ZDvYzirchKMq45&#10;b/rjH/9gbKwWiV0jKyH7kQ1y6Bqr5DeQl1KClKWQm2SNFw/scXiRFzbUCsAZkvRc8ClIlgqtR+JE&#10;uRVXqB2IIwF+2N7CEzd2VcXLp7S/YshOsULmEyukPbUiiVpJ3N7rjnWt3DE7MATNggOx5K8lJkmQ&#10;KEyvh3N2yQBdyZJ4AuSl38dfwzrBUearSDEkfDAYx++kGz04ZDzD2snd4FBO8o1AMrPEoIwhLxXb&#10;p30KhzIqtw9KlEHw2z2w+3JSIX8ReXnPsO+XIfBSTZYSseGW4QNfBpN9Qj40jvw5DC4VbGDnHYXJ&#10;c+eiPUmoZXGtSjvh49HL8ThT/oHAIy35Omb0bQWnsiXhX+tzzJk1BOEuhWNS8azxDtYeJ0mmyj+r&#10;TF9Il5eN7fN7wl3r/r1VcUR0+1n5QBT91fqmoDbe/ujMPyTx9Zb3oZYsKchF8pXd+KiGq9yXiJW9&#10;L/rN260sCqVg/YpjoEh7egxfRaiM443y6DRsMR5kFPiI/hQyHY/05AsY0bEWbFSSfCplnLww7K9j&#10;+Qu9tWKa648H5TJhbYqMhxcx6L0I6VjEZInvLy8nC+e3zEOd4IpyXyLFnBtjx51CV2hT3D+KL9+J&#10;l/qrJktGPLt1FAPfi4GttfxzwKq0A1oPWpq/PoVC3A8iTLaR1DOSTuDz+iEoo3HM7DzCMXn9+UK3&#10;/Fgssa+CZKkY7CqH4JuZG5GSXjB7SktW15MsifFpO+PpHcwb0BJVypWUJksGnzxcXP8jqvs4SuOL&#10;yRLrh5Z8n0qbJGj7/xyNSLfyym17fmaJ5zLk5aVgy6TeqFpa/mWnfKX62PnISNZCXg5uH1yOJjEq&#10;X7gqBJPPgM1IJWMRx81Dpn+ZdBFD20XAtiS5DnhFYeauu0aLAcxHLBl4vcgxuQ1Hy5eZaRg9bhxa&#10;B0ZgTLAvFgf4YxlJLv4k5f9c/AOJBOXLoiAfrPDzxXGvQOwIjcWu4VWQQxKjnGQrkrxQKYXUe2Xx&#10;6LId/t3jiq1fu2NXWAhO+dBfqgUaE6AQkgBRCTWUyuwR01GhHJpMUb4/zvj7EPHGCb8IbIr1w5Gf&#10;XJFxvyxJyMooSVluEn3EApEkW1xe441ldfww2S8a9aqF4vDRI8jOzlaEJT+iyJIkmU5PspQlORHy&#10;yEX12vof4OWsvmDXvdaHWHvybqF1GHk6kyXZT6kpHuyZAS9HtdsmJeER2gZ/Hb6efyuOj2EYOzt5&#10;9SdLsnGYIDsVZ9dNRnDFskqy9OPaw9g4vgNKSeK+8UYJRDbrjf3Xn+XvG35cDLR9++RafFTHF6WL&#10;lUW3aVux7Y+hZpMlHmrjZnqx39y0WxjQyAclrK1hZ0fXNKhcjKrUxJ47htusan3w4PthZZKeZIm7&#10;Dccj58l1jO1SS+VWHBUnvP/dn0jivuGqjVNXsmTM+fkYtM6Eh8ihH+pXdv+G+v4VUKpMGdjZ2pr8&#10;sipfSpZFnS4/4N/HktvXXF9MGFid14mQ+VmSLDEo/uQb/b0Ta9Au3kdj/8dh1XXyhcXYn9g3RV4R&#10;kyUaR1lLNKSj+uziG7ao1XYcbpq7Hy8gf5y56Ti/YRrCq9jAhvwflCuldqunAlr0nYm7L8x3ROOy&#10;ZKlUaRsktumHfVeeIIfbL/n9E1h0G84Iw9izcPvISrSLI58bpB/ZzBLlXbAgWeLBxsjGSZGWdAWT&#10;ejRFRdsShdYsMV4BX3+yxPfBkK+zIFlSgxiftqlkPXuAGX0awp58KXcNq4W1F9W/NFNojlNAoZml&#10;tMx0LFg4H63Cq2FGYCQOesXjlHs8TnjF/u/Fk4zDMyFfjpITjz708Zx3MHaQJGjPyErIekRnkuiM&#10;kpVyW+z8EWccWO+BHdM9sKy5A3aG+uO4bzWcobNJ3nR2iT5eIBin/EKNEsZJCLEFkuTIj4gnzga4&#10;4WRQZZwMdsdJnwhsCw3B0tZVyD+nM9JvV0HePTvkPaK3/Uoi40FFHF8cjD+iAzAoIAx1EiLx4CFJ&#10;JMg+liU/vFC7WtLE9Od0zixR8Aef1l8eX4gAd/k0LhXX2A5YcfRWYX8LZ5aYHyufXViB+Er2hX0V&#10;KYmqIa2weP81iGuo+fEbUPSZpUKxctJxcfN0RDnZGZOlk7hx+DdElCscl0oFt2j8uPo4Xhh3TuGx&#10;UV0mts7pj/CK1rCqVA/rz97GHh3JEh9LFlcEz7l/cBZCypeGk3so2rzTFJ6kLuvrDatS6LPoLDJ1&#10;xFfDqyRLSH+Aud+0RjmZryKOaD/gdzwSJqZksfTNLBnJOkD7YEKRk/EcS0a8A2dywfWr3gBt3k5A&#10;eemvKK3gFNEcK4/dyf8JvHTbjeD7YODbrC4rqRQlWaKgtz8enN2Ej2oEoKTMl0q5+vjn1mOjRwHY&#10;GCiKkizl+2c8xupJX6GqndovRG1Q451RuMb9+/J9M8h0FBkp1zG3fzOUK14GMU3aoXWMj8qt/2Lw&#10;rNUJ2y4mqy7Op32wfliyVK6iGwb8dhAvNXIsS5IlcTtyMx/hzwGt4WBXtvCaJQWWzSwxiP2wNv2V&#10;6Yl101AvpBJq9DK9DSf66EuWtPwNoOehvmRJvnZRbVsosl88UmbnytuUQNVqdbH5mvo4KGTxKGR6&#10;k+cs0QtxdlY2duzcgaaxkZjkF4nDHvE47x6DMx7ROONJSomc9lSzGfQyu6lO21+U00y8IomQRMcr&#10;HJvDvHHsRxeSKdsjK7kMMp9a4WlSWRza5Y5zB32QfM4blxa6YPvHTthSwxMHQjxxKqAqzvtVxRUf&#10;N1zzdsclXw9c8PPMl4tELvn64IKvnzLDRB9NcNw/HEcDQnA4OAhbEjywtG0VbJjjjn2bXZFymSRM&#10;JFGiv9RLv2ePQ/OrYlF1T3wW5IdObdohPS3dZF/z+57Xiza+zeqWJEsi8i6uRLCn+lS8W/z7WHX8&#10;dmH/It6GY3h2YSUSK6skS1bW8I58H3+fuG12kXdRZ5ZY3aSUJEvPk29gWLtqyn1vMTb96XHz/nNw&#10;jVvvIP5T5Ty7ieHvx6F08fKo3f1H3Et5rjtZEmNpIZ+bfR8LezSHbZlyqP3+IPyz7g+0iq0qnwUh&#10;EtmqJ47cU0lmBMg4upIl6W04ApIszevXGnYyXyrFq6DLqFV4IulXHMurJkt8PNl2vri3Hx+EV0EZ&#10;e1d0/WEl1s/ph9AqtpCtgyluWxEfjV+FZ9xtPwoaVxab6ZlNxuHB29N1JkuF4pOL1M2DS9E0yl26&#10;DTSBsEnohstJLwt8jODrum7D8XweJFlaM/kreKglS8XKoUGnn2A6z1rQv+qYKPKycOv4KrSLcIVt&#10;pWAM/W0bNv30CWxV1meWcqiKb+dvR4rkMQJi7LS7p/D9581Ro/5XOJJsWA+phqLMLFEYYuYh6dRS&#10;tIqPRveR83HjqWk/lFOUZImBPjdrz6IheO+jnuQz5yZJFPOQ/vwRzh7ZgyOX7irxmRj4BaUlt+FM&#10;/Uzj6U+WCqexLI4aclOT8dfoD5VrFEuWePD+anUK1ub1JsmSIiSbu3T5Elo0qIWhfqHY5R2HM1VJ&#10;kuLBEpxoJVEpSFxouyCpYTZTHauL3MJ1XscnS6Z6povCWa9QIkHYFuaJvcNd8OK+M9KfWiPtWUk8&#10;ulIZW2e64dwGb7x4UAEvk8oh6bwzTsxzxfZP3bG5cVVsj/PFkcDqOOsdT4TegvPnhD5oMgQnA4Jw&#10;ODQAe6oHYGfNAOx9xxNHvnHA+V+cyOeGH26dr47ta/1w8XAVZNI1UinFSLJkg0M/V8a8CA+0CQrA&#10;yAGjlURUlgiJOj2iN1kSTwKK1BOLEOheobCvIlYIbtUbe648LZz0vGKydHfbFLg5yj8ki5Uqh7pd&#10;R+MsvyKXgD9pmVgys8T7GXwLdEo9J61QspSemYYt5MIYZCe5lUUuBlWj38HSg1fzH+TJC51Kv3lo&#10;EeKcS8LOMwETVx1BWnqarmSJIT+WEXyb1Qt0OUg+tRrvxPuibEU/9Ju5Fcnpj7Gwbys4lJRfJOy8&#10;ojFuxXHyYSSPaYhbeBwUtG3pmiU+RnbyVYz4KF7lYv0GbKtGYuqmS6ozNHz7VW/DiWA6pcxLx/E/&#10;voNreRtUDmmBFSfu4OHFbfiiQTDKyH7ybFUcrnW64dANwzNcTGIZQet62jLh7XqTJd6HIicrFfv+&#10;HIXq7pJb8ORzo6SDP7qTY0d/3cV8ZNA1s8T1azKGp7cxe0BblDf5iXeBlCzvhp4LDiizPeIY+DgM&#10;rE3L7NQkbJzWE+4OtvCv3RVbLjzCk7v70NqjtPR8sypRGlHvfYcj11Py1y7x8Vl/iuTmII0+zfp5&#10;av65ycA4DBeW6V+zxPsx0Ce2v3z2DKlpGaAPnDfl6EuW6Mwx30e+pN/BDx/WQIWqiZi17TyyOQ5f&#10;UjAfBposbdYxs6QVQ0ERbsOJMRlYPV+X/gQrJnQ1SZaojfehkOkYmF4s85Ol/At2Vg7u3L2Ljzq1&#10;RS+/AGz0i8FJmpiYzCyxxIYlLaxtmtzI9AVtmY3pCvswERM1mixd9PAnCU8g1jSpjCt/u+HZhcp4&#10;esELp+cFYilJiP7pFIib633w7H55PHxQBtdPVcXtA764tK4qjkz3xI5eHtj0nie2vuWDbfW8sbWu&#10;l0EaeGHb257Y3sYF+z9zwanv3XHllwDc2emD5Fvl8exROTw674D906rgz6+ccWBhVby8UxFZT0rh&#10;2bXK2DXUE1OCfNGgWhB+m7dImhiJbZkwDu9vSbLEnxT0m8W/q7+Hp5PKbZpitmjbfy6uP5Nc7Cxc&#10;s8T3i5wM7JzeDY628rU05ZwD8N2c7XjCfSViMcRYRV3gbTIehpx0XBCSJfqqkRuHVqBNghuKS6bw&#10;S1YMQr85m/Fc8nPU7LQkLBvaEjbFbRDZrA/2XXtMkuQMi5IlHtIxc8jNSMGmn3sjoKINvKJaYu25&#10;p8qF5truWUhwkz/AsUQZBzTv9ROukG/I5iDrv8gzS3m5SLmyD5/Uriz1pc/7qt7oaxy+Z5jZMIei&#10;ziyxbeK3TdRlpZzHiA6JsLW2RaMvfyLf8DOR/fI+loz+CFXt5etgSlfwwfBlp0wuprL9Zw78WGT+&#10;liZLDM/unsGAdyNRVnIr0aaSF5r3mYzj10zXK/ElhVLXeRuO92N4dusEBnWIRtlSkkSeHP+qYa2x&#10;7mLBbUAagxem46G0iaTcOIhvWlUjx6wsOo38C3eeZ5GPnWeY83UDOEif6WOFCr418fOGU8gQfgVm&#10;DvxYmLB2UWeWKFgcdbzKAm/yxersejQLd0VJF0OyxM/iGzjq/eubWTL15/vPh+5kqWB0sjiiTinT&#10;UwolSwzULvUxQrTzNopCC7xpspTy5CkGf98PH/v5YhVJlk55xOLM/0BOm6mfokmTdyiuuAfgPPlG&#10;uiMkGOuaumH7F77Y+qUvVtergj0kidobHIadH7ji+gYXXD/ujV9GVcLykW44MMcbZ5f74cY2L9ze&#10;URU3N/jh3xVeOP+nhyKXVnrg+nYP3NnnhQc7/XBzSyBOrPfH0Z2eeECSoavrnLD/c9JfZCA2RQZj&#10;dXt/nPjdG//uqIz9C9zxZ3NvjPaPQMP6sdiy7R/VxIjqeZvIY3Zer/fXcBT8CZDz4g5+H9oBFcSH&#10;tRl97d3jMXfHVdCZad5PKckHzxpzydK5+4UvFuQi+eTKLvRoEi79WXuxkmVQt/P3OHsvs9CsFPXn&#10;xQDLkyVTfw6S23D0AWj0IaAz+70D57KS/UQSyvD3huHfQrcr8vD02nZ8EOOJ0g4++HTCSjx4kYnc&#10;bP3JknSMGki5cQj9WlZDWWtrvNPvLzwyfr5kPPkXIzvEwFp2C6JYSXgltsWyQzeUb9SsT7aPxDGI&#10;uqImS9lpT7B9wTfwKV/4/LEqVhy2HtUwY/1ZiM+tUYMlyRI/ftk2miAvA5c2z0Ydnwqwd4nC5L/J&#10;xZTS87Jwe//vaBTuJumPbENJW9Tr9gOuPdOemZGB8bX8mM2yX8PlIiPthfKan4kD3kcV/mGS5P+9&#10;VJlycPWOx6BZS3D+zjPlXWQMqmOx8DYci0PfMXhw2VjU9HUo/CWEjNvGNQD9ZmzE0wzT40/9mTCw&#10;en7s3CwcWTkeMZVKorxHbfyx7zoyFVMOTm/4GXV95Y8rsLJxxjsD5+Y/LoEH3x+DqBPHQVHkBd4S&#10;UL2pTX+yZOJH6pnPb2PF+O6oUrokiivJ0gXpj2nUoWdmqSAWX5qOxbJkSTY2WR8KJDNLPArxCfg6&#10;hYxDUThZIt+q09PT8cvCmWgVVA2/edfCWdd4nHWLUZVz7nGvV6rSW3/mhc54nfIKxaWqgTjlG4rj&#10;AWE46ReE/QEB2BtIb6/RW2nBOOdZHXtDPbH9YwfcWB2Ow38FYVZLD6yMDMI/tcLwd1svbP3YBf/0&#10;dceWId7YMcyXiDe2DfbB+kFeWPNNFWzvEIy/W4Rg6qcuWDeH9PVjGLY3q4IDoX4461kNp/yqY1do&#10;EDbU8sIGOpuV6IG1YeHoFRSB9z5sg7PnT5kkO3ydFzU9L5SjZ2ZJ/DVcTvZzHFs9DW+F0BmTwhfR&#10;knYu6Dj8D5Av0VLoSpaMM0sMeeRD7P6lQ5j6TTvJE4Tpk8Pd0KDLYBy8mqycnEwUX6GkMNhf78yS&#10;LFnKy3yOQ8vHI95T5XalfTQWHr5hDGJE7kvsnv8tvB1KwSv+PSw/fAv0KQM5WekWzyxJx1oIOTi4&#10;dCRiq9qjRLlgLDqVbNQT5KZj3x9D4G8n/9Au6eCJzuNW4Dn3GAR9fRYtWcpMS8a+FT+jeSw594Sn&#10;D5ewtoV/QhN8/9tmPE0rPCOihte5ZqkAeeTL6VXMG9gOTjY2qNa0D46ze3kU6Tcw7ZN6ULuNWDG4&#10;Lvnfu4kskoVqbYO57dOym0uWgtoPxoYtO7B7927s2LIBU4d/gRa1Q2HDEqVSZeERWA01G7TAN2Nn&#10;Y8uec3hp7E/WbyGdhbfhKHIyX+DC7pV4v0EAbKxFv5JwD4nHN9NX4+Zj/qEBBtA4avuD6TNfPsCk&#10;znGwKVYWiR2H4erTgvPv2Z0TGNw+EeVUnhhtV60NtpIveRRq/VCwcYgc1mbl65hZ4vvh66Rl8Zol&#10;6pt88wyWTBmIGqFVQJ+YzpIldhtOREF/fP/61iwxXz6GCV7xNpwW8tJSsFJyG46B1s3FUrObJEtK&#10;PScX2VmZ2LR1HZol1sWokGhsC4jALpoM+EVKZU9A9OsV/2js1SG7AqoRfgDOeAcq7307FRCEy15B&#10;ysty85+L5BOMUz6hOEqSqF1RrtjdzRV3tkdh50QvrIsPxQHv2tgSGIBtgaHYFloNW8PDsS08AltD&#10;w7AtjEiEP7aH+mOPVySWx/pi44hw7JsYhfVN3LA3nL68NwgXvUlftB8yhsP+Adjv749jpL4uqDo+&#10;CgnF1wN64+6922TfvlqCxLctTpayX+Lwujl4r2YI7K0lSUZZZzTsNhpHrsunwJW2BbfhKHKy7mHl&#10;pDHo/E49eFa0MXkFB/2HDa7REsOnLcGJ60mKj7mTuABFS5ZkkK1ZoskSTUQentmErg0DVX5NUwqt&#10;hq8C/9Ge9vAchr8fgzLFyqBlz5/x77NsZaasKMmSLqTew7jPGqB8aSt4N+6PGy/4bTa8z+yDBHf5&#10;z8SLl0FI0x44ebfwxYlBdjyoTu+v4QxIw9UDmzBu4JeoHexS6Knzpcs5oH3viVi14zgev9Q+ZuJ4&#10;ijqzpAaFk5uNW0dX4/26/ihjWx7dJpMELov3zca1DSPgpLJo2LpcFXT7YRnuP+dvcJiHOD6+zeqs&#10;1EyWiJSyd4KHhye8vLzg6eEOR/syJjM55byjMXrRdly7cRvJz9OVc9QS6F2zZEAO7l/eh5+H9EXz&#10;eJIoCa9JKWPvjPptvsTCdfvx8Jnpq24YxH3Dg9menFuNBA8blHHyxdcztyGdm5zKSk3C2mm9EKTy&#10;kMo3rJ3x1YJ9Rvar41WSJfPQTpaKl3PF2x/2wIjRozGayahR+LzDm/CuWD7/PWrmkiUedB8b9rO+&#10;mSURhY6fBTNLBX0bwOpqpbmZpVdB4WSJ1rMzcfLMKbzzbhu0i3XHD/VcMbleVRXxwOS6glBdEWVS&#10;XRKTyNTaVTGtlkF+qimXHxPdMCfEEft9vHFKect/MC7Sh02SZMnwfCS6YDsIxwL8lXfCnfOJxd5o&#10;L+wa5ILL2wKwpUcodgfE4mxVkui41sY515q46J6Ii26JuOCWQMp4XKwah/MeidgeEoTtX9MZpRhs&#10;bFwFu8M9cZLEPu8VYuiHvpiX9HvemyRPJGE77R2CX0KqoW1kdcyY8TOePjO85oTtY7bP+X3P21kp&#10;CuNo3YarGNQAk5buwr/XruH69es4tGEBOjavCR83J5QqXgzsA4OuESluXQZObl7o9dMqXL5Hxkj6&#10;oOBPUAqlrZUsvWEF67IVERAeidjYWMTFxSEmOgyVytqiJElq8vssWQa+tT7AgjVbcfH6XbxIy5be&#10;CmJgbVOxLFmiPjxYWymla5YM9pyM+1g5sjMcVV6e6Rr2Hg6w+17kovDvrrmo42qPEg5+GP33OZKs&#10;GvrI1bVmqeCdfAyadfKB8+j0BrwVTJLQkl7oOWezyboLyslKvY/fB7WFY2n5OjFrl1jM2XbReLvC&#10;AL4fEdRGRXOBdzFrOFX1R1SM4RyIi4tCkJcbypayLrhgk0S5VKUgdBk2A7sPHcWDp+nIpitZjX3w&#10;JYU4JjYOSxZ4U/CxmYjITnuKDTN6IbCSNexdG2H1xUf5tyoYctKv4MNQ+a/i6KLhaq2+xu7Lj0x+&#10;ki72xY9FVlLQOq9nYi5ZsrarCPeqHvD09DSIuwsq2NmguPF/v6SNHXyCqyvH550eo7DvxBUkpbxA&#10;FjkGrD8t5N3TSJbI50DZSt6IMn4GxMXFIizQE/alS6EEn2CWtkOzr37C7uMncfNBirJOUIlt3EYG&#10;1mY63kahtHMy8M/4NiQRLwXvmPex4bzwgNe8bNw8ugqdavqQMfBjZWIF3+ZDcc/4jyD2JStZnYHX&#10;FWWBN+9PIasbSu3nLNHPf+vSZWBra2sipUuVMDlfxWSJ70O976LfhmNQ6rn6Z5ZkMShomwlrK6XJ&#10;zFIdkixJOELJwOt5YSj0nKVs8s0qm5x89+88wBdf90K3zyJw4XAMnt71JOIhlSe33U0k5U7RJfm2&#10;G1JuEWElkcc3XKVy81Qg/vzcB5vJP+NZn2qGN/4rP/OnM0uG2SVaP0PfA+cTShKbajji74/tNSvh&#10;7FRvnFsegbVtvXHMIwFnSIJ0yrM6ThFOgUTjuFdtbAmtjr8/C8TJ+XXwTwtvHAjyUp4Cft4nBGcC&#10;fHGaCEvOzhP9RTrL5BWG0UHBaNewPrb+sxXP09NNEiBW50smvJ4XXqc6s6QpVihhbQNH58pwdXND&#10;ZI2G6PrdJGw5dcvkpODrJtBMlsg/oBLbGeVtS6v+bL2kkzc+n7wSD5+bv00mGwfVvdaHUqrchmNI&#10;OvIrIquWhezCWMbBDcP+Oo00kqTkZibj12+aoZyNDfzr9cSlFwWXSr0zS4ZtM/Rtbtx0sfHfP3yC&#10;slYl4VLzA2w8RV/DYjQykITq3tElqOOj/piIej2m40aK/F6VOAY2Ps2ZJavisLV3QKVKDrCW2amQ&#10;hCKoaXdsOHqdfNZob6cMbFx6Z5bU9qVs+5KvHUSPxsGwLlYWtXrMwKMXBTc08vmk3DytC5xLyPp9&#10;A7auwfhuwQ4803pjpxFqY+MhcvSuWcr3I+fK+j9n4stubeBfwQ4lhdtRVla2SGj2BWav2o7rj+i6&#10;JfmY8uPd10qWSLJmWx7Ozo6wsTa9QPNi5VcP64/eUX5RyoPfVnP7xmDPxfN//yFfSr1hXc4FbYb8&#10;hvvP+ZtQRqTewaLhH8OhtDyJKV2hCiZtuUuSByNfAq3x8Da9M0vmto+B8Qyl9sxSMdtKqNP6Q/Tu&#10;2xdff/01+pKyLyk7NkuEW4Vy+QmruGZJBn58hrr+RwcwSLeRfC7dsvA2nBoKxU9/Uug2HIV0HBzM&#10;2SmUX8PRizC7EGflZhJJwwvyTWP85B/QtqMfDu/2QnaSNbIfliBijaykEkSKI5s+gFERoueF2OmD&#10;GYskj42SXBJZKURoSeJlGoWvP7paEb/2ccfGEB+SqIQbEiI/WmdP56YShEveIbjgHYhT/j44ThKb&#10;Y3TRdxsPXFjpi+0/uWNtWA2c8IwmyVKksg7quHc0KWNxyqMG9vomYnUTXxyaXx07vgjFwVBvkigF&#10;knh0RikAJ4M8SbLkoyRLp/3prbhgnCH1w74R+DooAJ90ao8zp87hJffYAL7k9z0TkScT9WSJzvA4&#10;IjgyAXXr1UM9E3kTbT74CtN+WYI1a9fhwIkLeJ5RkEEzUYVWskQuko4B9TB8xmx89+HbcFZL5AjP&#10;Jfgt/Pz3cbBLNN+v2L9sPHqTJT6uKjRmlhTfl5fR560w6ULpYiQ5fPOzcTj/KBMvb+1Gu0hXlLGp&#10;gg5jVxkWBBthyQJvXSAfNo//3YnP6wWjhK0z3h0wDzeeSF5PQ5D6+BLGdIhSfQihc0QLrCAXLbUL&#10;pAi6TzSTpTLOaNRlMH75ZTxqu6g9gJQkzbaV0ezTybj0WP7LN7PHjeC1r1nKy8XJdRMQ4VAKZapE&#10;Y/Jqco4aP68pl+df2b8YzQLt5bc4rcujbpcxuPDghcJV2xaZXo3Lw5IF3jxSn97A4rHfoFaQQ+EZ&#10;lmLWqOgRiS6DF+D2CzPJs1ayRP6/Q5r0wrx5E9GuRogyky3lEan53ggcvPbE5HluerafR172E+ya&#10;9x38nMrBOaAuZm+5bPK/V4BM/PvPNMS42UE6I1jSFi37zsWNZ6bpg9ox0hrn674Nx/dF60VZ4P3w&#10;8iHMG9kTsQHOJmuW2NZqbU8BivZrOHH8dGbpdSVLhaCSLKlBtt1MJ9oKzSzlkGQpJzcDGWmZWLFi&#10;KZq3ro6VSwNJElQauQ+LI++BDbIek4QpuRhykoohlwgr9Qjl8n6FfB8TnVHo+9ZYW1amXCuLRb0r&#10;YVMQvQ3mj3PkRKQPk6SvJclPluitMR9DeYYkN2f86BO7A7Er2g2Hvq2KK9s8sOg9f+zzicaZqgk4&#10;6UWTpUic9kjAKbe62BQZgZ0jfbF/ciA2JwTjZEBVEpclY4ZZq/PG9okAw9PAaSK1MTACHwb7Y9D3&#10;g3D7/gOk52SR/Vo4KdKTGFER7VprlioGN8CUFXtx7dYt3BLk3sNkpGfJv0/Qk0Pr5NH16IBzd3H7&#10;6Hp80jii0PoUJsWKl0Vgrc7YevmhyQclg2wMprA8WVKLqb5miSEbO2Z+AVcb2b4uDveoNvjrwAUc&#10;+mMkfMuXgp1fE/wlLPx+1WRJHHtu9kvs/2MYgivZksTYAXXbdMWQ4SMxatSoQjJy+Hd4v1F1lTe9&#10;vwHr8lXRc+Y2vCDnhLn9zux6nrOU/CwJS8d8Cp9Kaq/VKYbS5fzx+bR1eKHdrSpedWZJRC658E7v&#10;lqAklnZuwej01QCMlOxTKt/17Y4aAZWkDy6lX1jKh7XAyqM3dPfNeHwpq1NYmiwV+ObhZcpNLJ3Q&#10;DX7SJ7wXQxm7IAxYuBupBd3lIz+OZrJkWLP0OPUxOefHItJXfVbTprwX3h80DxdJwpw/Qm47efD6&#10;gnouXtw5iuEf1oWtdXE4eUeg89fDVY/Z8H6dEVpF7SW+xeFXpxPWnXqoOtsiGxvT8TZLbsOpgdrl&#10;HMuTJSUWuWakPr5seNVMyeImt+HU+iqs0/ecJQZZTAW6Z5bU571Y7EJ96EiWVMdlhJrd5DlLhgsy&#10;vahnIJt8eJ44cQztP2iMEUOrIP1hJZLYkGTpYSnDbE/KG8b3rxVNch5zbWOdvdONtxW8540I0VOb&#10;YieScr0MFvd2xqbAUJIs+ZJkKdKYLAUoMz3s1pgoZ4n9cKAXttWpissLq+DIAg+siorCMc/aOFs1&#10;BueqkmTJM0ZZbL7+Y18cnx+Kf9p540SgN/5V1igZ1ikpQhKxCzQZI3U6q6SIXwjmBoShLUm0/li2&#10;BKnpJPnMIUmoJCFS04l61malngXeLBGhB58/AVhb7aRQhd4F3iQxvLJ/CdrX8jRdp8CJVYkyaPjZ&#10;KBy78VRZs8QgjlOEYdyvlizxetnMkvgyyYfnNqBtmIOkLyuULu+Ojj0H4LPWiShRvDya9plJvpmb&#10;vmBT35qlgl/j5I+NgK8zvHx4HsPbx8JWuv7CQiEXt+Cmn+PwzRcmY2aQ6fQu8H7x6BrmD+8IHydr&#10;qN2OKecWhmkbz4Je2/m+ZP3ydQp9yZKpjyweK59eXIYEZ/V3JlokJWzRYsQKZAszdlr9i5Dpqc6S&#10;5ywxFMTKRdK5f/BR7apyfyJOQXXwx+GHhdZc5cfQkSzRBd70dTGb5/aCX8WS8uNPxmrnFoKvp/2N&#10;5JfaybrMlpedjuNrfkQ9PyeTH48UVWycvPDVT2uQlGpYK2OyzUbIdDyozdLbcFrxGAo4OpKltadM&#10;fg1HYfDPwZ2Di1Hfz171OUsyFOgtn1mSgT7B+381s6RnX1OIPNou9LqTXLIh9GKXQwZ6585tfNO/&#10;Bz58vyoeXAtEZlIp5CWVUG6TZbFExpjYsDqfzDBhyU8+36gz8TeWTFgc3kfxozajSJMlX0OylJ8Y&#10;sV/GGUvapkJ/xbY3yB87u1XEze0kWfowHNsD43HGPRYX3KJw1DcCa2v4YPdUH+wf64/dMUG45uWJ&#10;fz2qK7f7CuIbYtPEjM5aHfcPxN7AIAwOCEaHxo1w+Ogx5GbmkGSJPo1VftvNdP+r13lfvb+G4w86&#10;rbM2q8vavJjYdM0sGZ6zRGc/Tm36kVx87ApzjWJb0QOdh/2mvDqE75MK61csDXX9yRLzY2UhXU6a&#10;NFliXCqZz29hWo/GsJd8IFuVKAUHFzdUcSiDMlXCMXbFMWRyF0jqb8kCb+YjIl+Xl4uLu+ajtos1&#10;itk4o0mnrzB42DAM05ChQwajc+vacLaTf8iVqlIdE1YdV94LRfsRhQdt6310AH0I3uMbBzG+SyPY&#10;l1CbZSyJ0Lrt8dfea0g3rl/i++THwfSstOQ2nOjLSoa8nCdY+3172JELgZNvDD76qh+GSvYlL4P7&#10;90TThADVLwR21d7H2eSCuVPaJxOGQuMwtsWSgtUtTZbEPnKfXMK4rg1V15TRtT/dJ65HsjEE9TcZ&#10;h85kiSKD/O/M7f8OXKzlyQN9vlblgNqYueE00rJN++EhjoEi7elNzOjdAlVsipH/3Vr4evBQ6XHi&#10;ZfC3fVA/vDKkt+KsyyK6TT8coI8xMfbBQzYGGYoys6TVZnVDWbSZJVbmpt7EqA7xKG98gjd/G44+&#10;pfzlsyd4nppOrlWGbWW+Blj2BG/mz8dQ2q/hdSd8TArWzk19jD9GdESFstYkWaqPLdflXFHHQ40v&#10;SZZYmYO0tFTMnTsXb7/lj4O7Q5GeYkcSGXobzJokTMVNkxtW0qSG14ttvi7Y8vVGYXUTO+djNllS&#10;ZnzYQm9DcmNIcEJwxjscJ4jP+ngPnF3qg30zfbAqNgTHvBNAX++yLTgQf3d0xbml/tjSyR2nSCJ0&#10;zSMMp0mp/PKNxSJCkyRlJoskTUdJsrQhOAAfBvrj8y++wKNH5B8jIxcZuenK4nl+P6sJb6d1JjzH&#10;kpklLchODFWQZEnPc5ZYhNzsp1gx/EM4yB7sqEgxlPVIxPd/7c1/g7dm/wQGu/4F3lpQYmks8GZj&#10;ycvLxvGV4xBRWbK/mVgVR2D93jh4x/C6Cx56b8PR/gr6NJQicrOe47cBjVGWHGeXak2x7Wqqsu9E&#10;Ph+Hfjhd2vkrmoS7Sh8KalW8NOp+Ng33uMXMMrCYepMlA7Lx5OQ6vB3lSb79y5OKEmUcUefjETh8&#10;47HJuM3B0pkl9Zh5ePrvVnxcNxClypRHq15TcYlkCuZGkJuWhI0/94ZbWfl5UaKUI4av/Fd64eLB&#10;62hd5PC+VCxd4F2ozHmIxQPeh4PMn0jxkjZo+sV4XBHfhkugjEFPsmTkEw88ubIPPZpHoZTKr0rp&#10;c5YCGn2FHZcfmn2ESIEtD7eOr8a7MS4o8UZptP5+BV5KflHJhCE3LQWLh3dAxULPeqJihQrk83/i&#10;yiOFFnrzMcS4vI3C0jVLYiwxnim0fw3HzyzJ4+Rg66xeaNjyYyw7fE2ZPWS81Ecn0ad9I3Qb9zvu&#10;PjFdt2bgWPZrOFWQL1F3jqxCi1gPSGccywWgz6xNeClZLiKLzXS0zHr+ELO/eRv2NiXhH/sBDiWp&#10;j4WPRetMeLA2LU2SJSo55IQz1LORnZWFPXv2o1XzeMz60R0v7rsiN8kaWY9LIyupFEl26EtjiSQZ&#10;S16YjpZinbW1dHwp6o2SfLUCfu/jinXB/rjgHYRLnpE470uSJpMF3oXlrE8oTvuG43SAF/YFV8PW&#10;L9xwdZsX/v7AD/v8EnDcKwbLovywf1ogjk7wxuYa7sqzlC54VcfRYG+SHBXEN8ws0YSJloE4TpKz&#10;BYF+aFk9DHN+/RWZGSRByswh39rpWrDCSRBr83qZjulZWdRkiT/4TBhkbZNS7204zu/Fg8uY8GUj&#10;VLZVmYqnv9DzqYll+26YvPGahzimoj6UksEkXk4azm+ahmqqa5Yo8vDs+l582iBE+voTKsXLVMFX&#10;c3fiuXFFMN+HpWuWDNso3xfPLm1Ew8DysCrtgDc/n4WnRKfG5ZGR9C+m9mkCB1vZh7gV7KvE4/fj&#10;D4xs7TFYliwRkDhnN01FLT8H+YJoIlZ2ldGk5xTcSklXvWCKOkvWLGnFy8t4is1z+8G/kg3KuVTD&#10;uBWnIV8uXxjPLv6D1vFu0ttAViSBjms5EKeSza+94MHr8sdISla3+NdwBLx/Xl4Sln73ISrK/IkU&#10;L1kajT8bicvGZ5ya+pK6RckS8SHXkutHlqM9/em+zIeKdVnEdxqCY9foe9oKxs1QaAzkS8OqyV1Q&#10;xYYkCC51sWjfZZPbhmqgsyc3DizB29Uqym/dWZVF7c7jcPel+jGjYOPhx8TK1/XoAFFnQNFuw1Gw&#10;WPR5f9nZ9JEtXOzsZ9j2Y2fYlCuP5t/MwJ2npsm2oW75r+EoxG1QZpyv7kGvxtVQRvp56oy2gxci&#10;Od2wnKGwf8G+EW0vH13AkHfDYWtdAmENBuCy8JJkNT89yP81HH9RNrQNO/TOnTvo0qU9Pv/YHfv/&#10;DsKFLY44u5XIFidc2FzxfyrHVlbF7PfdsD7UC5c9w/GvB33WEp3lYbfcChIkXugs0Gn/QJwK8MNp&#10;v1DsbuiC8yt8sHNSALYGVMN+70gsaxKKS+v8sPNjD+wM98I57wiSDIUQH/qYAC4ZI31c8A4l/Ybg&#10;Aun3iHcYRgT4o22Dujh85AiysuhtTbJPyf5kyZLpfjZNjERhHJH7OmaW2AnDnzjiSWTS1nkbjo+Q&#10;S5LEq4dW4tM3yT+Gyq0Y+gEf12ogdl96XOip43JYdhtOE9mpOLFiNDwcbGHjUR0/rDyKjELJEqGl&#10;PcKacV3gWEr+IWgf2Awbzz2ELN8rysySHBk4MLMHHGxKoBwZ68gVJ4x6HchJJf8v4xHlJX8ieXEb&#10;R3wyYQNemDyAUQ5LkiW2PfSZT8vHfgpve5V3EhIpUzEYI37ZjWTJT+5l+8WS23AMsjgvH5zDiPcT&#10;ULZUcfg3+Bi7bhpSJZ6relwyHmF232YoX0ZybpPz2jmkLuZtv6o8yb2oEMdhSbIkG3de9gMs+rYD&#10;Ksj8iRQvaYvmX07EVZqJU74xRn4sC5Ml4onsjGTs/3M0wivayv2IlC7via7D/sQd4eGkhfonSHt8&#10;EX0bVMUbJcog4t3+OH3b9AXG6shD2qPLmPR5Q5S1ls90lQ1pjm0XkvJnuyn4uLI+eJ0lM0ta42U2&#10;se+iJkvqyMLjU+vRLsEHpcqWR8fhv+HBC9NnbtG6vnfDGR04iHHIX5LUXMSU7o1QoZTsmlACIR2+&#10;xx2VX/hSsJh8bIq7x5ejRTVXlCxRCo2+XQb6WnaRQyHTMYixWSmZWSq4kNNkKS0tDRMmTUGDGF8M&#10;aeGJWe+4YW4rH8xr6YMFLT3/pzK/qRfmR1XF7iD6IEjDM5ZOkgSIn/lhUpBAGUrKORlIn8kUiL3R&#10;rjgyqSou/e2HdTV9sSo4CPsGJODKX174p04lHAjxJUlROPGjv36jv7QzxDDEpQlTiKH0DcGmwAh0&#10;9/XB1592xf379wslOWpiCY+KnnfD8YkHPeBMtMDbWT1fV4RkiSInLQW7fh+Bah5lC/sZpYydB97t&#10;OwPnH70o9M2y8JiLPrMkxsrLeI7dC75BJftSKFYlFN8t2ot02bvJcjNxff9C1HQtI+nTHnW6jsct&#10;420ssY/X9eiAjEenMKRdIqxLlERwsx44cN1wNeOPU+F9xZCH1PsH0ZckrbIx0ItcRNMvcfiukF1w&#10;YLH1LvA2HUsuUq4eRv93q6OUymsn6Ieke0RrLNh5QfPDnsUtSrIkw6Wd8/BWcGWUKF4C7cash96H&#10;bxvGkYsL26YhobL8J+ml7F3w8eg/ycWnYAGz6X4pgKhX4xf10QEMmUnn8P2HtVXXLJUs5YSPBi/B&#10;A/5ppTwsTpYo8pCZfAPjPq0HRxuJn+JbHA7uCRi55ID2zF5eLq7u/BnhjqVRyskPPX9agyepBV8N&#10;1fYvQ27WCxxZNRYR5AuSdBwlHdD3twNII58D5mJRUA7P0zOzxCD6ymBq17dmKVOIqdVHWvIVzB/Y&#10;FlXKliLJUgV8NOoPPOIe7F/ga1myxPxoKfafk/YY/8zqB39H+Q8qSro3x84bSQpXa+ymthfYOKUH&#10;vO1KoWTpQIzfdlHRavnLwI+X91UeHcCEXYz5izKV48ePo3l4OIb4BWN1YDx2e9TGfm8ivjX/p7LX&#10;L5FIDI77hpFEhT4WwBcn/f1xhvtpv+kCb6Mot81CcCLIh5R+OBLkix2dXXF7uxdWf14Vc5q54eLS&#10;WBzs74H9oZ4kAaPxQpWESxHjgm6WLNHHBVz0DsJp/zBMDQ1Dm2phWPzbr3j58qWScLL9KO5Xvi3a&#10;1ITxNGeWwpvit91X8pMl/sCLwsDqMnt+qXPNEp/ssDhZ6Y+wZkIXuKqs76Drl6ydfNBh+ALcSUk1&#10;uRXDSgpD3fJkiY/BI/vlY6ye8Akc6e2pslXxybhlSDa+n4wH9U9PuozB7SNhbTJ1bIVSVaMxaukh&#10;1dsASrK0aIiumSU15NEZsDU/ItGnAkqUskObb+fg7kvT/aLlryAvCyfndVa9lVjWIQTf/7YXTyUz&#10;azwsvg3HkJuFO6fXo1OCO0qqjMGqWEm41u6Ivw9dM/klmbhttF2UBd4i8jKTMbd/a1SxLYZiJSti&#10;6h7JV2MBYqw0cl4MfS9EvibHyhq+MWR7Tt2R3l7iQePKxsl0rHyVBd552Wk4t5Umh+o/6bf3iMHU&#10;LVdNF//yMSy9Dcf8SZLz8NJO9G8TA3vpjAL1JwlTaH3M3HQaL4UZRjaG7Je3Mf2LBspMdeXgOpi7&#10;5Xz+0+v5cVLk922sG5CHZzePohf5si1/ldEbCEj8AgfuGb64if4FcQri8zpzM0u/Hy54h6MsJgUf&#10;09RmJlmqHIWJa08pyZIYkweLn0M+0/f9NR61fSspt8ht7D3R+6eN5P+38JiKsmaJ9cNDaZNzIenC&#10;dnzVNEj6ntI3rEqh7fcr8CSdXPNk/kawel5OBu6c2IB3a3qjeLHS8G4xEFeNz3AT+6eQ6RiojQmP&#10;/Jkl/kLM12n54Gkyur/fEb09QrHBKxHnXaNw0a2a8qb//6WcIxepM/Rhkt40afHDBVJe9CaJk/H2&#10;m+w2nGEmiCRLJME6EeSNs37eOOkTjn8aeOLCKm9sn+WNX4a74OrWIGxsTOwkSVL8/AJJYlVwi88g&#10;hvYJkkxd9g7EEb9w9Aj0Q8dWzXHq9GlkZWXlJ0v8/iyq8P6n/vhGNVly9KmD6etPg96u5Q+4Wl0v&#10;8tKfYuUPH8GhrOSfhSRLLtHv4u+TBRcFsY/0pLP4tlU0+ZATfDmxqeKPPlOXk4QpjXwsmILFy8t9&#10;gp1zB8BdJVkq6xCDVVfoBKy57cxT3trfv2V1lFF+hm8Nr4afYc+lh0Y716dSZmDXgoEIqlDQr1UJ&#10;G1Rr/gV2/8u9xNYI6kOF/oR608ze8HcwHScTt7iWWHnkjokPjzyS5Dy4sAuD2tdFWevisLbzQ/+5&#10;u/FC4FGIviJy7+9BTGX5OIqXLINa7w7AzgsPC/3knYKN7cHJ9WibqPJLFls3fDTmLzyWJJwKsl9i&#10;9+8jUd2tnOrPvYuVsEbI212w5dTt/Mc4UIjblpp0EF3DPKUx3njDDu2/+w33hAcGsRi0zMl6gcvb&#10;FqKu8VlAJSo2wZ5HhkcoiH1RyHQKsl5i69xv4FlBfoEsU74qPhr2Jx6lFywaV41FYK7/tPtn0e+d&#10;EGlfNFmK/Pxn3DW+DZuPk5udhdtntqN/+1qwtVZJVkqVQ+teJBE3/PuYgMXKvnMQ3VtGyf1JspTY&#10;ZToeSnJlxZ/++vSfuWgU7gb5Gkb6g4MSCKjbDvM3HcfzNNNAOVlPcXzpRER7kGNWrBSC6n6Gzefv&#10;6/oJvAkykrF8Qjc4q8xy2Th4ot+MbXic/45DvcjB6UV9UFnlBda2riH4acvNQuPVNWYCyjvz93hE&#10;qNxOL2Hng96ztpjcTudjs7rSZ042/j24FB0TPfKfw2Zj74d+M7fkvw9R4TGfnCSs/+EruKokS/bO&#10;tbD5rmHL+D5lUOxZz3Bs+WREeDhIPwvKV6qG73/djGtJNGk1OhrBx8/JTMWVA6vQs11NWFuTL1vB&#10;jTBv8znlV8nmxsFDxuV1Ju+GYxdiUZ6lZWDKjBloGRKFeb7xymtBznqE47RX9f+pnKHj8KyG00qy&#10;FKAswr7oFaaSJHFJDr1t5lNNefHtaWU2KgTb4+iaJR9cOuCLQ1tccHapF9Yl+hNOGE4GBBDxV5Il&#10;mmjlz1YZ457y91P63khitgsJwXfffYfHySnKPmXC9qVMx/R6OekptzD32+aqD30sY++K9wfOwFnJ&#10;L7NE0JOBCd/mwdrPbp7EoI5RsJF+0FqhbGU/fDlpifJLCjGO0s7NxpnNM9EgwFF1oS8VB68IfP3T&#10;KtxMlnxik8tNWtJ5/NyjFWyML4UUxdq2EnrO2ULGkZ4/Bn4sDGnJV/H72B4Ir8y9YNPWCa16T8Th&#10;09eQavrFVsHdo8vRItLNOH4rlHHwRrfxy/BQ4zbA05tHMJD8I9ur3H4q7R6BnlP+xrPMwh3m0W/j&#10;l/dg2GfvwMfORnmNTPEyzmjdYwJO3H5uZKlDHEv6g9NoGSQfh2F7/NCu1wQcvvqI+BqdONBZsl2L&#10;hqO6h8rao+KlEf52Z6w5ekvh8/2z+vMH5zD+88aopLronyRMpWxQq8PXWH3oKtK4X8UUxMvEla2z&#10;Eesmv2jQW3rhzT/HuuO3lHeeichJf4ajW39D5/qRsDV+UBcrG4QJK3eRRM9I4kD7ZX3z20RBn/ez&#10;949hCHVRmzUtgfJeNTBh0RbceZaRP1shxtEDuv8v7f4VTcLUZ4YqhdfFhF+3kf+flwV9ZKbg0MaV&#10;6Pfhm6hkV0a638uUd0bUu1/j0JWCl2lT8OPMzUrD+S1z8FZklUL+BrGCR3QT/LH7X7zIkN/Gykm9&#10;j9UTOpP/B5WEjQg9/kH138P0tccK9lVaCnasno42UQGwoY9rIImZS1A9TPhrF1LIP6usLzXkZjzD&#10;xpm94FVB3j/9hZ5bRDNMWbIdSWl6Y+chNeUS5vZsDjuVz+bipZ3x3jczcPL2Y/KFxOhmhNgHa/Nl&#10;xvMHmP9dK7g5yM81q2KlEdC4O9btvqRxKzMbybcuYuvKJfjqnWqwL8P8yWd4hTAM/20fuElrBfRz&#10;6OXdkxjTuTHKqnxJLVXOFQMW7cX9p6Y9a+273JePsPiH7ghwLVconhU5vpW8q6PzoElYvWE/7jxN&#10;FWbvM3Dv/HGsXDgLnRr4w86mJBzINXjQrLVkDOrLMNTGw+tlHOmaJVGXnZmNHQcPoHXTpviODP6A&#10;dxxJmKJIshKjCH2Ao6GMVoTpDVLQLmwr0LMYBjHMGBl0Bh9TOxMyBq9wIjT5CcQ5Pz+SwNAHUhas&#10;WTKdCSrQ0Sd+n/X3wRl/OrvkiyMhntj2qStSLlfC03vlcXCUM3aF06d+0/VIdK0SlcBC8RQbSZYO&#10;k/o07wi0iE3E+vWbkJWZlb//ZPvUEskh3wAe3zqAcT164KuvvsKnHZqgqpP8RZ6Gk6wYyjp7oEHr&#10;D9CD+PSfMAenbz81+VbLTga1E8eAXFw7uAKDSAwa58PW9VC5vPoDBpV+K3uj5fvdFP6kxTvxQljZ&#10;mvXiAZaP7w5PR/WFvvTbcZnKvmjyXmf07N0HPy5cgwM71mDC8G9I3C/RpWMLBFdSeRIvFTIOO/dA&#10;NOvQlfB7YtiY33DqDkleybY+u3cBi38ahT5kfF3eewuu5coU+lZTsnQ5BEe/iY8/J9tN/lGP36a+&#10;hvGnJf+LHzrXRYXS9MO6ONyi3sGf+6/n/9SY7s/cnHQc++d3DOtn2G+dWteGo8Z7st4oVhylKwXj&#10;/W6fE35fjJ22HGevHMWCMcPQ+6sv0bZBBMqQb0wF/lawIRe2ms0Nx7dHj2/Jt/AT0tmg7LQn2PnX&#10;j0ZeD3RtXROlNGb26L4rWdoBMY3b4avefTFm/ipcu3YBCycOR2/i/9Xn3VArtLLKC0kNUrxkKfgm&#10;tlD6GzhqMnYrz94yDoggLzcLNw+tQqd6wbBWSXipFC9th4D4Rujy2Rfo9933WLPnBNb/Pgnf9KHb&#10;8imaxoWoJsxUipexQ3Ct5vj08y/R++vB+H3tXhze9TfGDfgGX3TthNhgV9I/f1ErhkpeQXi3s2Ff&#10;9f12HPZde1LoNgDFk9tnMW/8AIX3ZfeuqF/dk8Qy7d9EyLniWCUILd7viq++7o/ftp8nSZwxGIH6&#10;/2MeslMfYs/y+ejfuxe+/Jxsdw1/2JRU32767CI7Bx+81e4jfEXGpxz7bu8h1LUS+YJleqGjr76w&#10;ta+IgMQmGDrtD5y58dhkYTNFzst72PDLj/i6Z098+VkXvJUQhLKl5RdMKsWtS8G7em106kr2e9/+&#10;JGF9IPzwIQ9ZyRfRo6E/rDXOI6viJWEXWFP5zFO2oUt7BHs5oST3XCv6nC6XwBi834X+7/TC4FEz&#10;cPi67HUieXh+7SDGD//WcMy6fYgaoS4ortV/sZKo6BpCzocvyOfAKPy9/yLYC38Z6DMJbx7/B6MG&#10;9yVxv8Qn770N/8p2qu/GpP+7thUqo2aTduj+ZQ98PXgUNpy8DUk+b0QeXjw+h9nf9VfG3a3TO/B1&#10;tladlaVSrKQtfELroQs79oXkc7zXuAbcytsLt45JsuRYHWP+PAy6ZIkm5jeOrcfYIX2Iz5f4uB3Z&#10;Nid7jc9dK1Qg1+OW5Byn/QwZ/TsuJr/Iv+4wiOd4esodbPh1JOqH+ZDzunDMkqVt4FDRH806dsaX&#10;JtvRDc3jI+BQrixKly6DqqHxGLVwGx48NXwhYZBd4/j/N5mdQtSb3IajYnqRNrRzsrJw695dDOo/&#10;AB/5hmOlXzyO+cQXSl7UkiE+YWLCEqsCnwJOgd7Ur3DCFGmSLJ01JkuG22PGZEY6yxSI0wHeyjvd&#10;zvmF46JXJOGFYXdjDzzY44IHFypj62fOOO4Tg4ueQfjXIxSXPEk/JGE67V/wwEuDBOGEfxBWB4Wj&#10;h08AvvzwI9y4eUszQeL3tVjKJCfnCZZ91wJlNf5BtKSMkwcGLTxg8tJK/kSQnSwG3RNM6Rih+l4x&#10;c+IQ9xnOJRtWCrI+6DeUlJtHMPz9BJSS+IhCP8zLObnCx9MVtmrrHDTFCqUcg9Fn9j94mpmBo2sm&#10;oYY7SZCkXImUKIvBS08h3ThxlJf5EofXzESXTu3Q6p026D9+Pv59bDpVn5l8Hd+2DUGpIj1hm645&#10;q4seX3REkEMpqH4wmUgJRH76E1IzxUXE9NENp/FtU1+Jjw4hiVOV8ER8N2wgoqvoHYuplKgYhN4z&#10;NiFNSORyM5/h0JLvEeJc+BulTIqRC7Crlz/cnMpqXijUhD5Lyiu6Pt6qHYryOs8j63KV8d3S08oD&#10;+kyRh3M75qK2u/xWi1kpVgI1O/bHWWF5lOmxM5R5eZm4eWQFOkX7owT5X5DGs1jIhSUoFk1btUKb&#10;d9/DuF824tzV23jB3XIy9E0lB7ePLsM7kSSxKMp+t7ZFqyEr8IRbU8Tk9OYZaBig/jgJy8UKdlWr&#10;Y9zfp5T4rD9DmY4zK0Yh0FnjS5qWlCyD+l9OwV26mEeJZ4ib8fACvu9ci3yZKcpnE/n/sLFHu4Fz&#10;cOc5P1bD/jHUX2LnrB5wtyniuWaRkP3nWQM/bTgHupUpNw7g23eqw45+MZTytaWUQzAG/LYPacbt&#10;4bdPLHMzX+DS4W0Y0r054sN9yP5UT8ZFKe8RifZfDsGqPafwLF0161TAj0MPeG6hmSWZZJPs+WXq&#10;Cyxbuhyt4mpgin8c9vkkSJIXrYTJVOQzRdq+hiSK70M+s2RYyE0TJZI0scXY9PaZomP1EJz0jcIh&#10;/0TsCKmOjZF+WPKmC86uJL7bg7HoAyesj/LClurOOBToiXPeoYrfaTojxc0u0XiH/ELxY3AYmoUH&#10;4Zd5c/DsxXNkZRtmlmRJEJ8g8XV1exoZ03LMmDHDRGbOnKlL5sxbgD1n75p86PMnKitFHcn5cWTd&#10;QmlMPTJnyVYk0XUaXGwKetvi1undWCDx+U9k3kJsP3ENGTnZuH/lKJb9IuFoyN6Lj5Qpc8M2kG/F&#10;GWl4+vQJUp48wfOXacp+5bcvO/UJdq/7XRpLjyz4czm2bFqLhfPkdpn8ue2Eye0mNp7M1CTsW1P0&#10;sfyyeAl27d6FPxfI7WZl3h/YefKa5JEQech+fhsb/yz6+WWRzJqFBYuW4K/Fv2LObIldIrPJ/82+&#10;S0nk/89wfAuOcR4e3z6Dlb/K/fTI8g078FB4hzDfR0GZg6f3LmLDHwsxSxKnaPIrNu09jYcpKXjy&#10;5ClShSSJL0kNz+5fxNo/F0ji6JBZc7F270Wkc/8jtKSS8fwh9m9chrkyvyLKvIV/4egVw6+oKFhf&#10;dC1R0r+HsfiX2VI/PbJ821E85y7GNG72i0fYs+FPKV+PzJo9B+t3n8Az+dt/SR+ZuHFsC+bPkfu/&#10;bpm/+G+cufVEmV1Me3Ib21ctxOxZcq5ZIZ+7O0/dLvQIG3ZMeFH0uTl4+eQhzh3ejt8WzMXkMUNQ&#10;J8Qe9vaFxbGKBxq93wMTp07Hko1H8fDZy/zPPz4mA9/O70+ioxDtrDRJlvgLNq/LzM1EdlYGLly+&#10;gi5duuIrkqBs9InHCZKwnPKMw0kPIl4xipzwjFXe2F9IvIoiNC4vRp0SMw4nvKJx0jsMZ7zprbKA&#10;/Jkl5TabZHaJtekv4y54B+JYQAjWx/hidVdXHJjpi52/+mDrXy7Y8pcnts13x+klrtg6wh1r3q6E&#10;A8F+OO8TQsRwK05JmOjaJRJ7p2819AwIRJu2TXHiLH1sfway6HOVhP3J2rSU1XmeqKd1ulicF6qn&#10;B5IKq/MlL8bjnQ92ArBSDaYxCvri27yIelUIfFk8tT5kInIL+xr7JR/+ol2/rymYXQaqZ3FoKfbH&#10;23g9q/Ntxhe5fJuKGniOORH7KLDJx8xEpjPoaVkwDhGm3ILtVI+nrmc2kcPb9Igp3zhQEVJu4Rii&#10;XWxTUUOBrXA8FkOmY3qxXsDT7pfC1F4wVhbDNJ68L6ajIiLfpsLXI+o+xk6MYHpqMOUZRBy/LC7T&#10;iRDtorB4ooh2FksGuo+0fJlOtPMicrSE+Sh9G+uiyPhyvcZ2cXoTjuJHEtGsdDy8cw3XrhWW6zdu&#10;IunpS2QrD9E28BnU+tOCHp/8RwfwGylKtvHC/+z5C8z/9Rc0CY3E2IAorAqMwIaAaKzzj8Hq4CD8&#10;HRyKv4MiTGR1UDWDBFe3UKKIX7QgpJ+gWPwdGINV/tFYERiOtUG+OKm8q80Hp/29cc47nCQw3Itu&#10;jUkSW5RtSHICcd7XG7uCArGugztSjrsg80ElpD+uiKSrdnh4sSLSHjgh83FZvLzqjaPT/LGphhdO&#10;+4biopKY0UXdvrjk6YvzXsGYQ8b1XrUYTJgwDsnPn5EDSPeXIZmhwvYv29ey/a3GEbm8XusEYW21&#10;k4DqRX8Zl+lEm4xLoUcvq8v81GLJIHLNxVOrq0HGpyUTGWQ+FLyPHg6Dll3LVlRoxReh1p85Px7M&#10;rsXT6kfNn7fpgR4u35eMrxaD8Xm7yGVtvuSF6Rh4PYNoZyXPFfU8ZBxW8lxZ+/8Ksr748Yh2tbHx&#10;et5fhJpNjU/B+7A6z+d1oo1CpmOQ+WhxWanlw9e1wHgin7bVYog+PFcsKfi6pdDry/cr+vA6Wuq6&#10;DceEzmacPn0arZo2Raf4EPzaLRxrenlgbS9vrPra0yB9TGVlvniRNuFxslJTfLCyt68g/ljZKwAr&#10;evpj2Vd+WPyZP+bWdsMe30BloTZdh3TBuxpJmAzJkiFBMiRJphKI035++CckBLv6BiD1tj3SnhRD&#10;dsobyEkujpwka6XMJe3Mh/a4tC4Qmxp54hSJe9GTPq2bPv3bBxe8fHHYNwxfB1TDR01aY++OXcjM&#10;KljYzUQt4TEnWjyWLPEHk5W8noLXyUSEqDPXppDptMD4tOR9xbYazHG04vB6Vhe5ar4izPFkfTFo&#10;+ertn4dWX5aA+dJSjCPTyWAJT4ZX8RVhjvdf9kXbTKc3Bg8tX1FH21p8BrVYop7pZHwGmY8IplMr&#10;eejVUfB6kaPmI4LxtPh6ODKIfJm/uX7VYog2kScD7ytCjMXEHMzFYjAXT2ZnbZmfaNPD0QLPUeOb&#10;PJSSXZz5UtS/ePEC3w8biuYNg7BhRQweXHPC42sV8eiqOx5dq4yka86mct0ohJd01YnwDKV5IT6F&#10;pAoRF0UeEbl2zA+/feqNjYF+ys/36YLt8z70OUvGZMmYHOXffmNtkkSd9A/G9tAQrH/PDfcPV8bT&#10;FBtkppRE7hMr5KRYIfsxlVJIveuMM394Y3s9N5KIkWTJi760lz5zyRcn/ILwV1A42gYGY9yQ75F0&#10;7wFys+n+IvvKmNTwwvajTMfb1HiiXu0EEQ+8yGNttZKHlo3BEo4loD6vGvP/wl/G0WNjkHEYtGx6&#10;8Kqxi+r/quO2FKy//3K85vyZneeJOp6nBtGHQvSRcRiojgmDjKcGmZ8YTy94f760FFr+Mhuti21W&#10;8nU1qHEs8eftvA8vapDZmI63acXgwfuKcdRKCi2dHqjFYqIGmc2cH6/XyxF5Wn6Ffg2ndqFmJX3Q&#10;4v59+9G+dWMMH1AJKfcqIiu5BLJTiiGXJBmakqxX3jBIilFYW+AlX6uARb1dsTnIDxfo7BJJlpSf&#10;+vO34Yy33/JnmEibJkv0qdvHAoOwLcINf79fEedWeOAFScZySIKUTWJnPyqDl5eq4sxvAVjRoTL2&#10;hnngimcAzvvSRw7QV574Y49/GAaR+jvNGmP37t3ITs9EHkmWsum+EvadlvD7V7RpCTuw7KCrHWg1&#10;8P7mYGlsBkv64KHHj9rM8WR2Xqfmx8BzxJJBpqd1kceg5k/B6mocWvKiBtEm4/I6sc7aMj8Gnkch&#10;trXAc8358Hbej4c5nczOQ+SqxRP1rC3a+Dav5yHT8348tPR8KcKcnwg98URQnZpeBqYX/Xi9DGp6&#10;cxD9tPrR0wfPoXUmMhRVz9tpnRe9UOOqxWJtLT8ZZHqqk8VTi8HA+/FQ82N6c3YRRenDJFkS6+LF&#10;m7ZpspSS/BQTRk9B67erYv9WD6Q/IglTSgmSaJRA7uOSr0FonOIkISIJGL0dxoTZkwzlk6sOWNqz&#10;Mnb5+eFfz2DluUmnladsG2eTjAu7mRSsW6ISiAt0sbZPBLaGh2J5c1ccnlsFL6/bIYNsS9odR5yY&#10;XxUrG/tgbaQ/iRuKq17+JCHzAn1FCl33tMIrEO/5emHoxJF4/OQJsjOykJtF9lEuTZjUEx9ZUiTb&#10;13ybF2ZTO7gizPGoXcYRdaytFk9NL0ItrqUwNx6KotpE8H3xdTXoiS2LI+poydv1oig+DLyvLA7T&#10;WWpj4G08X48vDxlPy1eP7VX9KcS6zE/Uy+p8ydsZRD3fltVFHV+KkNnVuAwyux4fXhhYndepQeTw&#10;vjKbTM+Dt+nlMWj5mmvLoOXD6lpxZBw1P5Ej86FQs/E6GXg/vq4XevgsLs9ldZm/qFNr01K6Zsnc&#10;hZquXTq8/yDatWiIEUPccPdaFWQ9LkWSJZLEJBuSphxSsjpNfkx0xpKv5+soX6nT5Kg40RsSJaV8&#10;bE2klCJ0BijlqiP+7F0ZmwMDDbff/L1JGZA/m1Rw+83013FMd56U531CSSIUhoNBQdhU1xcnfnPC&#10;g1tOuLCpKlY3ccWhoEDlCd/0F3XnSdzj9EW9/v7Y7xuGb/0C0SgxAafPXVAWdefSlfn0Fhypm9uH&#10;ol2LT0X0oXV6ALUOLl8XS1bnIepZW03P6gx8nULkiHYGqpdxmF7U8aUWRF8RzC7y1PQUrC2zWQKt&#10;2CIs6UcPl3FoqcXneXoh4/JxmDDI+OZQVB81Pz3xtPwpLI3N9LxdKz4PymPCIGvzJQVfpzDXZpDF&#10;opDxqY4JA6vzJW+XQbSLMRj4Nq2LdnMQ44rxGGidbzOo6SnU9DLwXEv8KNgYmB9fNwfRl0LNXw+H&#10;Qk3PQ+TIfPT0ocVh4O1qdRmYnZXSmSW+LV6gDWUW0l4mY8bkqWjVxAPrllfGy/u2JKEx3C5jJS+8&#10;TmY3J9Qnx3j7jZZUUq7ZYTFJljaRROesb7iSLF3w8eduvRVI4YdT8hzqH4ZDAbFY09gT+4aGYM27&#10;ntgRSp/aLfyyzicQx/yC8XNgCFqEh2D8+B+QRWeUjPtIS8R9XFRhcehBNHfAKWQcXsfqLJ7IF9tF&#10;BR+H1WU6NYg+anxzcYoCGlOMK+unKH0zH97XXBxL+9HLpzxLY6tBFofpeJsl/enlUp4Wl9nEUoRW&#10;DApzdh5afZqzybg8RD8tPm2LOgbRXw9PjSNCLaYYQxaP54h8GUS7OR9mYzyey9tEyHRqEOPy0KOX&#10;1cWSQstGIePyMOfPQPW8iBB1Mg4F76/GEcH78GB6ZhN5op2Cr8vA7Jq/hqMXZSamumzkZKfiwpkL&#10;6PBOM3xLEpZLp5yVtUtKQmNco0QXSislp+OF2ZU1SLRtTILy20Yd47O1SkyUZKmPPFkyzCKxdUrG&#10;ZMdYGm7R8bfkaJs+Qykce0KCsaF6ALaH+uCkvx+xFSRVCs+b2P3D8HFwEDp1aIdDR44iJ6vgMQG8&#10;FN5vLNksnDTJbLyPKFTPH3S+zoO3M8h4PNTsslgUanoe1MbzZFxep8ahYDbRrsanYDaxVAO1m4tn&#10;LoY5MH9z/fBg/ZrzUbPzehlHr68atHx5YToefFuNQ6GmY8LaspIHb5PZZeC5spLVzUHmI/PnbayU&#10;8ShkOi2IMRl4vazkIdNRUD1v42OINi3wfnxJIdPpgZqfLDaFWnyZnun4kueJdjWIfjKIsXgfvs7A&#10;2xgYT41rKcRYrK5WMohtEbxdLZZaDN7Oc2R1XifC7Jol2cVa0WdlIjX1GWZOn4lWbwdg0QJPvLhX&#10;HjmPrf8jobfebEwk5aoTFveuojmzlL9OKT85KrCZSiAu+nrjlH8gjvqF4LRfAInlVZBUkZImSweJ&#10;bQLpr3FcHObO+QXJyU+QmZMp3WfmSnNizl/PAeYh8kU/c3H09sOD95H5U51aXDU+g5qfGkS+Jf6W&#10;9iVCj/9/0Yeos7QPnk/revrQgh6uJfH0wlxMS/sU+bTNRATTyWwiZFxRJ4tDdTIfCpGv5s9D9Gei&#10;Bj02WSmrq0G0i/4y8HqRS0vRT2xTyPxYKeoYxDYDr1erU9C2lk60i1wKnsvA65iwNg+xzaDG4/W0&#10;LrZ5iHYR5vwpmI4vZXU1iHbRXwbl0QH8BVis82LCzabPXXqBy1cuoW/vr9CxrRdWza+Aw8vtcGKp&#10;PRE7HFtGhNRfn1Qg4pAv+3+tjF/eNaxZOuMbhvP+Psqv1eS34VjSw3SmHJpEGV6WG4IzPqE46xWK&#10;C96hyrom+j64894BOO0Tgj8Cg9Eu2A/f9O2HG1duIyMjE2m5mfn7RRRx3/F1nseLOQ7TiweYP8i8&#10;npU8R6+dh5Zdzaamp5DxmPCQ6RiYni9FHYVo520Uok6tzsD4ajZZqQY1nkyvxmWgetHGdDIfmU3G&#10;4yHjizoGmc4cLPFhXLW+Rb1MJ4LZGVf0kdm1oGY350fBOGIpgx4OA+Xo4fEQ+Wr+emMznjkub9cb&#10;l0dRfZhOzZ/nmIOMa64tg97+ZGBjsKQfS7iWQByHWgxRr8VjIkLLxxz4mLpmlnhhHMNC5my8TH2J&#10;NWvWoGWzhmgT44pRif6YHxWABdF+mB7vj1mxQZgV89/I3Eh//Bnoib0kgTntG4jzfn4468ded1Iw&#10;i6TcPjOWhmSJ2flkqUAUHeHR5yrRX8ydCPTDRU9/7PIJQ++AILRo+Ca2b9uOjPQMw34xPuGc3z9a&#10;bV7P28W2jM/0VPgDqQWRo8dHBnN+lsQt6hgomK9Y8tCKr+WnB0X1E6E1Dq0+LLG9rjgyyDh6Yr5q&#10;vwyWcGXg/cWxWRqb8pmI4GPK7CJkfC0dhWjnbRSinreLOr7Uw2MwZ2egep5jjsdzZFxex/PUfJiN&#10;5/DQ0vE+YkmhVpeB2kU+a7O6lp2HyBPBfJnwOhF67LxerPN2vi3qxZLVeajxKfTqKGibCYPIoWA6&#10;GVdJltjFV7wgszbT8SWr00cJ3LlzB+PGjELLsEBMDYjEQY9EnHCPxV7fGBzwjsdBr/9GDnjF4DBJ&#10;YE77hIK+s42+SPeMMVkyJDykVGaUCmaR+ARJFFOb0ceP/mouAKd8QvCzfxBahYdg1IjvkZycXGhf&#10;sJIXXsfz1ERmV/ORHWwGmU1Nx/R8nQdv50sKWd1cKUKLJ/NR08n8ZeDt5rg8+PhqfjK9jK/GE6HH&#10;j4LpzfFpWy2GDJZwzcHSvi2FLLa5/ng7q8t0/5eQjUMGLZ7ecVOeJf6iXg+P1mU8mZ61eb2sLvpp&#10;QeRa4itCy7cocV9lLJZAbz9FHQ/1YyJCT0w1Xxn09KEnHrOb4zFoLvCmwl/oZUIfI5CZmYkLF87j&#10;k/ffxRfeQVjrEYfT7vE45x6N8yRpOvcfyXkS/5J7OM570ve1BSov0mUzS4bkJ4i77WYQtvaIb7OZ&#10;pnydsTzjR2/B0dghWBYUgg5Bvuje+UOcPXdWSRL5/WIuyZHVacnXmV3W5nWs5A+y2smh90TgYakP&#10;46v56Y3H88zFoiVf50sGniOC18v8+JIH1fEig5ofK/m6DGp6Cj3+MvA+or8Yh+cwyHRq4Hmszvub&#10;KylkOgY1vtjmSwaxTcH7yuwUPEeEmp5CjCsrRZ0Mok3mI6urlRQynQgtf3PgubSu5ivTi3wtX9Em&#10;+okcLT6F2JZBjMmD2bQ4FCKPFy2IdtbmfdVi8BwGmY/Mn/nKbAx6bFocBpHD+zKRwZxezc4g2vm2&#10;arKkdbEWdTRhysjMwOqN69C6RgL6kgRjnX80zlaNxCmvKJxUJPq1y2nPSJzzDMcJkswcDzAkSxd8&#10;aLIUaEx8aBLEEieWDBXMMhWITEeSJSKn/MKwPSAEvYM80bJhbWxcuwHpaenKNvPJi1jndVrC+4k2&#10;JryNr5s7MdTA7LTU4vI8sWTCQ2yrQebLg9ksiScDr9cbi8IcV29cS/rUgizO64r9ulDUMf5fbYfe&#10;ftR4vN4cR29fMmjF0Iqr16bFE0G5Mr5Mb0lcLaj1SSHrk+nUfMxB9NeKQ21MXhXmYrxKH8xXLHlQ&#10;Ha+XcczBEn+xPwaZ3lwsPWBx1WJp9anmoytZkl3IqY7pWf3J46eYOHHs/1fetQBJWlVnI0aDsSzL&#10;ikKsfc17Zmd2h53ZXQhiUsYkGh9BEHwBoqICPgAxojGWFpSpqKhBJVGRhwgYTDQmokRQUURxF4z7&#10;ZHd5qiUK7hOR3Z3pmd2T/3Tvt/tx9px779/dWKbyVZ0993zfd879e3a6/lvdPTPykolR+VB1YFqx&#10;QA80k7J2/hJZU61/3LNMVlWxbv7SrsT66rC0vmexrO4bldWDrbfhNukvpdx/WNoX9tUl4vYfoqp6&#10;U++obOjVWn/Jpcao3Do4KRcNjsgLJwblIxd9RB7askNmGv5BiYM59qY4L1I6/lO9nAv4OFuwbtee&#10;pvA05hjM2XUUrGMdgbWcX3nrz/UoPI377NrjsK4D9No+nsdrZOYV0ZphPbmeaI4i8nOAQ8Ya8LgU&#10;2I+1DWgeIo/1s8+D5wdSvaUzoxklXNSrAA9P5I14wPay12oKXjM8n/WmejlH8HyWS81QzeqlfcgI&#10;D6kZipI+60GtGWFRwkW9CvCcc14Pts+uWee1B9bg9fwH/TRcdBPXmjXWm2v9wPfuWbnj7o1y9tlv&#10;kpNHhuSygcnWgWnOpNwxZ3l1aDpKVvccKWuqA9OjY6nDIVSDzr7qwFQdxDbMb70Nt7F3WDb2DzQ/&#10;X3TQK0V0WNr/eSaK5ltxlefOnlG5szosbazq5ge7+xfJFQNL5dShYTnnrNPlvp/+TGanDj4o8ddi&#10;/9cjkTsJnYE5qf/YuhzmsIc5GylEusczl5od8aUo2TuFTvePoHO7MdvOQO3N9/aDjzWsbW4HXq9y&#10;iBLAl+opmZfq9WB5z6cc86WzSsCzo6xgn4X1AeiJdKATDlANAVg/auvJ+aw/hVRPak5Ua+Z1CbjH&#10;A8/jdQTWcj47z8sID9YHoLacRSccAK2ux/q19jiA9exnljj4Zm9v/LMzVT21R36ze5fcdOt35PQT&#10;j5XTq4PJtX1L5YcL/kQ2ztE4StbPWy7rFyyrDjr6ytCyfcHrVn1A93ytrIeltb2LZV3vaHXYGZZN&#10;fa3D0oG34aqwryqZen/s++ySHpY29YzJqsHF8uXhMTl9aFTOPOFYuWXFLc1fEzA7PdP6syb0dUh9&#10;XVIBb9RjeVvb/2SFx1ngGwDeXA97I5R6kNnr9VkP4HGKiPfA3lxfnbkK9dftySGaablu7NvJjFSv&#10;at24Pka3Z2JWt2faean5nlbKlaJk/7rzczMjve4+gO0rmZPztHONrFkf6lR/Hegcu19qD4/zUOrz&#10;kOptd67ty9U55Pyl85Nvw0U3cTeqA8Texh5pzM7Itod3yBe/+AU5/tlHy7n9o/LFkWPktp5ny6r5&#10;y2X1/KWyYd4y2Thv6b7QdZ1An74VNyE/6l8kq/R3I1UHHT0sNd+G2/chbvxuJRt8YDrwYe4RWTs4&#10;XB2WdNYR8rWxJfKOwR454XnPlX+79hrZ8fBDra+HHgrpceNr5H29uLZaxEc+DWjI+p/q/cfW/eZQ&#10;5Hos6vhLvezTddSX0gDrwdpmRo6za88fAd5oXg7W6/XyHry2yHGluufLITVbs9W5TmmKXL+Ca6yt&#10;x4PnrdMfod3eVJ93XR4XwfPU6U8h1Z/aw3Jce33eDEUdb7tIzfO0dq/Feuv0MlJ90NhTZx/r1bpO&#10;f6co2Z/r1LXtfxuOb8IcpTfvWc17ZpqHiZnphmzevFU+dtHH5IVHTco7ho+Qr4weIzcuXCY3jC6h&#10;mDgobqTwdI4bR8blpsERWTG4UNb0t15ZurP3wB/SbR2GDvxE3P4DlNZVNGvVq1g3MCzr9JdP9o3J&#10;94aWyPnD/fKio0fk4//8SXnggQebn1Pa2zwo+V+P5tcg8fWzOQrP5/Uox//x3n84Z89nwVrKzxoC&#10;sBrD+lJehu1jRL3Mc7ZeWys8D3OpGdarsLXC8zBnawuv34OdGSGlMUp9gPpzPVaP6hRvtXYRzfH2&#10;Ltmzk+sqvZa6sP2dzrPw5nd7DwBzo/nd2Pex3qOb1xjht3Xt3rxO9tDekj26CW9PRa234TT0Jm1v&#10;5IgZPUjoujpUNKoD0/0P3i8fuPB98vwlE3LmxKhc/IqF8rk3zZPLT39WFXPl0tPnyaVnzJXL3zRX&#10;rnzj/GZcdfqCVpyxQD5v4soqPndGj1x5ZiuuOK1HPn3Ms+Tb1YFJf8x/w0BfdWAa3n9Y4leWsG4e&#10;nKrQt9s2VHnV0IisGmx9oFvffvvWwgm5YGShvHRsWD78wfPlV1u3yIwekjSaj7v12L2vA9ass489&#10;vPYi5dWaOf2PRbbByGnIvGbYWgE/AhzD8qx765Qf8DiLEk+Ednrt9aZmWK2kJ0I3ej3UnVtn/3au&#10;VdFunyLqBZ+a3c6+3bhWzXXmsL9OH9BuL++rqNNfdy9Gp73orzvnt33NfK11wH11+9HLM0rRTg/Q&#10;bp8CvaUz2JfredRhCTdge3OOOIS9eSMas9Ny1313yd+98zz5m7/ol0suGpc7Vw3J5vueIb+q4sH7&#10;DqvicNl877Nk291zmrFV4y6NuVXMp5grm++ZI7+6d07VP0e2/GSu/GT1oHz+LQvkBv3bcANj+/42&#10;3L5XjpqHJDosNV9BOpD1oKQHLD0s6Vtw+pNwt/VNykeHFskJi0bk3DefIT+99yetD67T14UfJ2rm&#10;ec2R4q0ecVxb3fMw6nxTKCJ/bk6O03XKA9367JprBWrLM+yMHDyP5by6ZLZFrqdkbkqH1qnHg/Xn&#10;+lUv3YN9WKf6oeU8gOdDHfUr2BP1A94cj4tQ6mVfnfkppGai9jye13IeIo/Xz3VuNven+qI5Ec9I&#10;9ab2wTrqB+ycqC83B0j5SmaU7gOwX9e25qzgNcP2ekh5WONsOYuDDku40dpcEuzV9czsjOyenpJN&#10;GzbIW9/4UjnlxGfJl6/qlV/fP0emtj5FGtueJLNbntL6w7jbf7+KJ8jMNo1D9gXqFje9/RCZqjzT&#10;O6p46Amy9SdPl2vOmSPfWDhYHZaqg9GAHpZarxwdOCTty/TKknLNV5SGdF0dsnrH5faBCfn00BI5&#10;dWhIzn79ybLiRytl13Sj9faieVz2a4I64qOag7U6fTbYy98AJajjVdT1K1I9nqYcgsG1pyuiHs/b&#10;DUTXYcEe9IDz+llXRJ4SpHx2H0Upp2Au8iisrwTePNQ2Kzy/wuNL+xg5D9aaORjMeRpnhfUwVItm&#10;KFJr1Kk1g+vIxxzzCq/O+T0da+YUdm3D8gzPA3hr60WA46xgDsE14PFYcwC2ZoBnj/VyzT6A+6wX&#10;gAYu8gGe12YFc5bnWsFcpAN2bYN5xUFvw0U3ZvC5Gzn79DNMM3t2y2yjIatX/ljOPf1t8vIXjMl1&#10;1/TL1p//sTSqA9LerVVsPrSKJ1NU9RbVHk9xSHWoOlRmqoMVYtu9z5QvvP1wuWF0QXVYGqwOS33V&#10;YUl/Mq6KfYckhL6i1Mqttb71pq8s3dE3Lt8dXiqfWjguLx8eqQ5Kr5Uf3r5CHp6akoY+DnpMBz2+&#10;fWF5eG2kPMzp2nrA2WAPezXzf/z/x1AgM1jz9FJEvZYv3aOOr3TvFNq5rjrz20XdPUr83bju1AzV&#10;oLe7F89QeHOsxyLXr4jmRlAtpzNyNQNaXY/1162BiPdQx8tAH/d7s9iX0ktgZ0S9qZlev/V7fOQB&#10;bA0oX+pNoaSHPd6e3oz9h6XoxouIbs4R3wz9EftmzMjO32yXlT+4Wc550xvk1S/qka9cM1e23v9M&#10;aWw7VPZsfWLrcNSMJ+yPPVsOqXIrdL2nOlhxbL/3afKFc58h3xibL+sGB2X9YF/zF0nyK0sHDkut&#10;Q5K+AqUf5tZfPKmfW1rVt0Q+M7xYThrpk5NOOE6+e+v35aFdu6QxW33BZva2rr96LHiM4WMNwvqj&#10;mrP1eJHylPbDZ3PE5cJ6tU71p/ZIzeJsfRzeE4KzfUKkPDkOYB2IOIb1oLYcg3WbFdA9D9YKXius&#10;rgDHPNacWVdYv6enehTWg9pyDNZtVkBnTuFxDNY52x6vruPB2vMwrAe15RhWV4BjHmvOJR4G+z0P&#10;9JRHwR6A60j3PJZjWB2I+jizrvA8jFQPEHnq9GHteQDPY2uFV1sf1pxZV6Q8NgNcw+95wNkMsAfg&#10;2uqoa3/A24Z3wzr4BqZvyU3J1NQjsnb1KjntNSfJCS/ql2svH5UtPz9cprc9UWa36WFIo/VK0p7q&#10;sDSbiW33PE2uOecwuX7hsKwZXCSrR+ZVh6G+6lDEv8FbX1EarQ5I+lu+9a23IVldxZreMVnZNylX&#10;D0zKKX0j8urqoHTDt78lu6amqms9+GaMtQ1oBx7ro6PUg/B0Davl/IiSmTan1u2GzkAwx9mLyO+t&#10;be19w4OzOYXIw7yuczM9PseVzMp5OHscZ8CrERGgeb0W0Rw7o51ZnseidL71cbZchJyuiGaV7sHI&#10;zagzK0K0h4eUN+oDn5pbCp3R6Zx2rtNyJdeQ85TMAKL96+wReXOzSmYAVs/5GZ16S/rhaf7qAL7Z&#10;pAI+9HDNHq6Z1zzdmJaNGzbIeWe9RU58/gL57D/Nkfs3HiYzW54oe7Y9vjo0PUlmtv5hdVjSV5l+&#10;rxl7TEZsv++pctW5h8nXRqvDz8B4dVDSvw03Qj8F18rNP4irPy1XrTfqT8H1jsp3B5bIJ6oD1ilD&#10;g3LGKSfJ92+9VXbtPvA337zHoAGedetnT7SGF8EcvAjr8ThbW4/Hc7AHNWeOaAYi0i3Pe6RmelrU&#10;A04zPxGwbvcJw4j8lu/W3BTQwxkRIdKZZ93zMnK6B94nWgPeusSHQB0h8kQ9Kb/V2GP9CqvbPq9H&#10;4fGR14J9vI/ttz72AsxH4D7Py7ynM6yPewGrWb0UqT7eg1F3v8jLc2xWeH1Wt31ej4K9QOS1YB/W&#10;Xi9rCNSprOA14HEK5b0ZHjyf7WHPo/7cCa89DmuEV6c4zfqh76nphmxYvUE+8O7z5BUvGJWLPzBX&#10;7vnRXNn9q2dKY/uh0tjxB1UcKtM7npyMLT89TK46Z478t37Au29R86B0Z8/4QZ9ZWjvQevttY++Y&#10;rOsdl+/3HyGf6F8kJy8ckdedeqJ8a+Ut8sjOXc1feWAfA6+9iLxYR9lGiY5gzvPkOPCWY571aIYN&#10;9pX6OecC8znAe5m/0TmAEj6qOSs8XQGeA+DarjkrIi3yeGvActbLNeBxCvgRgMcpUNsMoMfjvaxg&#10;DsE1g2u75gCHbNfMKbw1cx5yusLOtbNtjsC9KXhzbaQAPdWT05BZY56zgtcKrS0HRFpuRtQDPsqA&#10;51VYnyLiLO/5FMyn1qijHIF7U/DmclhYDjX3eJ4UD2BtuZyPtbbehrM3JashLN/Me2dles+sTE01&#10;5N5N98k/vv8f5Li/GpP3nrNArr+6T1b+x9Nl1ZeeKv/zpT+S2790eDK+d+V8+cwJc+SmAf2c0ois&#10;GxxoHpoe/Ru69dUl/T1KI7JqYLHcMDYhHxoallfr33t73WvlOz+4WbbrZ5Qa1fXt+zUB9jEg82Ox&#10;HAf3pXwc3MOZo2QW99fxY+31obY5F54vxVmtdJ8oUt/4gMd5KPX9X0Xua5N7/FbPzftdRHR93X4s&#10;uV7o1hfximhmxDPYw3vwmmFrBXMl/gi52RHUE/nq8gz2YF3Sx/BmdAul86wPdUl/5OXa8+R0Rc5j&#10;/XXQbm/U1zws6U2Jb0zeTQpc7gbGPvbu56vDUmNvQxp7dslUY6c8+OBm+ewll8mxL36evHj5XDn7&#10;qEG58MjlcunEhHxuclQuXzYqly1bWMWoXLG0ismx/XHJsiG5fLxXbu+bqA5Eg7Jq4TxZMzjc/DC3&#10;vvXW/EWVfaNyV89CWds/Jl8fXiTvGeyVl0wOyt+/952ybu16mX54t+zZXV3jzIHr5Gu3j8EL6LlI&#10;+UvmeB7Loc7tk9IRqK0nF7ne0pnsi9ap6OSJVgKd3809HsvrtbO7sddjeb2lqHMNj8X11vm6lmjs&#10;SfkZOZ+dXToXUH/dPTykPLn5ihJPCnX3wDrq87weclrJfAXXKQ1I+SPU9ZX4rSfXozoCtUWJBpR4&#10;SvCow5K9IdmbkvVxtlwUs3sqL2Jf347f/Fq+euN1cspJL5MThkflgoGlcn3/kXJb76SsHJiQFQPj&#10;clv/EfLj3qWyqmc5RVX3LpK1vWPND3WvH+iXjX2DVQy3Psw9OCob5y+qfBNy9fBSOXN4WF5y9DK5&#10;8MIPyv2/uL/5+aTWb+bW66ZrNI8hqjmzBzXrrGHNNWcOT9M1wnqwZi9nLzyP5Uo1RDuenKZrhK29&#10;KH1C1H1y5fxev0XkAZ+b0Wl/hHb62Wv7S+ak+lPwvHX6PUT9deax1+vLcbpGbbOC1x48r2Zep+Dp&#10;UU/Oi3WuP+rxdIanMxf1Aal+he3P1QqPi/Db6EdtsyLFKSIvrzlbsBfwvCX9NkewPRzgAF4Dnq7Z&#10;fWUJAc7TU5zlk5oeVKZnZNeuR2TFylvk7ae9Rk5cNCbnDgzJNcOTsqJ3mWyaq384d4msnz8p6xYs&#10;k7ULllZZo6p7FlcxKuurA5J+wHtDdWC6s39A7u4ZkrV9o3LT8CL5l5Exed3QoJz0l38ml11ysTzw&#10;y1/KTLUnX5MN77o9jT2RnwO93M81c1hbHwd62Mtr6+XaC/aU+BHeXinO0+zaehARr8Ga90Qoge2L&#10;as0le0S+qLeEjzyKnE+5qN/2Rj5GiSeH3F7Q2FOyZnh85GWop2Qm+yK/IuXBjEiri5KenAe6zQzL&#10;aR31Wa/CcrkaSM208DwpjjW79jwePD3Xo8AeiAjQPE+JBnDt+RURr4DmeSIOYVHCoa7jBbwehuqe&#10;J/mZJb3xIFBbTxReH/fvX+srOlOzsreKXY3dsubudfLRiz8sx7/oL+TUwVH5VM+E3NxzlKyav0zW&#10;zNcD0jI6MB18WNK4o39I1vcvluuGx+V9QwNy/OJheeMbXiNf/+b1su2hHa2Dkn5Gad+1eMHXmuJK&#10;wvbl5qT0dnrBWa2dWQjVSueB5xx5EdZra+vRzKEcf9NjzQEe8NacEQzPh5wL+JAtbwOwtYJ9NgCs&#10;LefVzNvagnXrSfE2c1gOtc0c4AC75gCHbDWFXaPGmmuG52POywzWUn7Pp7C1wvMAWLOH1x4iH2oO&#10;hqexJ9J5DYBnLRXweFnhaTmds0LXXAPWE2UEEHmwTmUFcxzgLFhXRDXzOV2BdcRFuvV4OvOcIx6w&#10;OtcK5jT2v7LENxkEOBspLRfe/NkZjb0yUx2cHp7eKT/b8gv56g3fkNNOfo0ct2ixvLN/RP51aIms&#10;7MVhCfnRh6U79LDUv1BuGxiXa0eWyJkDw3LckcvlPe96l9y+Zo08vEt/K7fus7fa/8D1hNdl1qit&#10;L8VFa9S8tmF5eCO/BnvYl+qxYb2oU/PY42menvKx7vm4joK/8eugTp/nLe3vtq8O7MxcDTwW1/Lb&#10;QrvXXqcv5e3WHAvrjXrBp2aX7NuJR3loJXMUng9z7KzI2wm82dG6BLY36k/NrbNnJ16tvX7wngZA&#10;K/Gk0OkeKWgfArAzkZOvLNnwblLRjavEi3qmGa0DTGOmIVONKdm5c5fcvnatnP/BC+QlxyyT0/qH&#10;5DN9S+Tbfc+W1fOPlnXzl8uq6vD0497x6rC0SDb2VgemyvOdoXH55MCEvL53WI5/7p/Lpy+9TO65&#10;72cyPTXTPJDNVgclPTDpnzHxriXF5eqI4/Bm5HpKA3N4Xsns0v2juVjbnIpoFnMI9jAPjnn24knA&#10;ofDWXHNWeJpdM6eow1l4HtRYWw7ZagquOds1B/MMy1ndg+eJ5kQZsLXC4yzYo+vUHM7stWtkyyki&#10;rqT2wuoMrq2H14DlcrVF5Pc4u1YwD/AasJzWHudlRokGcK1rBGrOAHsUdu3pqJlnWL+F5bS2Paix&#10;9nRwNitYV0Q187xW2Nqi1G89ANaRrtC6hAPA23zQK0sIj7Nhb04pPlpzbbP+Ju3tO3bIt755o5x2&#10;yiny4snl8ubqIHR1z1Fyyzx9a265bJp3hKzvnZDvjSyRq8ZG5G2D/XLc+DI5++TXye0/+KE8/Mgj&#10;MqUf5N43l/eI6oiLeOUQKZ6z5W3NfNSb4lJeL5f6OTwOvNVSHPNRzTyvI48GPxmiJwagesqfq1Ow&#10;sxWpfs/fTfDsbl9HHX+ns1P9dbwK1SOP1XKz2kE0P7eX560zy+M8eLM95PZTeLxyCIt2OKt7fiCl&#10;MdQXecFbnevIAyiPACKvIqV5yM32tMhvexU5HYCW8ihK5nm8cogcSn2KRx2WvJuP1VKeVF3S5/H6&#10;E2vT09Oy6a475aJPfUJe9Yrj5YTFi+X9vYvl3xdMyooF4/Jfg+Ny/sKFctwRQ3LSy14sl338Yvnp&#10;pnuksXtadle9jdnWYSkV3rUwp2uE5VBzgPf0qEcj6uM6NdPTwKc0u+Zc0mfD0+wsrDlbDuF5WLOc&#10;hvckwJMj9QSBlvIoPF+uByj1KUqvw4Nq0G2OwHrk9TyeN+pn2P5c9uBpKb+C57I31wdwP8POs/C0&#10;Uk7BvK45AF5HSHkize5jYTWu6/RZqJ7zREBfakad2eyNZpbOsz6vTs1qdx+Aed6rdG6nSO1jNa7r&#10;9Fmo7nmiPvDhK0s2vBsU15bz1hGHiLx6YGpMN2T7lm1yy4rvy7sveI8c+9w/lVcOLZTzhofltKF+&#10;OXHZpLzrrLfKzd+9WXZs3db8CbvZqg9/vgSzSqO0J+VTrUS3nqgv4phP9Vof68xHmg3rQx1lLyJN&#10;eYTHM2cDnpInhNYeV4KSXtQezwGOwZrC6gxPi/wpr2bWU94Idhb7vdqCPZyt19OwRg3YWlHiUaT4&#10;aC5r1sM6a17NiLzWp/B06+PaaoDyCNQWlvO8zFneCwtwrHtrrj0wzz3gbc3wPB6HmjNQUjOHGhxr&#10;Ck8D52mA1SIfYHnuUURrBWqbPURe7mGOeQVzkQ7YNeoo7//MUslNqcQD3q49DmuuPR25MTMr09Wh&#10;6ee/fED+87qvyd+edY789XOeI6965Yly6eevkDvvvlt279wljcqrn4Nqfi5JP8i978PcdnYUvKfV&#10;wOfmpHRPy83TqDsToRoH8+yL+FxdJ0r35FCNdc/rcfgm/11E7trqXrv6uSdaK6LZEW9R0p/ylPg8&#10;wJvqyXmUT/V3itz+KfC12X7WLCIe4JmdzFGkPLm53ZxvfdEeWlvOgvWctxNgtrdHiiu5JuvROupn&#10;DWBvpDHYz1lR0u+h1Kco8cLjeZmzuu1Ddv82XBRWz/kRPJt7onmeXw8/u/dUhyU9+ExXB6edDdn8&#10;y82ycsVtsune+2T77l2ya3am0mcqb3VY2lv1VnmP9tNhiWcil3KaOTyPFylNI6drlHg01Fdnv2jN&#10;AZ6z9XJt/RzotZrHgbdcSWiffRJ4KPEoSn0eOumtg27v481L7cFaqa8OUteTm1myZ7vX1Q3YvbnG&#10;2uYc2u3LITVPOYSF7WOP9ac0RkoD4Ent0W3obI7HAqVzPR+4khnqsT6Pi5DyQfM82IM167dZwetu&#10;Yv9hiW8yqRoceKzZx2uP4x5EzgfOhqdbzuuHB5rnQUSaxzOnaw7Px5l9yByWYz/rNpfozCGgcaR8&#10;XHNmD8LjbY+trY/XzKHWJ81j8cSxT1Dew9tPOevJ+Ty928jtYXW+PkbptcJX6o/gzUnNjDTLp2Yo&#10;cjqj1Fvia3ffOn2MqC83r3S/lI+1bu1Xik72q3Mt8Jb2lPrrXEMJeJ43u2S/yJObVzJbkfLVmVey&#10;n/urA+yNp9uh81N7sBb5wNuMddTHwb4oczCX81uvDeuznPVxcA+vrcf6LMcZYWvmc73g2Mu8p9ts&#10;w3ptzZlDuZInS4pHMLjGOuVpFzwbYcG8zTl06lPe7lk6sw66PdvO4fkIhq0VHgdAwyz2pvoU7fhT&#10;gG59Hq9rDnClKO3h+UCu7gQ8y5tbwqU8NgNa5zwKT/P6EACvPbTjTyHSPR6cZo4cuM/LHqzm9ab6&#10;GTlf8gPeEc+R6/X0FJfqQ6Q0jZyOKJlTOqvTsPtEdc7ncZGHw+pewJfy5+aV7oXAPJ5bOsM+cRj8&#10;JIrWDNY5e7AzbK1AzTnyKDydwXqJF+AeZMspeO3B0zELAY7BvPUwB0Q1vKyzFsHTLJfrR6D2wLzn&#10;sXrkyfUC4Fgr6dUawfB6FdbLNdalYXsAT8faywpeK+rUWHs50gDr8XRGzms5RarHA3u414PHc0/U&#10;zxoAzuM5K6w3qqN1Khhcs24zA9zj0MCBGw2yxyNYZ09qzQFeM6+tzmt4WUvxNqCz1+MszxzXKc6r&#10;o2wj4hGqWw/XqbmeL8ql4flznNW1Bmez1a1muXZR2hv5Ou1ndPI4UujG3NyM0sfHvqinZBZgvXV6&#10;PbTTn+rxNHCspbgcoh5d152HHuv15liPwuMUyqf6gMiT6vHA/lyv6hzgLDxOUepVzvK5GvB6Gayl&#10;fDl0uofltU5xNpeAvbbPm1PiAaA9rvmvAzXA5A1iXWE90G3U1ZjDutvo9kxcr71mmxW8BpSzHg4P&#10;4HNez+fVikiza4B5ha0VHqcAz7rNCl63g5L+lKfdfst1uoeHdvuAkn7P0+3HUnePEnTa76Hu4y65&#10;Bnjavd6SfevOVj/3lOzBiLTcTIt29mB4Hst1uoeHdvuAdq8bXMn+JXt4qLMHwN66+0Zaamane7Rq&#10;kf8FCKD9vk5iBc0AAAAASUVORK5CYIJQSwMECgAAAAAAAAAhAMAxCiwaNgAAGjYAABUAAABkcnMv&#10;bWVkaWEvaW1hZ2UxLmpwZWf/2P/gABBKRklGAAEBAQDcANwAAP/bAEMAAgEBAgEBAgICAgICAgID&#10;BQMDAwMDBgQEAwUHBgcHBwYHBwgJCwkICAoIBwcKDQoKCwwMDAwHCQ4PDQwOCwwMDP/bAEMBAgIC&#10;AwMDBgMDBgwIBwgMDAwMDAwMDAwMDAwMDAwMDAwMDAwMDAwMDAwMDAwMDAwMDAwMDAwMDAwMDAwM&#10;DAwMDP/AABEIAJkBZ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oAKKKKACiiigAooooAKKKKACiiigAooooAKKKKACiiigAooooAKKK&#10;KACiiigAooooAKKKKACiiigAooooAKKKKACiiigAooooAKKKKACiiigAooooAKKKKACiiigAorlf&#10;jnqlzofwT8YX1nPJa3lnod7PBNG214pFgdlZT2IIBB9q/FT/AIbq+Mn/AEU3xp/4NJf8aAP3Vor8&#10;tf8Agmx/wUm8TaN8cI/DfxH8Talrmh+Kilrb3epXJlOmXWcRnc3SNydjdgSrcAHP6lUAFFFeXftr&#10;+KNS8E/sneP9W0i9udN1PT9Hmmtrq3cxywOBwysOQR60Aeo0V+FX/DdXxk/6Kb40/wDBpL/jX6Z/&#10;8Ejfij4i+Ln7K1xqvijWtS17Ul165gFzfTtNKI1jhIXc3OAWPHuaAPqKivib/gs/8bPF3wY8JeAp&#10;vCfiTWPDst/eXiXLWFy0BnCpEVDbTzjJx9a+A/8Ahur4yf8ARTfGn/g0l/xoA/dWivC/2wPHWs+D&#10;/wBgfxFr2l6ne6frVvodtPFfQSlJ45GaLLBhzk5PPvX5Pf8ADdXxk/6Kb40/8Gkv+NAH7q0V+FX/&#10;AA3V8ZP+im+NP/BpL/jXrH7C/wC198UvHX7XPgLSNZ8feKtT0u/1NYrm1udRkkinXax2spOCOKAP&#10;19oryr9sz4a+LPiZ8CNUg8C+INY8O+LNPH23TpLC7a3N26A5t3IIyrqSBno209Aa/IK6/bg+NNjd&#10;SQzfEnxxDNCxSSN9TlVkYHBBBOQQeMUAfulRXwH/AMEjf2+tW+Juu6h8O/HmtXWrazcFr3Rb+9mM&#10;k1wAMy2xY8kgDevt5g7KK+/KACisjx9460v4Y+CdV8Q61crZ6Vo1q93dTN/AiAk4HcnoAOSSAOtf&#10;jJ8Xf+Cj3xY+InxM1rWtN8aeJPD2m3900lpptlfvFDZw9EQBTjIUDJ7tk96AP2yor8sf+CbPir4z&#10;/tY/HiFdS+I3jZvCPhvZe6w51SXbOM/u7bOesjA5/wBhXOc4r6y/4K1fE7xF8Jf2UV1bwzrWpaDq&#10;X9tWsH2qynaGXYyy5XcOcHA49qAPpyivwq/4bq+Mn/RTfGn/AINJf8a/X/8AYc8V6l45/ZI8A6vr&#10;F9dalqmoaUktzdXEhklnclvmZjyTQB6tRX4l/Fr9tr4u6R8VfE1ra/Ejxhb21rq11FFEmpyqsaLM&#10;4VQM8AAAV9Q/8EbP2ifHfxk+NXiuy8V+Lde8Q2drognhhv7x5kifz413AMeDgkZ96AP0TooooAKK&#10;K/On/gsj+0X48+Dfxz8L2PhTxdr/AIes7rQhPNDYXjwpJJ9olXcQp5OABn2oA/RaivxO+Dn7bHxc&#10;1n4veFbO6+I/jC4tbrWLSGaKTU5GWVGmQMpGeQQSMV+2NABRRTZJFiRmZlVVGSScACgB1FfKP/BX&#10;TU/G3gf9n3T/ABh4J8Sa74fk8P6gsepDT7p4Fmt58IGfaedsojAz08xq/Nj/AIbq+Mn/AEU3xp/4&#10;NJf8aAP3VorzH9jf42D9ob9mfwj4qaRZLy+sVivyO11FmKbjtl0Yj2Ir06gAooooAKKKKACiiigA&#10;ooooA479oj/k3/x1/wBi9f8A/pNJX4CV+/f7RH/Jv/jr/sXr/wD9JpK/ASgABwa/YL/glX+2b/w0&#10;t8G/+Ef1u68zxl4QiSC5MjfvNQtfuxXHqWH3HPPzAE/fAr8rbD4Kazq3wPvvH1rH9o0bStVXSr/a&#10;DutWeMPG7f7DElc9m2j+IVa/Zt+PusfszfGTR/GGisWn02XE9uW2pe27cSQt7MvfsQGHIFAH75V4&#10;/wDt/wD/ACZb8Sv+wFP/ACrvvhL8UtH+Nfw30fxVoNwLrSdat1uIG/iXPDIw7OrAqw7FSK4H9v8A&#10;/wCTLfiV/wBgKf8AlQB+GdfrZ/wRI/5M3uv+xju//RVvX5J1+tn/AARI/wCTN7r/ALGO7/8ARVvQ&#10;B57/AMF7P+RJ+G//AF/X3/ouGvzVr9Kv+C9n/Ik/Df8A6/r7/wBFw1+atAH73638KtJ+N/7O0PhT&#10;XFuG0nWtJtobkQSeXIVCo3Dc45UV4V/w5e+Cf/Pv4n/8Gp/+Jr6a+Hf/ACT/AEL/ALB9v/6LWtig&#10;D5N/4cvfBP8A59/E/wD4NT/8TXRfCf8A4JWfCj4MfEbSPFOiweIF1XRJxc2xm1HzIw4BHK7eRzX0&#10;hRQAV+Wf/BZH9jn/AIVn8QU+Jmg2u3Q/FE2zVY41+W0viCfM9lmAJz/fDZPzAV+plcz8ZPhTpPxw&#10;+F2ueE9ahWbTdctXtpMjJiJ5SRf9pGCsD2KigD8C/B/i7UfAPirTtb0i6ksdU0m4S7tZ4z80UiMG&#10;U/mOh4NfuT+x5+0zp37WHwK0nxVZ+XDesv2bVLRTn7HdoB5ieu05DLnqrr3zX4gfE34e6j8JviHr&#10;XhnVo/K1LQryWyuBjgsjFdw9VOMg9wQa9a/YX/bg1b9i/wAW61dW9s2qaRrVjJFNYM+1DcorG3l9&#10;sOdrY/gdupC0AfTH/Ba39rr7Xd2vwk0O6/dwGO/8QvG33n4aC2P04lYepj9CK/P/AMMeGr/xn4js&#10;NI0u1lvtS1S4S1tbeIZeaV2Cqo9ySBUnjDxdqPj7xXqWuatdSXuqatcyXd1O/wB6WR2LMfzPToK+&#10;/v8Agi3+xz9pnm+LniC1/dxl7Tw7HIv3m5Wa6H05jU+vmHspoA+w/wBiv9l6x/ZL+A2l+GYPKm1S&#10;Qfa9Xu0H/H1duBvIP91cBF/2VB6k149/wWt/5MwX/sP2f/oMtfXVfIv/AAWt/wCTMF/7D9n/AOgy&#10;0AfkbX7jf8E8v+TJvht/2Bo//Qmr8Oa/cb/gnl/yZN8Nv+wNH/6E1AH4v/Gv/ksvi7/sNXn/AKPe&#10;vsD/AIIRf8l98Zf9i+P/AEpir4/+Nf8AyWXxd/2Grz/0e9fYH/BCL/kvvjL/ALF8f+lMVAH6jUUU&#10;UAFflr/wXb/5OI8H/wDYuD/0pmr9Sq/LX/gu3/ycR4P/AOxcH/pTNQB8j/An/kt/g3/sOWX/AKUJ&#10;X9AVfz+/An/kt/g3/sOWX/pQlf0BUAFfOX/BVH44f8KU/Y78QC3m8nVPFJXQrTBw374HziO/EKy8&#10;9iVr6Nr8rv8Agt/8b/8AhMfj1o3gm1m3Wfg+y865UHj7XchXIP8AuxLER6b2oA+0/gxrVr+3b/wT&#10;8s4dQlSS48UaBJpV/I3JivY1MTSkdiJUEg+q1+LevaJdeGdcvNNvoWt73T53triJvvRyIxVlP0II&#10;r9Ef+CEvxs8y18YfD26m5jKa7p6E9jthuAPofIOB6sa8C/4K4/BP/hUf7YerX1vD5em+MoU1qAgf&#10;L5r5ScZ9TKjOfaQUAe/f8EJ/jf51j4v+Hd1N80LLrunoT/CdsVwB7A+ScD+8xr9EK/C39hn43/8A&#10;DPn7VHg/xJLN5OnpeCz1Ek/L9ln/AHUhP+6G3/VBX7pA5oAKKKKACiiigAooooAKKKKAOO/aI/5N&#10;/wDHX/YvX/8A6TSV+Alfv3+0R/yb/wCOv+xev/8A0mkr8BKAP0m/4Iu+A9L+KH7MXxO8O65ax32k&#10;6xqS2t1C38aNbgHB7EdQRyCARyK+I/2s/wBm3Vf2VPjfq3hHUvMmht28/TrsrtF9aMT5co9+CrAd&#10;GVh2r70/4IO/8kY8df8AYai/9ECvXP8Agpn+xsv7VnwRkudKt1bxl4XV7vSmUfNdpjMlqT/tgAr6&#10;Oq8gFqAPj/8A4I8ftnf8Ko+IZ+G/iC72+HfFM4bTJJG+WxvjgBfZZsBfZwv95jX3l+3/AP8AJlvx&#10;K/7AU/8AKvw3/e2F1/y0hmhf3Vo2B/MEGv2o/aov5tV/4Jt+Jrq5lknuLnwakssjnLSO0CEsT3JJ&#10;JoA/FOv1s/4Ikf8AJm91/wBjHd/+irevyTr9bP8AgiR/yZvdf9jHd/8Aoq3oA89/4L2f8iT8N/8A&#10;r+vv/RcNfmrX6Vf8F7P+RJ+G/wD1/X3/AKLhr81aAP3E/aO+KGsfBb9h3VPFGgzRW+saPodrNayS&#10;RCVVY+UvKtweGPWvze/4fFfHT/oPaP8A+CiD/wCJr9PfiH8G4f2g/wBlZ/BtxfS6bDr2j20D3UcY&#10;kaEARvkKSAfu4696+Tf+HCvh/wD6KNrH/gqj/wDjlAHzp/w+K+On/Qe0f/wUQf8AxNfZP/BJ39sH&#10;xx+1ja+PG8aX1netoL2As/Is0t9nmi5352gZz5ademK4H/hwr4f/AOijax/4Ko//AI5X0F+w1+wf&#10;YfsRQ+JksfEV54g/4SVrVnM9qsHkeR52MbWOc+afptoA98ooooA/Mb/guD+zl/wjXxC0X4lafb7b&#10;PxEg03VGVeFuol/dOfd4gV/7Ye9fBlfpR/wW1/aosbPwzZfCfTfs91qF48Wp6vIVDGyjU7oYx/dk&#10;c/MTwQgA6PX5sxo0rqqqzMxwABkk0Aeofsd/szaj+1h8dtJ8K2fmQ2LN9p1S7Uf8edohHmP/ALxy&#10;FXPVnXtmv3I8H+EtO8BeFdO0TSLWOx0vSbdLS1gjHyxRooVQPwHXqa+Y/wBhH4A6P/wT8/ZM1Lxd&#10;4yMen61qFqNW16Z1/eWkSqTFaL6su7G0cmSQgZ+Wvob4LfF/Rvjz8L9G8W6BMZtL1q3E0e7G+Fuj&#10;xuB0dGDKR6qetAHUV8i/8Frf+TMF/wCw/Z/+gy19dV8i/wDBa3/kzBf+w/Z/+gy0AfkbX7jf8E8v&#10;+TJvht/2Bo//AEJq/Dmv3G/4J5f8mTfDb/sDR/8AoTUAfi/8a/8Aksvi7/sNXn/o96+wP+CEX/Jf&#10;fGX/AGL4/wDSmKvj/wCNf/JZfF3/AGGrz/0e9fYH/BCL/kvvjL/sXx/6UxUAfqNRRRQAV+Wv/Bdv&#10;/k4jwf8A9i4P/Smav1Kr8tf+C7f/ACcR4P8A+xcH/pTNQB8j/An/AJLf4N/7Dll/6UJX9AVfz+/A&#10;n/kt/g3/ALDll/6UJX9AVAFHxR4ks/B3hrUNX1CZbew0u2kvLmU9I4o1Lu34KCa/Af4zfEy8+M3x&#10;Y8ReK7/d9q8QahNespOfKDsSqD2VcKPZRX6tf8Fh/jf/AMKq/ZJutGtpvL1LxtcrpcYU4YW4/eTt&#10;9CqiM/8AXWvx/oA+4/8Aghr8IZvEfxy8ReMpPMWy8Nad9jjIJVZLi4PT/aCxxvkdiyn0r3n/AILa&#10;/BP/AITn9nHTfF9tDuvPBd+POYDn7JcbY3/KQQH2G6u//wCCUvwU/wCFN/sb6BJPD5WpeLGbXbrI&#10;52ygCEf9+VjOOxY17f8AFz4c2fxe+F3iDwvqGPsfiDT5rGRsZ8vzEKhx7qSGHuBQB/PrX7h/8E9v&#10;jf8A8L9/ZI8I61NN52pWdt/ZeoknLfaLf92Wb3dQkn/bSvxM8V+GbzwX4o1LR9QiMGoaTdS2dzGf&#10;+WcsblHH4MCK+8P+CFXxv/szxj4s+Ht1NiHVIV1mwVjwJo8RzAf7TIYz9ITQB+llFFFABRRRQAUU&#10;UUAFFFFAHHftEf8AJv8A46/7F6//APSaSvwEr9+/2iP+Tf8Ax1/2L1//AOk0lfgJQB+n3/BB3/kj&#10;Hjr/ALDUX/ogV93V8I/8EHf+SMeOv+w1F/6IFfd1AH5W/wDBYf8AYx/4VR8Qh8SPD9ps8O+KZyup&#10;xRL8tjfHJL+yzYLezhv7yivs39pj/lGZr/8A2JUf/pOlex/Fr4W6P8a/hvrHhXXrcXWk61btbzp/&#10;EueVdT2dWAZT2Kg15f8AtneHv+ER/wCCf3jbSRL540vws1oJCu3zPLjVN2O2cZxQB+ItfrZ/wRI/&#10;5M3uv+xju/8A0Vb1+SdfrZ/wRI/5M3uv+xju/wD0Vb0Aee/8F7P+RJ+G/wD1/X3/AKLhr81a/Sr/&#10;AIL2f8iT8N/+v6+/9Fw1+atAH9Cnw7/5J/oX/YPt/wD0WtbFeZfEX4yw/s+fsqyeMp7CTU4dA0e2&#10;uGtY5RE02RGmAxBA+9np2r5K/wCH9ui/9E31T/wbx/8AxqgD9AqK/P3/AIf26L/0TfVP/BvH/wDG&#10;q7H4Af8ABZDSfj18ZvDvg+DwJqGmzeILsWq3L6mkiwkgnJURjPTpkUAfaNee/tSftD6V+y78E9Y8&#10;Yaptk+wx+XZ2xba17ctkRRD6nkkdFDHtXoWa/Hr/AIKq/tjf8NKfG1tC0W683wf4Pke2tSjfu765&#10;6S3HoRkbEPPyqSPvmgD5y+IvxA1X4q+OtW8Sa5dNeatrVy91cyt/E7HOAOyjgADgAADgV9Yf8EgP&#10;2Ov+F0/FdvHmuWvmeGfBs6m1SRfkvr8YZB7rECHP+0YxyCa+Xfgr8ItY+PPxS0XwloMPnalrVwIE&#10;JB2wr1eR/REUMxPopr91vgP8F9H/AGevhLovhDQ49tho9uIvMIw9zIeZJX/2nYlj9cDgCgD88f8A&#10;gs5+2JJ4z8aL8KdDuGXSfD8iz626nAurvGUh91jBBPYu3qgNYv8AwR1/bF/4VL8TG+HWu3Wzw94u&#10;nB095G+WyvyAqj2WYAJ/vhOmSa9O/wCC0n7HP9qabF8XNAtf9Is1S08QxxrzJFwsVz9V4jY/3Sh4&#10;Ck1+bsE720ySRs0ckbBlZThlI5BB9aAP6Kq+Rf8Agtb/AMmYL/2H7P8A9Blrsv8Agmx+1+n7WHwG&#10;gbUbhW8XeGwljrCE/NOcfu7nHpIoOf8AbVx0xXG/8Frf+TMF/wCw/Z/+gy0AfkbX7jf8E8v+TJvh&#10;t/2Bo/8A0Jq/Dmv3G/4J5f8AJk3w2/7A0f8A6E1AH4v/ABr/AOSy+Lv+w1ef+j3r7A/4IRf8l98Z&#10;f9i+P/SmKvj/AONf/JZfF3/YavP/AEe9fYH/AAQi/wCS++Mv+xfH/pTFQB+o1FfKP7Zv/BUiz/Y+&#10;+MK+EbjwZda9I1hFf/aY9TW3GJGcbdpjbps65715L/w/w0z/AKJlff8Ag8T/AOMUAfoRX5a/8F2/&#10;+TiPB/8A2Lg/9KZq+q/2H/8AgpXZ/tp/EfVPD1v4RuPD7aXpraiZ5NRFyJAJY49m0Rrj/WZzntXy&#10;p/wXb/5OI8H/APYuD/0pmoA+R/gT/wAlv8G/9hyy/wDShK/oCr+f34E/8lv8G/8AYcsv/ShK/eb4&#10;neP7H4VfDnXPE2pNtsdBsZr+fnBZY0LbR7nGAO5IoA/Kv/gs58cP+Fl/tTr4btpvM0/wPZrZ4Byp&#10;upcSzEfQGJD7xmvkOtXxz4xvviH411fXtSk83UNavJr65f8AvSSOXb9Sa+pf+CVH7D/h/wDav13x&#10;VqXjKzurrw7ocEVtBHDcPb+bdSNuzuUgnYiHI/6arQB4LZftZ/FLTbKG3t/iR48t7e3RY4oo9eul&#10;SNQMBVAfAAAwAK+5/wDgi9+1l4g+JHinxd4N8XeItY8QXr28erabNqd7JdSoqHy5ow0hJx88TBQe&#10;zn1r2T/hzx8C/wDoX9W/8HFx/wDFV1fwV/4Jw/Cz9nz4jWPirwvpeqWOsaesiRSPqc0qFXRkYMjM&#10;QwKsevfB6gUAfnp/wWG+Cf8Awqv9rq81i3h8vTfGtqmqxlR8onH7udfqWUOf+uteKfsrfGaT9n79&#10;ofwl4uVmWHR9QRrsL1e2f93Ov4xM4+uK/Sn/AILT/BP/AIWH+y/b+KLeHzL7wRfLcMwGW+yzlYpQ&#10;P+B+Sx9Ahr8lqAP6KLW6jvbaOaGRZYZlDo6nKupGQQfQipK+ef8Agl18b/8Ahd37HXhuSabzdS8N&#10;A6Fe5OWzAAIie/MLREnuc19DUAFFFFABRRRQAUUUUAc78YPDl14x+EvijSLFVe91TSLuzt1ZtqtJ&#10;JC6KCT0GSOa/Jv8A4c4fHL/oDaJ/4N4f8a/YaigD5X/4JW/sqeMf2Uvhv4o03xlaWdpdapqUdzbr&#10;b3S3AZBEFJJXpz2r6ooooAK87/az+HWqfFv9mvxp4Z0WOObVta0uW1tUkkEatIw4BY8D6mvRKKAP&#10;x5/4c4fHL/oDaJ/4N4f8a/QD/gmX+zt4n/Zi/Zzn8N+Lbe1tdUk1m4vQkFws6+W8cSqdy8ZyjcV9&#10;DUUAfJf/AAVZ/ZH8a/tY+GvBlr4Ns7O7m0W6upboXF2luFWRYwuN3X7p6V8W/wDDnD45f9AbRP8A&#10;wbw/41+w1FAHj37UHwc1z4pfsY654L0eGGXXr7SILOGOSYRxmRDGWBc8AfKea/Nr/hzh8cv+gNon&#10;/g3h/wAa/YaigD8ef+HOHxy/6A2if+DeH/GvSv2Pv+CXfxc+Dn7TXg3xRrml6TDpOi6gtxdPHqcU&#10;jqgVhwoOT17V+nlFAHlX7ZmgfEDxl8CNU0H4bx2a+INcH2KS6ubr7OLK3YHzXQ4J8wj5RjpuLZyo&#10;z+bX/Dl742f8+/hj/wAGo/8Aia/XqvlfS/8Agtl+zBrXxVt/BNr8U7WXxRd6suhxWP8AYupBnvGm&#10;EIi3m32cyELuLbe+cc1tRw9arf2UXK29k3b1sY1cRSp29pJK+12lcz/+CY3/AAT1vP2TLXWPEPi5&#10;bCbxhqh+yQfZpPOjsbQYJCtgfNIwy3oEUd2r64r5P/bQ/wCC1n7Pv7C3iqbw74u8WXGqeKrUA3Gi&#10;aDam/u7XIyBKcrFE2CDseRWwQcYOa8z+CH/Byt+y78ZvFVvpN1rXijwPNdOI4bjxLpQgtWY8DdLD&#10;JKkY/wBqQqo7kV1U8pxs6ftYUpOPezOeeZYSE/ZyqJPtdH3h4g0Cz8V6De6XqVtDeafqMD21zBKu&#10;5Jo3UqysPQgkV+V/xS/4Ip/Eux+IesR+E30O+8N/aWbTZrq/8qcwnlVddv3lB2k9yue9fqppWrWu&#10;vaXb31jc295ZXkSzwXEEgkinjYAq6sMhlIIII4INef8A7Un7XHw9/Yt+GkfjD4meIl8M+HJL2PT1&#10;vGsri7zPIrsibII3fkIxztxx16VxQpznJQgm2+i3OyVSMY88nZd+h8T/ALFX7AHx6/ZK+PGmeJob&#10;fw7Npch+yavaJqw/0q0cjeANuN6kB16fMoHQmvqL/gpJ+zp4k/ah/ZyXwz4VSyfVP7Vt7zF1P5Mf&#10;losgb5sHn5hxWP8ADn/gsD+zj8WPhT428b6F8TtPufC/w7S2fX76fTr2zWy+0GQQKqzwo0ryGKQK&#10;kQZiQBjJGfn7RP8Ag6K/Zd1bxf8A2bPN8QtNs/M2f2rc6CGs8Z+/tjlefHf/AFWfau2nlONm2o0p&#10;e7vo9Opx1MywkLOVSOu2qPHP+HL3xs/59/DH/g1H/wATX6afskfDPVPg1+zZ4N8L60sC6roenJbX&#10;Ihk8yMOCScN3HNd5ousW/iHRrTULVne1voUuIWeNo2ZHUMpKsAynBHBAI7gV82/thf8ABYX9n39h&#10;3WJtH8beOraXxLCP3mh6PC2o38R64kWPKwnGCBKyEggjNctHD1a0/Z0ouT7JXOmtXp0o89SSS7t2&#10;Pjv4k/8ABHv4yeKPiJr+p2tv4bNrqOo3F1CW1MK2x5WZcjbwcEV9Bf8ABLv9grx/+yZ8VfEWseLo&#10;tIjs9T0kWcBtLzz28zzkfkYGBhTzXA+Ev+DpP9l/xJriWl4vxH8P27NtN7f6DG8Cj1Igmlkx9EJ9&#10;q+5fgD+0n4D/AGpvAUPij4eeK9F8XaHMdn2nT5xJ5L4zskTh43AIJRwrDIyK3xWW4rDq9em4ru1p&#10;95jh8dh67tRmpPyZ8ef8FJ/+CdfxH/aj/aLj8TeFYdFk0tdJt7Mm6vvJk8xGkLfLtPHzDmvn/wD4&#10;cvfGz/n38Mf+DUf/ABNfr1XzN8fP+CxP7N/7L/xa1fwL47+JlroHivQTEt9YPpGoTtbmSJJk+eKB&#10;kOY5Eb5WON2DzkVhRw9WtLloxcn2Sb/I2rV6dJc1WSivN2/M80/4JffsCfED9k74y69rni6LR47H&#10;UNFaxhNpeec3mGeF+RgYG1G5qT/gqH+wP8QP2svi74f1rwjFpEllpujiymN3eeQ3medI/AwcjDDm&#10;vtDwn4psfHHhbTda0u4+1aXrFrFe2c4Vl86GRA6NhgCMqwOCAeeRSeLfF+k+AfDN9rWu6np+jaPp&#10;sLXF3fX1wtvb2sa8l3kchVUepIFZcrvbqacytc/LP4X/APBH74x+E/iX4d1W8t/DYtdM1O2u5imp&#10;hm2RyqzYG3k4B4r7j/4KOfCnx38dP2cbjwh4DtLa5vNavYV1Bp7tLdUtYyZCAWPJaRYxgdt1fO/x&#10;h/4OYv2W/hV4gm0+x1rxZ42a3cpJP4f0bfb7hwdslw8Icf7SZU9ia2PgH/wca/st/HbxFb6VJ4s1&#10;bwRe3biOH/hKNONnbsx/vTxtJDGPeR1HvXovJscoe0dGVvRnAs1wblyKrG/qj5j/AOHOHxy/6A2i&#10;f+DeH/Gv0W/4J6fsz3X7Kv7NGm+HdUjgj8QXVxNqGq+S4kTznbaoDDrtiSNc+oNe1afqFvq1hDdW&#10;s0N1a3MaywzROHjlRhlWVhwQQQQRwamrzT0Aor5v/bC/4K1fAP8AYZ1J9L8fePLKHxEqhjommxPq&#10;GorkZG+OIHycjkGUoCOma+adO/4Oov2Zb7V1tpNP+KFnCWwbubQ7cwgeuEuWfH/Ac16FHKcbWhz0&#10;qUmu9jhrZlhKUuSpUSfa5+hnxJ8CWXxQ+HuueG9RXdY69YzWE/GSEkQoSPcZyPcV+R2qf8Eg/jLp&#10;N00ctn4bVcnYz61BH5gB6gMQa/Rn4f8A/BSX4KfFH9mDWfjJonjmzvfh34cJTVtTW0ud+muPLzHL&#10;B5fnK482M42EkOCMg5r8Ov8Ag48/bl+Ff7cXxk+GuqfCzxZD4ssdC0W6tb6WOxubX7PI84ZVxPGh&#10;OVGcgEV1ZXklfF4j2Mk4rW75Xo0r2e2vzOfMc3pYWh7WLUnpZXWqbtdbn6w/8EpP2Wvif+yz4h8U&#10;Wviiz0weGNft45opbXUorny7uJtowqnoyO2T6xqK+1q/JD/ggj/wVL+AvwI/YQ+Hnwr8WfEC30nx&#10;9Nq95bJpTaXfSs0l1qEhgXzI4Wi+cSJzvwN3OOa/W+uPMMBUwlaVKadk2k2rXS6o6sDjaeJpKpBq&#10;7SbSd7X6MKKKK4TsCiiigAooooAKKKKACiiigAooooAKKKKACiiigAooooAKKKKACv49fir4z1P4&#10;c/tleJPEOiy+RrOg+NLrUbCTYH8u4hvmkjbaeDhlBwetf2FV/Jr8H9K0/Xv+Cufhmx1ZY20u8+Lt&#10;rBdrJ9xom1lQ4b2Kkg+1fdcFyUfrEmrpJfqfHcWRcnQS7v8AQ/SD9j3/AINaY/i78Orbxl8fvH3i&#10;6x8XeKF/tO50nRzCLmyeX5z9puZ0l8yc7suAgCsSNzda+d/+Cvv/AAb8al/wT5+GrfEjwL4jv/GX&#10;gC1mjg1WK/gSPUdF8xgkcrtHhJYmcqhYKhVnX5SCWH9GQrxP/gpToNh4l/4J5fHK01JY2s28CazK&#10;xccI0dlNIj/VWVWHuBXn4PijHfW4ynK8W1eNlazey/Q7cVw7g/q0oxjaSW/W/mfl7/wawf8ABQnW&#10;dY1zXP2fPE+ozX2n21jJrfhN53LNZhHUXNmpPOwhxKq9F2Tf3gB9Ef8AB1B/yjLsf+x00/8A9EXd&#10;fk3/AMG9+oXVh/wV8+EP2UtmeXU4pVH8UZ0q83Z9hjP4Cv1k/wCDqD/lGXY/9jpp/wD6Iu69XMsL&#10;CjxBRcFbmcW/W7T/ACuebgMROrklVT+zdL0sn+p+PX/BJ39iTxZ/wUh+M138IdO8QT+HfBEhh8T+&#10;KLpI/M8tLQSQQFUJAaUm8kRATgCV2wQpFfrZ4d/4NV/gj4I+IXhDXtL8Y+P72Pw/qttqGoadrTWl&#10;5a6xFFIrtARHDE0YfbgnLfKSMd68I/4NAPD8M2t/HzVWVTc20GhWkbY5VJG1BnH4mJPyr9tq5uJc&#10;6xdHHToUJ8sUlt1bSbb++3yOjh/KcNVwca1aPM23v0s9vwPzj/4OHv8Agqfq37CnwT0rwL4DvmsP&#10;iN8Q4pSt/Ef32h6ch2STp/dmkY+XG38O2VhhlU1+TP8AwSn/AOCOPjr/AIKq+J9W8QXWtSeGPAml&#10;3Zj1TxFdQm6uL66bDtDAhYeZLhgzuzALvBO4kKe6/wCDn7Wr/VP+CpmoQXjSG303wzplvYhuiwlZ&#10;JTj282SX8c1+yX/BCjwvpPhX/glD8HI9HSFYb3Spb25dAMyXMtzM0xY9yHLLz0Cgdq6vbPKsmp1c&#10;MvfqWu/VN/gtF82c3slmWazp137lO9l6NL8Xqz41+L3/AAaPeBZ/AU//AAgXxS8WWniiOItCdft7&#10;e5sLiQDhWEMcckak8bgXK5ztbpX5i/A346fGT/gip+29fQGO50fxD4ZvVsvEWgyzH7Frlrw2x8cO&#10;joweOUAld6uvof6uq/n9/wCDtDwvpOl/tq/D/VLWOGPV9V8IAX4QYaRY7udYnb1JBdcntGB2qOHc&#10;5r4ys8FjHzxknuv60/XYvPsqo4WksXhfclFrY/dD9nv45aF+0x8D/Cvj/wAMzNPofi3TYdStC334&#10;1kUExuB0dGyjDsykdq/mn/4OEf8AlMD8Yv8ArrpX/posq/Y3/g2e1vUNW/4JQ+Fob1pGg07WtVtr&#10;Ld/zx+0tIce3mSS1+OX/AAcI/wDKYH4xf9ddK/8ATRZU+F8OqGb1qK2ipL7pIOIq7rZZSqveTT/8&#10;lZ/SR+yP/wAmo/DH/sU9K/8ASOKvwK/4OHv+CnuvftVftQa18J/DupXFv8Nfh3ftpz2tu5Ca1qcT&#10;bZ55QPvrHIGjjU5A2Fxy/H75/sknH7J/wyx1/wCES0r/ANI4q/kg8J6N4m+L/wC0Vpun6S+7xl4o&#10;8RxW9m8s6w5v7i5CxlpGIVP3rjLMQB1JrHhHC054qtiKn2Nr9Lt6/KxfE2JqQw1KhD7e9vK2n4n7&#10;A/sKf8Gq/h3xR8H9J8RfHLxT4rsvEWs2yXZ0DQHgtV0lXAYRTyyxymSUAjcECBWyuWxuPn//AAVT&#10;/wCDajTP2X/gDrnxM+D3ijxFrmn+E7Zr/WND1zyprkWicyzwTxJGD5a5dkZM7FYh8gKx/wAMN/8A&#10;BVH/AKHrxr/4cS3/APj9U/Ef/BPr/gqH4u8P32k6p4u8W6hpup28lpd2s/xBtpIrmGRSjxupnwVZ&#10;SQQeoNd9PFYlYj20sdTavrG+lu39anHUw+HdH2UcHO9t7O9+52X/AAa1/wDBRbXLrxzqP7PPinUp&#10;9Q0eaxl1Xwk1xIXawkiw1xZoTz5bRkyqvRTFJj7/AB9mf8F+P+Cl2pf8E+P2V7Ox8IXK2vxE+Is0&#10;2n6Rc4DNpdvGqm5u1B4LoJI0TPAaUNzsIPwj/wAEnP8AgiF+0v8Asj/8FCfht8QvFfhPS9L8N+H7&#10;u5Oo3MOvWc7xwy2c8BwiSFmz5gGAD1rF/wCDt3Vryb9sj4Z2Ls/9n2/gzz4V/hEsl9cLIR77Y4vy&#10;Fc9XB4LF55D2TUoSXM7Waur6ad7Js3p4rF4bJ5e1TjJPlV9HZ2/LWx82/wDBLH/gkr46/wCCtXxK&#10;17WLrXptC8I6Tdb9e8TXqNeXF3dSfOYYlZgZZ2B3szMAgYM2Syq36WeJ/wDg0k+DV34TaHRfiV8T&#10;LDXPLwt3e/Yru1D+pgWCJiM9vNB969o/4NqND03Sf+CS/gu4sVjW61TVdWudRKjlpxeyxKW9/Jih&#10;H0Ar72rgzriLGxxk6dGfLGDaSVummp3ZTkOElhY1KseaUldt36n5p/sN/wDBGPxl8I/+CcPx6/Zz&#10;8X+ItO05vHXiSSbS/Edjb/bIZ7Nrax2z+QXRg26B0aNmBBBwWXDN+R//AAV1/wCCVZ/4JX/ELwfo&#10;R8df8Jz/AMJZp81/5/8AY39m/ZfLkCbdvnzbs5znIx6V/U5X4Q/8Hdn/ACcH8H/+xevP/Sla6OGs&#10;3xVbMeSctJ3bVlq+Xfv0MeIMrw9LA88VrCyTu9Ff/gnO/wDBHj/ggkf2sPhJ8N/j7/wtQaD9m183&#10;39h/8I39q3fYb4rt+0fak/1nk9fL+Xd0bHP9AFfCP/Btp/yiO8A/9hDV/wD04z193V4fEOOrV8ZO&#10;FV3UJSS0Wiv5fqetkeDpUcJCdNWckm99XYKKKK8M9gKKKKACiiigAooooAKKKKACiiigAooooAKK&#10;KKACiiigAooooAK/jn+POsXnh/8Aao8aahp80ttf2Piu+uLaaI4eKVLx2RlPqGAI+lf2MV/Jf8MY&#10;Euf+Csnh6ORFkjk+LdsrKwyrA6woII7g191wTLl9vJ9Ev1PjeLY83sYrq3+h+4n7Av8AwcS/A/8A&#10;aF+Dmlf8LK8Wab8OPiBZ26Ravaaorw2V1KoAae3mwY/Lc/NsZg6kkYIAZvn3/guV/wAF5Phn43/Z&#10;l174R/BrXl8X6v40i+w6zrNpE6WOnWRIMsaO4HmySqNnyAoEdzu3YFdT+3H/AMGsHgz40ePr/wAT&#10;/CLxcnw5k1KVp59AvLE3elpIxyfs7IyvAmedmJFGcLtUBR5d8Ev+DRa+XxPbzfEb4vWbaPE4M1p4&#10;d0tvtFyvdRPOQsZ9/Kf6VGFjkEaixntJKzvyNPR9tFrb19WXiJZ1Km8LyJ305k919+n3Hlf/AAat&#10;fsl6l8Rf2wtZ+LVzaSR+Hfh3pk1na3TLhZtSu08oRqe+23actjlfMjz94V9yf8HUH/KMux/7HTT/&#10;AP0Rd191/s2fs1eC/wBkf4PaT4E8A6Jb6D4c0dCIoI8s8znl5ZXPzSSOeWZiSfoAB55/wUf/AGAd&#10;D/4KR/s+Q/D3xBr2reHbGHV4NXF1p8cckxeJJUCYcEYPmk+vArzq2dQxGbQxtTSEWrd0l/Vzvp5T&#10;KjlksJDWUk/vZ+a3/Bn3/wAeX7Qn+/4d/lqlftPXyX/wS1/4JI+F/wDgljF44Tw14r17xOPHJsTc&#10;f2nDFH9m+y/aNuzywM7vtLZz/dHvX1pXn59jKeKx1SvR1i7W+UUv0OzJsLUw+DhRqr3lf82z8eP+&#10;Dp3/AIJ8av8AEfw74d+PnhfT5r9/Clj/AGL4phgTdJFZCRpILvA6rG8kqueSFkjPCoxHgn/BBr/g&#10;uj4f/Yv8Et8Ifi7Je2/gUXUl3oWuQQPcf2G8rb5YJokBcwM5aQMisyu75Uq2U/fy/sINVsZrW6hh&#10;ubW5jaKaGVA8cqMMMrKeCCCQQeCK/Lr9tb/g1r+F/wAdPFF54g+FviS6+FeoXrmabSjZi/0cueT5&#10;Ue9JIASTwrsg4CooGK9nLM3wlXB/2dmV+VfDJdP+G6aPTRnl5hleJp4r69gLcz3T6/1+ep9B/F//&#10;AIL5fsr/AAm8Az63H8UNN8UXCxF7bS9Cglur27bGQgXaFjJ9ZWQDua/AL9rX9or4hf8ABYT9vJtY&#10;sdDuLvX/ABbcw6N4b0C0bzvsNqhIhgDcDjLySSHau5pHO1eB94+EP+DRHxpc68q6/wDGTwvZ6WG+&#10;aTT9Gnup2X2R3jUH/gRx71+mH/BO7/gkN8If+CbemSXHhHTrnWfF17D5N74m1crNfyocExx7QEhj&#10;J/hQAtgbmfAI66GOynKoyqYOTqVGrK+y/Bfq/Q5a2EzPMpKnikqdNO7t1/F/5Hof7Af7Kdr+xJ+x&#10;54D+GNtNHdS+F9NCXtxGMJdXkrNNcyLnna00khXPIXA7V/Ot/wAHCP8AymB+MX/XXSv/AE0WVf1F&#10;V/Lr/wAHCP8AymB+MX/XXSv/AE0WVZ8G1JVMxqVJ6txbfq5RNOKqcaeBhCOykkvkmf0kfsj8/so/&#10;DH/sU9K/9I4q/mb/AOCuP7JHiL/gnx/wUQ8TwWsdzp+l6jqz+KPCWoRrtVreSYzRhG6b4JMxnvmM&#10;HGGBP9Mn7I//ACaj8Mf+xT0r/wBI4q5/9tX9hH4a/t/fClvCXxI0MajawsZbC+t38m/0mUjHm28u&#10;CVJwMqQUbADKwGK8vJs4WAxcpTV4Sumvnv8AI9DNMr+u4WMYO0o2a+7Y+TP2Gv8Ag4/+BXx1+Eel&#10;/wDCzPEtv8N/HtrbpHqtpf20xsbqZRhpreZFZPLY8hHKuuSMMBuPIf8ABRv/AIOV/hT8K/hLquj/&#10;AAQ1lvHnj/UoHtrTUIrOWLTNFZhjz3eZV851zlUQMpIG5gBg+CfFj/g0S1mPXppPAvxj0ubS5GJi&#10;g13R3inhXsGkhdlkPuET6Vv/ALP3/Bo5Z6f4it7z4ofFiTUtNhYNJpnhzTfs7zgc4NzMzbQehxFn&#10;HQg16yw/DsZ/WPaNrfls/u2vb5/M8722eSh7H2aT25tPv3t+HyNr/g20/bu/aU/ah8Y6x4Y8X3p8&#10;afC3wvaFrnxFrQd9Ssblh+5tYrnrcM3LMJdzKi53r8qt1/8AwdL/ALDerfHD9nzwz8W/DdjLfX3w&#10;xM8GtwwpukOmT7GM+ByVgkQE46JM7HhCR+kf7Pv7O/gv9lf4Vab4J8A+H7Hw34b0lSILS2U/Mx+9&#10;JI5JaSRjyzuSxPU12F3aRahaSW9xFHNBMhjkjkUMsikYIIPBBHGDXi1M5jHMVjcNBRSe211s7+bP&#10;VhlUpYD6piJuTfXs+lvJH87H/BBz/gtjo/8AwT6tNV+HHxLh1CX4c65fHUrPUrOI3E2hXTKqSFoh&#10;8zwOqISEyyspIVt5x+tuu/8ABej9kvQfCbawfjFo93EI96W1rYXkt3IccKIRDvBPT5gAO5FfOP7b&#10;X/BrZ8Mfjv4svfEXwu8TXPws1C+kaabSTZC/0cueT5Ue9JLcEk8KzIOAqKBivnHw7/waJePLnWFT&#10;VvjF4Rs9P3fNNaaRcXM232jZoxn/AIHXuYp5Fjp/WqlSUJPdW/4D/A8fDrOcHD6vCCnFbP8Apr8T&#10;9QP+CYf/AAUc0/8A4KY+AfHXjHQ9DuND8N+H/FEmg6Sl2w+13UCWltMZ5gpKozNM2EUkKoXknJr8&#10;u/8Ag7s/5OD+D/8A2L15/wClK1+qv/BM7/gnH4Z/4Jk/AO78D+G9c1nxF/aupvrGoX2oiNGluWii&#10;iPlogAjj2wphSWOc5Y5488/4Kf8A/BGHwj/wVE8ceFtc8SeMPEfhmbwrYy2MMWmwQyLOskgcs3mA&#10;nIIxxXlZbjsHhc19vC6pK9t77W9T0sfhMVict9jLWo7X2739Dnf+DbT/AJRHeAf+whq//pxnr7ur&#10;xn9gT9jHSf2Af2YtF+F+h6xqWvabok91PHeXyIk8hnneZgQgC8FyBjsK9mrx8yrRrYqpVhtKTa9G&#10;z1cBRlSw1OnPdRSfyQUUUVxHWFFFFABRRRQAUUUUAFFFFABRRRQAUUUUAFFFFABRRRQAUUUUAFfy&#10;Y/Cr/lLV4b/7K5a/+nla/rOrxOy/4Jtfs/6d43h8S2/wb+HEPiCC+Gpx6img24uUuhJ5gmD7chw/&#10;zbuuea+gyPOIYGNVTi3zq2nz/wAzxM4yueMdNwklyu+vy/yPbKKKK+fPbCiiigAooooAKKKKACii&#10;igAr+XX/AIOEf+UwPxi/666V/wCmiyr+oqvHfih/wT1+Bfxs8dX/AIn8X/CT4f8AiXxFqhQ3mpaj&#10;okFxdXJRFjTe7KS2ERVGegUDtXucP5tDL8Q604tpxa09U/0PHzrLZ46gqUGlZ319H/mdB+yP/wAm&#10;o/DH/sU9K/8ASOKvQqq6Holn4Z0Wz03T7WGy0/T4Etra3hQJHBEihURVHAVVAAA6AVarxakuaTl3&#10;PWpx5YqPYKKKKkoKKKKACiiigAooooAKKKKACiiigAooooAKKKKACiiigAooooAKKKKACiiigAoo&#10;ooAKKKKACiiigAooooAKKKKACiiigAooooAKKKKACiiigAooooAKKKKACiiigAooooAKKKKACiii&#10;gAooooAKKKKACiiigD//2VBLAwQUAAYACAAAACEA2pL/eOIAAAANAQAADwAAAGRycy9kb3ducmV2&#10;LnhtbEyPT0vDQBDF74LfYRnBm91s/8QQsymlqKci2AribZtMk9DsbMhuk/TbO57s7b2Zx5vfZOvJ&#10;tmLA3jeONKhZBAKpcGVDlYavw9tTAsIHQ6VpHaGGK3pY5/d3mUlLN9InDvtQCS4hnxoNdQhdKqUv&#10;arTGz1yHxLuT660JbPtKlr0Zudy2ch5FsbSmIb5Qmw63NRbn/cVqeB/NuFmo12F3Pm2vP4fVx/dO&#10;odaPD9PmBUTAKfyH4Q+f0SFnpqO7UOlFy36plhxlsUpiVhxJ5uoZxJFH8SJOQOaZvP0i/wUAAP//&#10;AwBQSwECLQAUAAYACAAAACEAPfyuaBQBAABHAgAAEwAAAAAAAAAAAAAAAAAAAAAAW0NvbnRlbnRf&#10;VHlwZXNdLnhtbFBLAQItABQABgAIAAAAIQA4/SH/1gAAAJQBAAALAAAAAAAAAAAAAAAAAEUBAABf&#10;cmVscy8ucmVsc1BLAQItABQABgAIAAAAIQCf3CnsHQQAAHwOAAAOAAAAAAAAAAAAAAAAAEQCAABk&#10;cnMvZTJvRG9jLnhtbFBLAQItABQABgAIAAAAIQCgxtKV0AAAACoCAAAZAAAAAAAAAAAAAAAAAI0G&#10;AABkcnMvX3JlbHMvZTJvRG9jLnhtbC5yZWxzUEsBAi0ACgAAAAAAAAAhALF8PCQzNAAAMzQAABQA&#10;AAAAAAAAAAAAAAAAlAcAAGRycy9tZWRpYS9pbWFnZTMucG5nUEsBAi0ACgAAAAAAAAAhAGEgORUV&#10;wQAAFcEAABQAAAAAAAAAAAAAAAAA+TsAAGRycy9tZWRpYS9pbWFnZTIucG5nUEsBAi0ACgAAAAAA&#10;AAAhAMAxCiwaNgAAGjYAABUAAAAAAAAAAAAAAAAAQP0AAGRycy9tZWRpYS9pbWFnZTEuanBlZ1BL&#10;AQItABQABgAIAAAAIQDakv944gAAAA0BAAAPAAAAAAAAAAAAAAAAAI0zAQBkcnMvZG93bnJldi54&#10;bWxQSwUGAAAAAAgACAABAgAAnDQB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40481;width:8477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BfwwAAANoAAAAPAAAAZHJzL2Rvd25yZXYueG1sRI/RisIw&#10;FETfBf8hXGFfRFNXV6QaRV1d9HG1H3Bprm21uSlNVqtfvxEEH4eZOcPMFo0pxZVqV1hWMOhHIIhT&#10;qwvOFCTHbW8CwnlkjaVlUnAnB4t5uzXDWNsb/9L14DMRIOxiVJB7X8VSujQng65vK+LgnWxt0AdZ&#10;Z1LXeAtwU8rPKBpLgwWHhRwrWueUXg5/RkFTJcOvItms9vfH4PGdjsyxe/5R6qPTLKcgPDX+HX61&#10;d1rBEJ5Xwg2Q838AAAD//wMAUEsBAi0AFAAGAAgAAAAhANvh9svuAAAAhQEAABMAAAAAAAAAAAAA&#10;AAAAAAAAAFtDb250ZW50X1R5cGVzXS54bWxQSwECLQAUAAYACAAAACEAWvQsW78AAAAVAQAACwAA&#10;AAAAAAAAAAAAAAAfAQAAX3JlbHMvLnJlbHNQSwECLQAUAAYACAAAACEA5X+gX8MAAADaAAAADwAA&#10;AAAAAAAAAAAAAAAHAgAAZHJzL2Rvd25yZXYueG1sUEsFBgAAAAADAAMAtwAAAPcCAAAAAA==&#10;">
                        <v:imagedata r:id="rId4" o:title="logo nexila final-c13"/>
                      </v:shape>
                      <v:shape id="Picture 5" o:spid="_x0000_s1028" type="#_x0000_t75" alt="logo1-768x146" style="position:absolute;width:18954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DJwgAAANoAAAAPAAAAZHJzL2Rvd25yZXYueG1sRI9Ra8JA&#10;EITfhf6HYwt900srSpt6SlsQKqigtu9LbpuE5nZD7kyiv94TBB+HmfmGmS16V6mWGl8KG3geJaCI&#10;M7El5wZ+DsvhKygfkC1WwmTgRB4W84fBDFMrHe+o3YdcRQj7FA0UIdSp1j4ryKEfSU0cvT9pHIYo&#10;m1zbBrsId5V+SZKpdlhyXCiwpq+Csv/90RnQq21Lv5/dOKyXm7P4N7Hrgxjz9Nh/vIMK1Id7+Nb+&#10;tgYmcL0Sb4CeXwAAAP//AwBQSwECLQAUAAYACAAAACEA2+H2y+4AAACFAQAAEwAAAAAAAAAAAAAA&#10;AAAAAAAAW0NvbnRlbnRfVHlwZXNdLnhtbFBLAQItABQABgAIAAAAIQBa9CxbvwAAABUBAAALAAAA&#10;AAAAAAAAAAAAAB8BAABfcmVscy8ucmVsc1BLAQItABQABgAIAAAAIQCdJzDJwgAAANoAAAAPAAAA&#10;AAAAAAAAAAAAAAcCAABkcnMvZG93bnJldi54bWxQSwUGAAAAAAMAAwC3AAAA9gIAAAAA&#10;">
                        <v:imagedata r:id="rId5" o:title="logo1-768x146"/>
                      </v:shape>
                      <v:shape id="Picture 8" o:spid="_x0000_s1029" type="#_x0000_t75" style="position:absolute;left:24384;width:10763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ZfwQAAANoAAAAPAAAAZHJzL2Rvd25yZXYueG1sRE/Pa8Iw&#10;FL4L+x/CG+wiM60H23VNZQwGgyk6J54fzVtb1ryUJNPqX28OgseP73e5HE0vjuR8Z1lBOktAENdW&#10;d9wo2P98POcgfEDW2FsmBWfysKweJiUW2p74m4670IgYwr5ABW0IQyGlr1sy6Gd2II7cr3UGQ4Su&#10;kdrhKYabXs6TZCENdhwbWhzovaX6b/dvFKzP8/SSbld5dsgsbl4yct3XVKmnx/HtFUSgMdzFN/en&#10;VhC3xivxBsjqCgAA//8DAFBLAQItABQABgAIAAAAIQDb4fbL7gAAAIUBAAATAAAAAAAAAAAAAAAA&#10;AAAAAABbQ29udGVudF9UeXBlc10ueG1sUEsBAi0AFAAGAAgAAAAhAFr0LFu/AAAAFQEAAAsAAAAA&#10;AAAAAAAAAAAAHwEAAF9yZWxzLy5yZWxzUEsBAi0AFAAGAAgAAAAhACu2dl/BAAAA2gAAAA8AAAAA&#10;AAAAAAAAAAAABwIAAGRycy9kb3ducmV2LnhtbFBLBQYAAAAAAwADALcAAAD1AgAAAAA=&#10;">
                        <v:imagedata r:id="rId6" o:title="LOGO CIS IMPROVE PNG" croptop="23545f" cropbottom="27594f" cropleft="12297f" cropright="10348f"/>
                      </v:shape>
                      <w10:wrap anchorx="margin" anchory="page"/>
                    </v:group>
                  </w:pict>
                </mc:Fallback>
              </mc:AlternateContent>
            </w:r>
            <w:r w:rsidRPr="007C43FB">
              <w:rPr>
                <w:rFonts w:asciiTheme="minorHAnsi" w:hAnsiTheme="minorHAnsi" w:cstheme="minorHAnsi"/>
                <w:sz w:val="22"/>
              </w:rPr>
              <w:t>Pag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7C43F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C43FB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7C43FB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PAGE </w:instrText>
            </w:r>
            <w:r w:rsidRPr="007C43FB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7C43FB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7C43FB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7C43FB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din</w:t>
            </w:r>
            <w:r w:rsidRPr="007C43F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C43FB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7C43FB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NUMPAGES  </w:instrText>
            </w:r>
            <w:r w:rsidRPr="007C43FB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7C43FB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7C43FB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649743A2" w14:textId="49B6AAFE" w:rsidR="00BC2860" w:rsidRDefault="00BC2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D282" w14:textId="77777777" w:rsidR="001948B5" w:rsidRDefault="001948B5">
      <w:r>
        <w:separator/>
      </w:r>
    </w:p>
  </w:footnote>
  <w:footnote w:type="continuationSeparator" w:id="0">
    <w:p w14:paraId="533C6419" w14:textId="77777777" w:rsidR="001948B5" w:rsidRDefault="00194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7507" w14:textId="6FF6F974" w:rsidR="00BC2860" w:rsidRPr="00031AAC" w:rsidRDefault="00BC2860" w:rsidP="00A2767A">
    <w:pPr>
      <w:pStyle w:val="Header"/>
      <w:tabs>
        <w:tab w:val="clear" w:pos="4320"/>
        <w:tab w:val="clear" w:pos="8640"/>
        <w:tab w:val="right" w:pos="9639"/>
      </w:tabs>
      <w:rPr>
        <w:sz w:val="22"/>
        <w:lang w:val="en-US"/>
      </w:rPr>
    </w:pPr>
    <w:r>
      <w:rPr>
        <w:noProof/>
        <w:sz w:val="22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C82657A" wp14:editId="68978C72">
              <wp:simplePos x="0" y="0"/>
              <wp:positionH relativeFrom="margin">
                <wp:align>center</wp:align>
              </wp:positionH>
              <wp:positionV relativeFrom="paragraph">
                <wp:posOffset>-64135</wp:posOffset>
              </wp:positionV>
              <wp:extent cx="5760000" cy="701520"/>
              <wp:effectExtent l="0" t="0" r="0" b="3810"/>
              <wp:wrapTopAndBottom/>
              <wp:docPr id="17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760000" cy="701520"/>
                        <a:chOff x="0" y="0"/>
                        <a:chExt cx="6029325" cy="733425"/>
                      </a:xfrm>
                    </wpg:grpSpPr>
                    <pic:pic xmlns:pic="http://schemas.openxmlformats.org/drawingml/2006/picture">
                      <pic:nvPicPr>
                        <pic:cNvPr id="2" name="Picture 1" descr="G:\Proiect Bratei\1. EXECUTIE\Imagine proiect. Promovare si Publicitate\Identitate vizuala proiect\logo-gov\sigla_guv_coroana_albastr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795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Fonduri UE – T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904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Identitate vizuală – ADR Nord-Ves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05425" y="9525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EAEC6E" id="Group 17" o:spid="_x0000_s1026" style="position:absolute;margin-left:0;margin-top:-5.05pt;width:453.55pt;height:55.25pt;z-index:251657216;mso-position-horizontal:center;mso-position-horizontal-relative:margin;mso-width-relative:margin;mso-height-relative:margin" coordsize="60293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jTUgugMAAMUNAAAOAAAAZHJzL2Uyb0RvYy54bWzsV9tu2zgQfV9g/4HQ&#10;u62LL4qFOEVqO0GANjW6yWIfDAQ0RUlEJZIgKTlpUaBAP6G/1C/pl+yQkt3ELnbTPjVADFgYXmY4&#10;c2bOUDp+cVuVqKFKM8GnXtgPPEQ5ESnj+dS7vjrrHXlIG8xTXApOp94d1d6Lkz//ON7IhEaiEGVK&#10;FQIjXCcbOfUKY2Ti+5oUtMK6LyTlsJgJVWEDQ5X7qcIbsF6VfhQEY38jVCqVIFRrmJ23i96Js59l&#10;lJg3WaapQeXUA9+Meyr3XNunf3KMk1xhWTDSuYF/wYsKMw6H7kzNscGoVuzAVMWIElpkpk9E5Yss&#10;Y4S6GCCaMNiL5lyJWrpY8mSTyx1MAO0eTr9sllw2S4VYCrmLPcRxBTlyxyIYAzgbmSew51zJv+RS&#10;tRGC+EqQdxpxMSswz+mplgA0mLAa/r6KHeff9W8zVVk7EDu6dYm42yWC3hpEYHIUjwP4eYjAWhyE&#10;o6jLFCkgnQdqpFh0iuMgmgyiUac4GAxBtj7hpD3WObdzRjKSwL/DFaQDXP+//kDL1Ip6nZHqUTYq&#10;rN7VsgclILFha1Yyc+fKGZJtneLNkhELtx3cS9E2Q7BqD0Whh1KqCdTzebJaKsEgDeilwoayVdhH&#10;i38Ws+uri8XqosI54xQBUeyWPoK9lWgwmNAMLet1yQgzoLa6SCk3TkQNe1/jEm+VVqXIRS8XzUqz&#10;vMQ3ed3cEKEE5vgGl2usjar7kucW763bbRDYgvxfFfNwu2+HDxAA9+QZK0tbNlbusIaw92jwg3S1&#10;FJsLUlcQWdszFC0BdsF1waT2kEpotaZAAXWRAqIE+pUBGkjFuIGE4ATK8pU2ndTS+kN0dBoEk+hl&#10;bzYKZr1hEC96p5Nh3IuDRTwMhkfhLJx9tNrhMKk1hfBxOZescx1mD5z/IYe7btd2B9dlUINdL2vL&#10;Glxz5b11ESrdImR91Yq8hWTDPpCNooYUVswAyG4eNu8WHOrfgbY50MB4tN68FimggWsjHBh7/I3G&#10;w3gyAqoesjiOBpMdiVv5PhehLJQ251RUUGIa2ocCb90RuAG4263bLdZzLmwRuHhK/mACArEzLgbr&#10;dSdCEG0tgvBkSD7ZJzlMdCQ/EzyFSwVdL9C3T1/QVfS0uRY9c801tUdzrWXZZNReaq4vuetyAv0m&#10;3l56z0R77G063mdaCDMd1Q7uwa+fHedO52/RJbxy9v6m2jxt+g2e6fdz9BsNgpF9obRX3SEJf4/b&#10;zr3gwreCeynovmvsx8j9Mcj3v75O/gU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C+HL5cjywAAI8sAAAUAAAAZHJzL21lZGlhL2ltYWdlMy5wbmeJUE5H&#10;DQoaCgAAAA1JSERSAAAArQAAAK0IBgAAAMKv/0MAAAABc1JHQgCuzhzpAAAABGdBTUEAALGPC/xh&#10;BQAAAAlwSFlzAAAh1QAAIdUBBJy0nQAALCRJREFUeF7tfQt8FNXZ/gTwfi0KIWR3ZrLZnQmbBZKg&#10;rfWG+tdqrbWftrSf11rrrV4QErC37xPbaqtWW632a622WikqVLQiuQhKWi+oiIKIIJeQ7DU3ct3d&#10;hEtI/s979syy2UxCILfZcJ7f7/3tnnfOOXPmnGfeec+Zc85IAgICAgICAgICAgKHH7aWOI9q9jmv&#10;4UEBAetjx2fq9LaQtqW8fOY4rhIQsDaaq7Q72oN6V+OO7G9xlYCAtRHxay8QaaMB/S2uEhCwLrq6&#10;pLSIX/cSadsC+r6mSmc+P5RW/qxy9BdrtVO3fOyasnmzfgLXCwgMO9Kefz79uMp1ilq9xfWV+m3a&#10;dW1BfR+RNkZc7fOwT383EtC3RwNaY3tQ2xMN6Q+B3GN5+kFDYIsrj/8VEDBHcIvrqmhQ97WH9A4Q&#10;tdMgam/SFtT2hv36bCRNi+UwePBukL8UCWir8HfQ8xYYZajdlu2MBLXXQMq+SRvS28IB7bs82aCj&#10;rsJ1Ds7T2VCZ/VWuEhDoHeTHtgRyLoMl3daDrBDybRt26Bfz6EOCJq82l84FN2QJVwkIHBihT5wT&#10;4Ca0J5OWJOzL+W8ebUjQ6tUW8XPtqtnicnC1gEDfCG3WT0skKiTuMsDffJssMo86mEhbssR9JKz8&#10;FwnnXdwCy9tc6Xqw1ac9G/Vpxa1+ffH7b2al8zQCqYDyJROOb/HnnMGDQ4Jmn3Z7nKTwc5u9rgtB&#10;pk+4bl/jDtd0HvWQ0eDLvhiE/EPE73oJv/+B67EJUgfp1adGGT6qrXRP4lkIpAqaqrQLWn2ul3hw&#10;SEBWjUgCq/rU2rUzjiAd/Ub9+uz2kNYA/Z9ZxAGgvFwaB7/1xvagFkwmp5lEA3rJ1g+cJ/LkAqkE&#10;EOpe6sH7tzptXDXoACk3QhYsWCCN4ao46r365Fa/68nKdcrJXDUg0BBXOKj9Fj70LjOyksDCPrtx&#10;o/tInkQg1RDxayuoIYm8XDWoKFnoPLEloN/Ag73CjNADQX2lloMbxdTqNnudF/FoAqmGynLlaFid&#10;Bt6Yfuq48ENxgEzjZs0a/LdUQ41lyzKOhbVtTiSrIWG//iqPJpAqIHKuK1dODm1xXdqtMX3a38N+&#10;19PNldrrYb/2IaxwZSSk/cHwQ1MJ9RXa6cZ14cZsCge0v+wfdtP2NFa4ZR5VwIqgIaW6Ha6b4QKs&#10;QudnU8Sv11PD7QrtJ2yyUK+7NaDdi7SD+tgeLsCa3k3Xgc5ZIBKYwibnVG/LzgWBV5IeN+j9LKKA&#10;ddEFn7G5Ur8a1safSE5TCentEe+B/VArAzfmYtx4G6urtCyuYqCbEFb3e6iHD3w+2zFcLWBlVFQ4&#10;Tor20btuC2hhGkfl0a2PWbN6+NvUqWvxa4tag9qpXNUDjagH30b3eB4USAXUVmhnm7kHIHPb9vWO&#10;iTyatTH7ZZdUVPYDHopjyRJpbDA441geFBgtQGfrkmTCGgI/8H94NGtjXtnD0tzFTh4SGO1gLxU4&#10;SdE5KW/16j/DbyvThXS/5f29uWXjpaLSFTw0Iti61XkU/yswHABpl3PC/nPt2gz2KG3cMUVB52UJ&#10;jRxE/Np1LKJVMa9sgVRYXMhDI4JWv/6zIK87gSEGvTAAWYORoP5kV1f35dw0PEauQySgLULQmrP9&#10;7/jXZJC2RpqP3xFE2Ke9j5v/hzwoMJSoWi9ngbA/w99eSelbbTuGJqHwoLVQVLpQmleylIdGBOvf&#10;SD+uLaC1RoP6p9Tx42qBoUJKb5ZRWHYZrGyHNHf5+VwzImBzhENstKWz2Te0qy8EUhlzSjOkorIg&#10;LO37cGRG1HVJnCMc9eulND9j5RLHSdVfaFn+z11fafHql9dv10/j0QUOS8xcMA4WtgzSKRWWDptl&#10;I5//k7edE6o3OTw7K5wXRaq06+ortJ/ANfjIIC06rvuiAa2Bv7DZxyxwSFsm9nA43DGv5OcgbJc0&#10;r7RkOK1spNY9CSR8ARLfs+FAEg3oz3R1pd4kI4HBRFHx10HYPZDd0txXp3LtcCKN5uCCjJ+bkdQQ&#10;GipEx+wXqTrJSGCwMPt1jzTvjYaYlS37HdeOCMrLlaMjQeYaxF7CJEkkoD/FowqY4bAYZpm/gsZj&#10;K2KELd0h3VViiTVdYZ/2nBlpQebPxPBXH9i5w0XbCI1e3PHKKVJR6TpuYTukOcstMfOMXr6g0/VZ&#10;nKhJ+zmk1Ay54URJifOoaMBV0+xzj87JIne/erJUVLaaE5bkYX5kxEHTGY1pnW1B7TP4utn0Vgy6&#10;GqYLiKU8pmiqyimgQe1Wv/Zbrho9mLt4fBJh34FbYJmJKfXb9POJnLuCWnlLIOcUrpYCm3JOifi1&#10;P4DIEbGTjQmaq1x38cdR7cbyCcdzdepj3vJJIOzHCYQNgLBDtrT9UNBapf04cZJRMmjf3UavfjkP&#10;ChgI+/QlnLRdLQGdTYKmNzJrV8beyNRsdZ5B+8KyyKmCwmINJN2yn7ClYWlu2Zf5Uctgp9d5kWXn&#10;ZFgBtGyENpV487Ws9MYKbdrOHc6vtXhd16MjwPwnEvhQdejNbmoL6fW8U7AvGtIWpdT6p/ml54Ck&#10;tfsJW7Zbmr9CWKtUhP8LbRpIuWZX9f7eaV/CBrcD+oOpM+zSlSbNK74ZJG1PIGyHVFTyfR5hRNDZ&#10;ySZ3W3NaZiqANtRA7/Se3ga0DcHxveFAzh00JMOTWhu3LDsWBH0KFrazG2Hnld7KY4wYqiucl6VM&#10;PVoZwQqHjMf/Eoj5O/CAfiOPan3MKc1NGIPlUrpHKiwb8WugV7BNPtc8HhQYKOjuD/v1NWakDQf0&#10;3/Bo1sWCrjFSYekdIGm4O2HLotLc4m/zWCOKcKV+XjiYcxUPCgwUixfbjoGlbTGICh92/9digtpO&#10;S0+Fm/uaE9b1zSSyktRIhSVn81gjjmhQX0w7L/KgwEAR2OrMB0HZJsEg6UcN23M8Yb/2p/aQvpd0&#10;zT7tDh7VOliw5Eh0rH4sFZW19iRs6XppXkk2jzniCG3XT4sEtH/woMBgoNmr3xYjrF6cuCEw9KdF&#10;g9p7bSF9s3U2i+tKk+a+fims66aeZC3rBIkXSrcvscyLEXK9UH/L63bkzOQqgcEArOpfQc6/0de8&#10;uSoOGvBu9Wk3NVTmjPynh4qWz4B1LUsaGTAE/mzxzdKCBZaac9rk189D3X4iRg0GF2kNlc6rB3vz&#10;4UFFYVkOLOvLsKL7TMjaxeYUFC7L4bEtAxrXbgtpa2EUruUqgVGP2ctkWNY/g5i7ehCVZH5ZRCos&#10;vkeaBf/WgiC3KxrQtpo9wQRGG+a87JAKS38HYia+0UoQcg9Kl0lzllt21tNOv9NGHytp9LqG9C2c&#10;d8PhPPPr9idHtvMya8GRIOrlcANeATF39yQql6KyT6W5JZeyDpl1kRYJasvag9pnQ70XRNivv1K7&#10;0T16ZuT1H+i8zHtjPQhzndm+rEOGW546Ar7o2dLc4v8DIet6ENQQ5su+sVaaXzrLah0tM8Al+BHN&#10;14j4Xbi5hg40aZ/G11sD+m1cdRjhrqU2kKMD0gnirpLmvj50U/fopphXfBas5aPwVyvZOc2IGpfS&#10;LbG3Wpa2rHE0e7NngLRRGj4c6hGDmgptGs5Dk5k+7+oaRmNjCdDjtjtZaLzzDWnOsm9K33/2aB7r&#10;UJHGborC5Vfh8f8c8q5JOlffUlT6d56P5VG93TERJNoBaW/xT3Fx9ZChxUcf5Yu9uWwJOC/j6sME&#10;9GbJjDAxCUmFJX+Dtbtaun2xU5rZh492yV1HSbe+qEqzX7sI1noO0j2PvDcjD9pbwCzv/she6a5X&#10;LPN2qzcEgxnHwuK9TQSiD/Jx9ZAiEtT/aJCWzt2w3XVpE4gc8bp+2urX/tDi1RYFt2UX8OijDIXF&#10;ZAHNCJMkb9BvG+IHYAE3SfNXrGMdo8LibRCabL2XxxlkKX2Cl9SS6Fo744hIQP8XkactqG2orFQG&#10;+nTqhs1rVJ0+nUofjA77tefCXq0M5/sUFr3NIG2ytAW0MO37xbMYhZhb/J45WSwiRaXtuCk0XlpL&#10;gfxWWNanGFGC2t4Wv+sr/NCgAecYS5tRg6SBZHKaCa06aa3SzuLJRyGoY1RUEjAli7XkBV5iS4Fc&#10;AYMs0ZD2AFcPCeo36yfQVNH2kB5NJGmiRIP69paArvMkoxTXPn8cHr+9DOJbSjqku5fn8VJbAmGf&#10;dgcNbRFZYAXXDLZb0BvqKnI0nNd0/nPKfIxlQLhpoU2aPxR+6JDIMl7qEQffSKODk6WpbrtjyEcL&#10;EhH26SWJZDUkGtC8o/9DI3cunW5CDmtKUek+ad6yEZ9tBmt2A/mvnCgdrX59WFdHlC+YOS7q13bS&#10;+cnSoyyvtRtfEII0+/SredRRirtfPc+UIFaVohL6XNKIvWgAQW8FMQzCdqEn/yt+aNhAGzFztwQd&#10;P20u6Rq2ZdvRWXuBrD9uqjX0+VcWeVRi9qvJLxasLp1sP4PhR9qukF4EsuxfihTQXh6JZfU0vxnk&#10;3AUXoYdFbarUz2sLaZ80+lznctUoRGHxf5kQw+ry1nC+1u0CMWHFHjE6XSS0oqN6ffpxPMqwotmn&#10;PUZb3vNgD3SVzxxHX0bnwVEIeq9vTgzrCk2gKSo9j1/BkII+QgfCvmiQlcsmdHYm8CjDjo0fKpP4&#10;38MUc0uuMCWG9WXIre3OLa5MdHLeTyQswtsbK9wyjyIwIpj9Gn0/y4wUVpdOac7rQ+bbtgRyvgoX&#10;wJdI2GhAq6rd6rT8PIjRjzlLLzAhRGpIUWkxv4pBA/W6WwPa7e2h7jtxRwN6hSCsVTBnWYEpIVJD&#10;OqTC5WfyKxkwvF75SxG/6yWQNN7hIqEl9G1Bh3AJLIMb/6Gk0BsxEyldNRi+bavPdS5Z00SyMglp&#10;q2meLI8mYAnc+MwJaPze12SlgsxZ9jV+NQcN2m83GnD9pj2o7UkmbCSgv3qYrr+yOGYtoVleIVMy&#10;pIy88SG7joMETd9rC+gbk8naFtT3tfj1h1L6A9WjHoXFH5iTIYXkIHZHbI75rn+kvXeTCUvv8MM+&#10;/RoeVcCqSJuz/O+mREgt2ciWofcB2uKpxeu6AcQM9SQrG4Pd2ODTh/VzowskaQwJDwr0GzTeWURL&#10;ZUzJkBpSVNYozV52Or+iHmj1us7BY7/bi4I4WQO0otX1NE2y5tGHDYH83G/6prst9+GS1EBR6X2m&#10;ZLC++OHT3iP9eOVJ/Eq6gea5okP1CvmppoSF1W31ua5A1BGZOVZf4Hlx/bRpIzKHIfVBHZl5Zf1c&#10;4Djisg+dx7fZsvRelrg3Vjhk+Kb/B7KaLv6LWVftHyM5nBXKn3pubYHHksuIUge040tsw7cDbKAx&#10;UkKfVyp5PPaZe/Ox2cp1ysnRoPYrdLJ6XUcFIvtbfdp/dY3gvNytTudR9fmej6une77BVX3ig5L9&#10;+wYLJKMLZJjHvl8Q7UmaEZF23EivwarOwk1l+jVDArkBYZ/rN7Cg9WZEJQFZd4HQjxCxebIRQ02B&#10;53/rCjyVT83o32bVrX6Uu3x41qClEtI2rraN5/9pAw83yPsWSDP8VpeWjNMKhXllN0u3Pd/r45s+&#10;4NcS0C+P+vVS+KYmw1ecrHAFIkF9pVXmmAbycs8EYXfX5bvZqoN+gJape5u92vd4WMBAk0/7YVO1&#10;vv8zorTZW2yr+H+zOaxmBBs8oZ1sFknziq+Wbll0Ki+BKeiTpy1+130068qMpIbQnloRn7a00es6&#10;xyqbRlee7p4EwlbBNQjBRejXI3/zOkWljiSu5z9iR/EkNHq1s9tDWrB5hzPptShchtlLPSDVr0Bg&#10;+k7XQLY5ItmDm6AS+S1GfrOlu1/NY/50H4BVPT7sy7kq6tfKzF65mkk4oFtqH7DymdK4uoKpK0Da&#10;ruo8z2yuPiDIwtL10BOjqdJlqWX0Iw7ymXA3V6Ny9kUC+sLabdlOfqg76JFN7/vnlsyRCosfx6P8&#10;JamouAy6cmnusrdByjVwLdZCv1qau3wF4iyEPIj/t+L4TOm2pfTIP6DFoPI0V2qXhP3as7A0jcmk&#10;PJAgTUfYr5/Psxtx1Bd47ifC1ubnbt7odvd793Lal8u4pha//kzJQueJxge2WytdVzRWardX7xj8&#10;nW1SBhG/69GERt8V8euLw17XheQ/8ihDCvKrm6r079CeVbh56oyyHKogj01W+Ah1cLr7GhC2oy4/&#10;t6Mmb+qFXN0NRMaaL7RpDTuyL4ZLc33DDu0e1P+juIb4dkhkUKhd8J+NOyPcCX/3cVoXxrM5/LBz&#10;q9NNFWNU0n7RgmTxmqv0a2q2uByDtAo1bft7jokNZE292q/QQO+iQbpNvh4MiQRyhmUXw95Ql+eZ&#10;CR+2jaxsXUHun7i6B9h8XhAQncrdZteRLG0BrSMc0AqR9PD2c2nsEi5CuVklGcLu9oBWg07OqrBP&#10;+3NTlfbjcKV+dWCL68LaLa7pVeu1LPos/6KnMk6lX/ouQGh7zoy67a5vtHr1W/HIfggE/RekAg3U&#10;L/90IIIboa01qI3I129A1tNA1EYiLNyDrZv1A78qbqp05reHYtuG9iY0Dt3g1b7LkwgYjv+hyK4Q&#10;l+oE4Tqz+MMluBFXoOc9rCMItXm500HUOmZh8z3t1QVT+u130pOMdrJB2WuTr4UEvm2/O3KHBagD&#10;hIrxJ1dUqovZ5hZDhfqCqTNgYWtjLoGnq6Yg925+6KBAfQqza4kG9ZU8ioCBxC0sR4vAFQn6Nrr3&#10;v0AZIgQLppxTW5DbZBC2Nt+zCOpD8TvTIn6tMuEa6qjjxf931G115vN4AgR0yGxtSStSR4PgZhzS&#10;XcVD+bnfhoWNGISFW/DhRvehLdmp3KhMomE7Vu6gtiqwKeeUVq/2Lei2k446xjyqgIFWv04rU00b&#10;P1WFVis0+1yDPn+VOrA1+e65tfm5HXHCFuRWevP1yTzKQaOxynkZlTka1F5M3Pt2/fppx6Ez+8v2&#10;kLbTu/nQ8x+VoE3MEh5Ho0ZgqdYM5lfVKxXl6NoCzzOQzv2E9dQ1TJ8yoLkOYb/rF/BdH+1trRpt&#10;rlxfqQ/L9lApA3pfHz3A0EuqSjg4OL3vHflTFFjU1QlkJR+2ZWfBtAG/oTqs33INBOHqHE/ybiuj&#10;QkJaU7BiYBtwhPKmfD1xhIAJCBvK88zkUQRGCq0+7V7Thk9xoX0NcHkH3asvhztQk+/5LQia4L+S&#10;5DbVznCfzaMJjCSoEwA/cL1Zw6eykL+OzuZ3+GX2C75pOR6Q86PuZGVSHcrL7XVhpcAIoNmbMwPE&#10;pYkapgRIVcE1BVoCOafwy+wVNCurtiB3Pqwrn0OwX+oLcrf484b+s6ICh4BWv/YTs4ZPdaEZZfwS&#10;TRGY7s5D5+qDZLJyKd8+bZrY68uqoG3co0E9eVfsFBZtd9Svr4T8wmzh4NYvO0+EZX0YxNydRFSS&#10;fTX5uU8ezLxYgRECjW9GgvqjeKya7iOQItLRFtCW1mw3302mfObMcdUF7htAzKokosYk39NSU+C5&#10;pj+reQPbskf8E1ICHPQ6kebYmhDCskLzVOn7CTT1j19GMtJC+VPOhe9q1tHikru67vScfn+nN+zT&#10;S+glAA8KjDTYu3C/9gQ9Zs1IYhVpC+j10aD2cG87ea+dkXFsKN9zK/zWD3sOY8XJWofjdx2MOzBr&#10;FtypgNYU8WmPc5WAVVC3KUujyRvtod4/5T7cQlYVhCkL+1xX+VabL7ep8HjSa/Lc/wuiVpsTlcku&#10;8l0Dpx94hCEZwS+0HJpHjLK0ejfIX+JqASuBfTUwoN1ruqP2MAh7/Af0t0DWO+jLNLxYyUjz5ntO&#10;CxXk/q2+wBM2ISkTHNsNv/X5yvzcKTzdQaNxh+t6o2wRn2seVycizSpL2w97UEM0VGZ/Ff7cg9Gg&#10;vq49NDTuA0i6Bz3/zbTkp9mrz+rLmm3Nc06ozcv9EfdXEye2mArchSd50kPBmPJy9/FRv+vphPL6&#10;Wr2un6Ev8ESLV3uZ1sO1+rS1QzHjTGDgSKvYkJVO68Oaq7R7aSY+yLw+6tea8OikEYi+Z5GFcDyk&#10;74VfWIu0a9CRWkSN37DddSnNN+3LUtFuhKE893dqCtxL6xPnuPZH8nP31ua7L+FZ9YnqSl1tqnL9&#10;CRa+GIRcTx3UtoAW6WuGHG5mX6Nfm8azEBgpfJ43xVVb4P7+pv75f2nG+v2qTdkF8P/OaqrUz2+q&#10;0i5o3eE6d8t611daQ64pK/5ln7xgQf/3sKL5q7Co11fneZaCfL0+/vsnubU7p0618az7RH2llgPS&#10;Lu/XVM6Q/im5UjypwEgDj9XTdhbkbkbnZbEfVm6tw2G6b+xgYbXbPT6U57k0lO9+GI/+tSCb2YuA&#10;gUj5kn6OGNCWRS1e/ZvRoLalB1G5wOd+m0ZdeBIBq8A3fXpmfb7nHd7ou0HgtyG/DhZ4rtiam5u9&#10;2HbQm2ekvTEt/ThK68+b8nWQc16wIHch8tyMDlMvQ1SDJzUFuQ/ycvQLJSXOo+DKmK76CPv1Z3g0&#10;AauB9l8FuR6tLfDsSyJBZ21+bjMI9wWs4yr00F/y5eX+pTrf8xgex4/A93w0mO/+oz8/9znEe7W6&#10;IHc18tlRk88e9QfsQA2RdFQX9G8fWQPwvV8xIy06j5GqTXIGjyZgRQTzPBeh0c1fh6aU5NZVT0/Y&#10;UbIPUOeQNjPhJN2Njtn9bUH9U4O4Yb/rPh5VwKrYMHXql2BZn0TjD/mjfIjl3bX92AS5coOWg84W&#10;CKtHGr365aTbutV5VNjnuhMEbgCRq1f38sJDwGIIFUydgUf9f0zIkDKC8j/CL6dXNFVpN0UDWm3U&#10;7zyDq+IIfqGdSt8wg1zPVQJWR5ckjQnl515Zn5+7wYwUlhfa9TDfzaxnb2j1af/bEtB1HjTFcGwa&#10;IjDIWCJJY6vz3LPQUVuTtPTa+pLvqQ/OcPe6KHK4tkUVGCGQ5fVPzz0fPu8/QYjBHmMdOsn3rKJ5&#10;t/wyBA5XbCrIyQjleYpq83M/ATEs2WmDWxPFDbYEN9p5/ZkELnCYgMhAs6vgPvykJt/zLvzIPWYE&#10;GjbB+eHHrgrl5f6IpjPyYgoI9I6Nbvd4eptGLyBA4jV9TSkcJNlN30XA+Z6uzs/93qYc8dpVYIB4&#10;V9dP8E7NmVE93X1DKM/9EIj1Ch7Zn0Bqd+Z79oDUNB/WjIxM6NhO+h971Fci/b+JoIE8d5E3z3PR&#10;hpg1FY9+gaEHfYL+UZvtmA/d7kmbp+o6bR3vnTrlnG3o6G2brp9fNT33rNrp7rzPcp3Zi9228fS1&#10;ROGXCggICAgICAgICAgICAgICAgICAgICAgICAgICAgICAgICAgICAgICFgLrqysRUwUJY+rBhNp&#10;yiTlkDcJtiJkWc6ADHSX7TEORbkyS5aXOmRlPf5/nC2rL2QrCm312W2+7UxJGpc1OWu4v6GQpijD&#10;127OzEwb46DqeBrBA3/4OltRu0iyMuWD2jvqQLDb7dkOWS3NsivLuSrVkZalKHNRV41ZWVmmX6np&#10;L1AvC4x6h+zjQv87s2X5Lh5Nwv8CkPpDh115gquGHA6HYyK/gT7lqiGHPd2ey65fVpsQPPA2q7yy&#10;Bp20DlmezfK1y8VcleoYky0rzeyaBkBakOIk5BGBdDrs6q02m208bvDJsLYLKW9IQ3p6+nEUN0tW&#10;f0+64SRttl39VqwcymdcNeQYMGlhTa6GJfgj7vIzUVk3kLXE3V6G8E04HN8FO8uedQ4a8TkcexvW&#10;9E1U+m/RIGxDiSy7/RzSswqXlSrKDw2dDv1F9B9xr0Cl/BLELsf5bsTvWbFzqnErg8eTytLZlYd4&#10;+GiHoj6ZJSsPZttsTuTxDJ0DaR9xOp0nIr/z8f9Vh11ehf+FSBLfI2AaSID4P8H1rESaFfj9idvt&#10;Pp4fllS7/XJ2Llm+EDILcV9ncVX17hkS20trbDbKgbS7WX2p6otoXGOboTEg3/cR/3W6HsjvHBkZ&#10;vW6soaqqgjzIsnagTmdwtQTyZiKPp1Gnj2VkZJzqsNmuwPnWs/PJygZc02NUB0b7sLpEfVA5UebL&#10;4tdgk6/hWUoOu/00Xq+J318Yg7J/D/m9TPWHMryQbVMvpgPZdpBHVovZORV1J+VPbkKWzTaV5aMo&#10;P2c5AHSzcd1jqP+joErDtd+PNE+omepXkPe/kNcr1I6Iewy1Cc5VjPZ7hx+7BWnGUl69kJaebLhW&#10;5TXk+2+kf1yT5Sx2hBcwTlpUwl94BpvxG4WEjDgOm/IDisNJuYeO43cNCrqDHZfVSrIkqMBbEe7k&#10;6eh3HxpLx8nns3iKEuDHyIrMUWX5Zv5/JeVPQEV9mXS4yHoKO8ePBzFZXlE0Yi3OGcS5YyQiv1BW&#10;dvF8+aOWEVcCOY9E+B0erxlxdtJ/lPV9XtmSapN/zY9/getu5/mw8iPePYhyBPTVLE5M9iH8LKWl&#10;ymQ6pMMv1VUnyhaC3xur4J4Yh+OfUxpWZnKhUNaszEzaWj7BKNgforxY3vy66ebETfwUS6uo8TrE&#10;TfQt1C27BhXE51lIis323ywurpWryDV5FDrKrwN5UF3Q/32MIIrydR6OXyfdHHRTUBhtsYFnQ08M&#10;mcXBdU+YMIEMwBhcj4/SGGVDfq3k/+P/P1hYVsKoYy/+d8TCrG5NSYunzG+g64y1qxpk/xWljnjU&#10;B2kVL7cYYxF+mXTIYAnL0K78gaVBxgiOgbk4ghoPFfcAXYx+yikn4GLvY3Fg+ehumzFjxhEGaSEd&#10;qIhrVJs60zlp0oSDJC3SK7+Ailm4WBjxYLGho7udGoXK+galy5azbmJxUOEox8mxu15dGdNl0dMj&#10;TlpqRMTJgYo6SjFyyOoqhNPUSZMU5NlKOlTcxWQNiWgId0Df4pRlN6VD2YhslO6vlLcZqNOLc1VQ&#10;vAQhsn+M87NN5KixKQ92DE80Oj/UYxJIG1ZsyiWqXf0aXVN/SIvzTkF4H8q7G3V/LlRpsH53QbcX&#10;ccpxTccizNoC59xiWMmDJC21z0coP/xx+QLkcTTd4KjP95AX+wIQruGnPC1zHZNJSx1P5MWMItLT&#10;AMEYPPVi/QBZfbFX0oKQf6IwASehDgh0cimFcYHMX4UQ+7dBnqZHjuGLEVDgHj6tQVqkX4dgvJd8&#10;kKTtdGRmsi9w0+Mvlp8SoRuF6fA04OneoTBdJIujKP9A+enxfyHOz4jNKgCIk9au/JPCBMS7lue9&#10;hqt6+LS4ae6O5a1+bOQNYTcJdDsoDcUzAyfDd1DPf0M5KpHGsHCNLqNxTXxag7RI8wpXMfSHtLix&#10;b2dhRX2PRQDoSUQ3IP6yspr5tCjnQZEW8X8Yi7Ufp6B9sjOV81CWe1CPa3i8cjqWTFr83kJhtNnn&#10;iGPUK2sPpK3plbSohAcoTACB7mBxZLmMwvRYjVlWpcVIzwT+KzPfQF+khXQbUTBIC3mLq8jSnMnS&#10;9yTtvqyJWWzXFdyF+RQHjUBx2FAJ8rqOp4uR1rCqSAehx1JcUIFkRRNIK8etI651FtP1QVrUwS8p&#10;DKFydcubGsBwPxLBOl2y/P+oT8BVhDFk+SgN0hJJbyNlX6RFg3brnJmRFtdwDYvLSZutZP2MwjhP&#10;CYtggr5Ii+uP68j94Xn1tLR4EsViMeDpp/4P5wo97quQ91qKh3xZ/fewtIoSK6dZvSpqW1+kvZ/C&#10;hGTSAmNhKcYrEyZMQgEuoQoDccjv6EKHhX3iErqYNU6oIOhiljbBohGQL7dOStwCQPeN2Dl7ktaR&#10;ns4+HZ9A2joEzUnLhm8QRkeKHrkk9JjCU2Ei3f0szX5LG/8+Ac7fF2nZp42QNz1aiRSrjLyzJk5M&#10;l0+VM5STTjoZUXrsceCMWzvFn/hkAqjRN9IxXAPrOCWQNv6NsThp7cpvuYoBdfsAz3chV9GQmVG+&#10;GGmNJxp8agRZ2VCHJ6MNHyZXi/n/nLTIZyMdJxhtgXTbEWTpkNcM0pmRVsnMPI/iEHg8arcGZbJC&#10;3wgeiz7P9RQP1/ImxelpaTkfUG6jXifyeqX/h0RaIh3CsCbKn8makKDAL8XiKOwjF7jo22L5qOvI&#10;L6FORJy0srKY4hhA3CtIT4Um3xAFy0CcMp7fgEiLMhuPlSp1sqrzRnoHaRrgJ93K0vSPtGkINzCd&#10;qn4f+eSQ4PheajjyLcknRL5PQBfGNT3F03VD9uTJduRBQ15kzVYi3eVkmZibwK+PXCMWF2SieLA8&#10;y1EnBUQqg7T4fZhlyIEwc+GIWNmTs+0uWcYDXF3HdJy0NHKBssU6r4pSRHFQT4/xdETSsQkEDamZ&#10;6nRHumMiSHhGLB9lt5KpnEHuBK6ZGYMDkRZ9m2/yeNVk6NyIi7p5nXQ4l6l7gEZSkRc6qcoeqh9y&#10;pdiNhXpD2oWHSFrmS7IGpBMxYfmgZ4hGoThOdLKgo0Zg+TtVdWZvpKW7BwUyesPoFCi7UTgaMusc&#10;KGmBcSifMYzDCMbTfE6VSBH6SVrcXOp7PB/Sxzp66BQibLwgoNEWOt5IFoYlMgGRHul38biJgk6S&#10;+mtEYdYM5bkh4VgndcZ6Iy0fBmTuGvKmTgzEGHaMkZaAG4DITY9Zdj7+G0XbXEDHqb+A69zL9dTm&#10;1zJ3UFY3cR11PEF85SNKR/XZF2mpbaGLtS3nCvKnTih1PMlyj00mLaWD5f8xdN3qFfm3oF7PlJTJ&#10;tiISeaLsoMhqhv1rFLZnZJxNYYIyeXI+i5OZ+W2uYr4ZGnveFKfrad2p/QUm/24t5tAbSKMxwxyX&#10;6xkQ9hElPV0F+U9neU+e/E0eJw51kqog3q9zsl3POGy2H4wHSXnZbqfjbsl9ZCxsLySLRjoiL9PZ&#10;WBzWkZAnyW6my7BdRWECjVxQp0TLzv4TyvNXlOtOsvz8sIRrPYfSqBm2uC+mTp6skw7XfC1XMT/O&#10;qToeoWvGTR7XowHPR138DnGfQ+Pf68Bzgh/qFdRDBvF+rmTansN5nsf/X9H4Jj9sYBxIcyfy/Svy&#10;fYBuMvjCF8E3LaKRFx4nDtSbh8qBa30KBL5SPvXUDF4/V/MoDGQtnVlZD09xaX/Dee9Lfk2Mc15G&#10;berMyn6cD8VJNM6O67wvVn/K7dTxlW22u5RM+xwcJoORpmZm3kLnm8wNlwEYFxVt+wBxgdI6xztP&#10;VCkt2pL+k+VmdW2z3Yno8fF1GlpFukenaPpzcDt/gfpnHBUQEBAQEBAQEBAQEBAQGBSMyZyQOV3L&#10;1r5HQ3nG0FYiaOQBPewraDAdvV3T7eLdmnb2FE279ssJIw0JSENv+Eq3rl89s39fnUlDLzlHz3LO&#10;ogku1LPn+jiUk5STqefucjiutJ9in8zVcdB4pZyZeQHOe5WckXEWjdvyQ3HY0tM9dN2Z6ZnnmR0X&#10;sCD4uCC9uo2PEUManbIcH66jAWs25rf/+E5jnNIADcFROjquxSbRdAOfrEOvJfcYQ3C9QaFplbGX&#10;L8b4KEmU3o7xKPSm7IxsWalJOE4D6fFhOxqfxHGaIWUchyif0gsDHmUMvY2E3hh77UL8j5KGIQWs&#10;CDQ0m4GWTdMkZfUehBdTGKQJk0Vlb+YUJfZmS1FoPPPvsf9qgCwZ5QGCFKDBt7J8IMmkJaJAzwjd&#10;H9Iiv3k8bh2I9nM6L8I0uL6XZl4hyjiUlaaCUpzFnHw0GSlM46N0HOHY9E+F3hQqRZANFMZ1srkd&#10;ZKEpDRu8p3f9ivpxLL4qPp1vcaSBbFvQWPvoEcx1Yw0LptpsF6PRjZlPm3GM3jyNg84fa2DlUljc&#10;+0Ec9goROmatk0hLb37eMI5RvAOSVlHfguwDeY1J7lROY9LITbDEX6X/kEayynQc+X5IOodduQ03&#10;yXT8p7dUYWO+gsNuPzsxDeKz1+jIl71Gh469eqXjByqfwMjjGFooxxufPZrRkGyiC70JgoVi7/PR&#10;yGxuMAEELo3pZJqN9DYRnyY/Q9dG+kTSgnh3kg5xnsMvvXI+IGmBo+C2ZBjTJwEQP2ZZcXN9F8Rl&#10;r8mR1wf8OM6j/Jnp7MpfEEyjN4SJKyJoLi1P40eQbky6WenGYy4FrvtkWF32yhpEzyWdQGogjZbJ&#10;xBpTrUB4HCcbkSE+oQUNH3MhFIUtFeGEPwK6bqSlCTeI2woybKZ5ADjWX9J2A4jPSAppjL2ajU1x&#10;RF4reBR6hWncXK9xVRxsbqqiMkuNm5DPquPTGvG0oDC5OkjL/PbMU9LPJ52A9ZHmjK16pc7Sbqeq&#10;fo2UINwi1tiy+kcWC8D/2ETxBCID3UhLa8Xw/10iKUh3Joh6KsLJpE1zOBxngUjnGUIdQ36MAeei&#10;6YH0qO+kCTFMp7KlJSiTHJ/GCev7IOlg/dnEewNkQXHOf7P48HONkRHo2KQScoF4PJpMzYicOKdC&#10;wLoYk0ULIGN+J83suo7rad4pW8ICi5Qwo0tdynSy+juuInQjrdOY+gd/Vp48+UIlM/NKhGnG0145&#10;M/MbmXBJ2JIiRa2neIbImftHJfhKBxpBQLmUn0IVm80ly/dSXFhcNr+UAF1s2ZCivMxVbDEhnhQf&#10;cL0PxIy7LSgHOy91yChMvi90bHnQhC9NiE9+ErAo0OD3U2NB2pxyVnyoiwB3ga1dQ4Mu4ypq8P8w&#10;nZ3NWDLQjbSIw0YZehPqMNF4LeJ9CvEZImfIZ1FmIBnNL6bhKNxE+/c2IDgV5UaWR2wZEoNxPpDw&#10;9xTWdf0Eg7Dkv9KMMxaRg87L8uCLT9k4NM31xTnl9PTeFlkKWAEgxxVoKN6zV+fThGJD6DGO47Ti&#10;lEhbR9aIP25j81Dt9tN4NoRupAXRboLFpvVcTGCdyc1g8z2R5/PZmYrhN9IUyUShqYtfxTn4ymH1&#10;94llYmSkpdsxN2YXrQ+jaZjkg1N8kJbddIYvjt9ml00910hPa7VwOI1cm9hxeRHFp3Q8fhWC4pP7&#10;FsZYENWYrNxDaBY94hyBhvyM6WRlK8jBxj9BrLdxjD2uObqRluvi6MWnNQXyfjN2jp4Cct2BKDTE&#10;xVZq4BcWOn4NW9mqEJvNg//7XxokCOK30PlphS9uCBotAPnV96FnrgHNvY2VQsCSmKKqSpbNviPL&#10;LleaCfmiFA/WlZZzlKk2+17IHljNYmMFbALGOezyZkrntNuzuS4O1uuXlW04vo166lzdAzSrH3FY&#10;PmZC66UoHr25QpkWozy7IB3wb981bhY1U77ZLC2Xz4zz4wb4BsJbkX4fpBkkpiX+bEMMgVGCxYsX&#10;H1NeXs7Gc62CkpKSo5YtWzaQlwFpuKbjIcIlEBAQEBAQEDg8IEn/H5drLUrJLOiDAAAAAElFTkSu&#10;QmCCUEsDBAoAAAAAAAAAIQCfwLU2Rh0AAEYdAAAUAAAAZHJzL21lZGlhL2ltYWdlMi5wbmeJUE5H&#10;DQoaCgAAAA1JSERSAAAA2gAAAK0IBgAAANY6YaIAAAABc1JHQgCuzhzpAAAABGdBTUEAALGPC/xh&#10;BQAAAAlwSFlzAAAh1QAAIdUBBJy0nQAAHNtJREFUeF7tnQe8FNX1xxewgQ1L7MZKNBiFN7MPsCA2&#10;xC4W7ArYIxZMREUhYBcRCApvZ/Zh/NsVomLXWAOWIEnUxFhizD/RxMRobNEYJTo5v3vv7M7Mnt2d&#10;3Z0ny845n8/3896eW+bec++ZW+bubCZju54gCF0MqxQEIVlYpSAIycIqBUFIFlYpCEKysEpBEJKF&#10;VQqCkCysUhCEZGGVgiAkC6sUBCFZWKUgCMnCKgVBSBZWKQhCsrBKQRCShVUKgpAsrFIQhGRhlULT&#10;suXelyi4MKGJYZVC03L2eSMUXJjQxLBKoSnpnnW8hbdvqcD/XByhSWGVQlOyydArvC9+sZwC/3Nx&#10;hCaFVQpNyZgfHul5v8wo8D8XR2hSWKWwVOmz98XePqNOL2HRTzctOBr+5+IgLZensJRhlULd9B48&#10;w+vW4Pqp1/bXejOn7uZ9uahHwbGqgbhIg7RcnnFB2VEHLkxoAFYp1M2kSft76+06lQ2rBXT4A48/&#10;zXvn8dVZxwqCOIjbqIMDlB114MKEBmCVQl30oI7+m3s29E4461g2vB422uNK75Eb+7IOBhCGOFza&#10;ekDZUQfUhQsX6oRVCnXRd7/J3tfU+R+6YRs2vF7W3+0qtdMYdTLoEMalqZeHbvieqgPqwoULdcIq&#10;hbqYMPFA5QCfPL1SItNHn5GnjypxMh+EcWnqAWVG2ZHvhIkHsHGEOmGVQkWwFoqyXHvOW3znJgUH&#10;OHbMaDZeNya/atxzXT+V59eLu3m35toV+B86hHFpKoEycGVDmf3yoy6oExePy1OoAqsUKnLA8ad5&#10;z87d3PvVXd8u8NL8jbz/Pt+90FHffXLVUDi4cfbAmkc67AB++syK3ocLenmjzxhJTkKdncD/0CGs&#10;1l1ClAFliZYPZfbLj7qgTsFw1BmbLlyeQhVYpVCVwYef4/3+wXUKHbMS6LSdP97JW23HmWxelTji&#10;1BO9RfM29bbe96KSMOgWzdvMO5LiRMOqgbKgTMGbQyVQ18FHnMPmJcSAVQqxWHvINO/WjuI0juP9&#10;p1ZRjlDv2cShx4yt+GwMYYjDhVUDZULZUEau7MCfrqKuXB5CTFilEBusWcaNP5jtpG89uoa3+bDL&#10;2HTNBMqIsnJ1GHfBwbIuSwJWKdTEWecexnbSf9H6aeUdrmHTNBMoI8rK1WEs1Y1LI9QIqxRqYsFt&#10;fQod8z2ahgWPTh10wvfZNM0EyuiXdwmVHXXwP6NuXBqhRlilEBs8MF7yfHf1kHf+nP7eurtOVTtz&#10;f3tiNdVRb5o9kE3XTNw0a5AqK8qMsqMOqAvqhLol/VA8lbBKITan/uAoNe06/ZwjQhse/tEpbJmv&#10;ukPtu43fFKvStBFljB7lQl1QJ9QNdQymEeqAVQqxwCbBzKt28/oPn8CG44HvhROGe3vUuSv4TYCy&#10;oYwoKxeOuqGOsiHSIKxSiAU6X88YX0tZucGvrnQlccqGOoqjNQirFAQhWVilIAjJwipTyGo7/djb&#10;WF54kxiwJWzKhaUSVplCRpx8stpl48KE2oEtYVMuLJWwyhRyW67de+KWrWTRnwCwIWwJm3LhqYRV&#10;pgycZP/nz1f2/v3c8om+FiCtwIawJWxazzcWWhJWmTIOGH1a4cjRSWOPYeMI8YENfXvCtlyc1MEq&#10;W5TetDjH8aIo+BqI3zEeu2lrNs6aO09n80wzsAlnq8du+m7BnrAtFwdtweXZsrDKFmXD3aeoF+d8&#10;tbib+p6Vj98pfIJhiPvMHVvIL7gwwCawTa32RBugLbg8WxZW2cKsMKDDO/eCg73Pnl2hpENEwVum&#10;rrx0L6/noFlsXoKrbAMbcW/pigKbw/ZoAy6vloZVpoDtR5xX8VUEbz/a2xt23JlsWqGUYcedpWzG&#10;2RLA1rA5lzYVsMqUgLUCN7LhPRpb7SPvsK8V2Ix7BwlsDFtzaVIDq0wJOLnOrSnAUd8/gU0jlAc2&#10;42wJGzfzNxi+EVhlSpg9bUihM/z23g1Cv9by07zFphHKA5v59oMtYVP/M2zNpUkNrDIF4PtXf3ms&#10;t9oFy88YrB6s4usgV12+p5r+fLSwp7e6nNWLDWwFm8F2sCFsCZvCtrAxbF3uO2+pgFWmgJ2POEe9&#10;G4M7j7fnsbSwp45x6EmnlIQJPLAVbAbbRcNgY9gaNo+GpQZWmQKOpPVEpVfBbbD7FPU2YC5MKAW2&#10;gs24MABbw+ZcWCpglYIgJAurFAQhWVilIAjJwioFQUgWVikIQrKwSkEQkoVVCoKQLKxSEIRkYZWC&#10;ICQLq2xh1pNfRlnqpLINWGULc93MHb0VBs5mw4SuB7ZHG3BhLQ2rbFHwO1/4yr110IVsuND1wPZf&#10;LOqRvt9cY5UtCn7nC9+NuuySvdlwoeuB7dEGqfvNNVbZguDtuT8zr0F7+d4NvB5p/m7UUgI2h+3R&#10;BmiLVL0VmlUu4yw/oKMEvN4Mb89FI+PnYjGF4eLJK8EbBzbkbAubw/ZoA7QF2oSLx+W5zMMql2Hw&#10;k7DnjD/Ee+PBdbw3H167wDuPr64a2OcfT64aCgeXXryPt5K8Wq5hYEPYMmpf/IRvsA3QJsFwtBna&#10;LvgTxS0Dq1zG6UbsP3qM99eIc5XjgwW9vFFnjJLRLEFgy1Gnj1K25WweBW2FNkPbcfkt87DKFmFj&#10;84PtXzMN6/PcvM28vvtNZtMLjQPbwsac7QHaBm2EtuLStwyssoXAnB/PbbhGvv/6bb1eTfz70q0C&#10;bAxbc22AtmnZdVkQVtli3D2nP9vIeCVad9l97HJg4+Cr/IKgbbg0LQerbCHWGDzD+3hhz0LD4tXU&#10;eP0Z/ser0Sq9oEdIBtjYf4MxbB98FTvaBm3EpWspWGULgVedoUGxnTxu/CHeigNne8efMdL70Djf&#10;2eeNYNMJyQEbw9awOWyPNkBb+I9b0EZcupaCVbYQtzlZ77UH1vUGRX5gYet9L/IW37mJt/D2Lb1u&#10;2XAaITlgW9gYtobNg2FoE7QN2iiob0lYZYuARfi1U3ct+8Zh/OTQFZfu5X176BVsuNA4sC1sXO6n&#10;r9A2aKOW35RilS0CXkFd7aiVf4qBCxMaB7at9nwSbdTyrwtnlYIgJAurFAQhWVilIAjJwioFQUgW&#10;VikIQrKwSkEQkoVVCoKQLKxSEIRkYZUpBA9VcQaPCxNqB7aUL9IGYJUpZOCh56tv+HJhQu3AlrAp&#10;F5ZKWGUKwWvQUvlizy4CtpTX+gVglSkD5+zwGjS8t2LlHa5h4wjxgQ1hS9i05c8wxoVVpoztDpxY&#10;eK/I0GPGsnGE+MCGsCVsCttycVIHq0wZkyfvpzoGyE3fmY0jxAc29O0J23JxUgerbFG22X+Sd3PH&#10;QO+uzrYQf39itULH+HBhr5LwO5ysN2iELOyjwCawTdResKFvT9g2Go42QFtwebYsrLKF6UdTmRfn&#10;b1ToCNX4w0Pf8nY6fBybl+Aq28BGnO04YHu0AZdXS8MqW5xVd5zpzZ42pPDCGI6vF3fzbukY4K01&#10;ZDqbh1BkrZ2nK1vBZpwtAWwNm8P2XB4tD6tMAXiYetgpJ6mfcYp2Cryp6eSxx8gPYdQAbAWb+W8Y&#10;CwIbw9apfoDNKlNCn70v8b5c1KOkY+DOHH2Zj1Ad2Iwb1WBj2JpLkxpYZUrADyr4nQFTm6DTTb18&#10;TzaNUB7YzLcfbBmcmsPWXJrUwCpTAKYxz9yxheoE+FWTA44/zdvtqB94b5qFPV6DJi/tiQ9sBZvB&#10;drAhbAmb+r/iA1vL1DGF4EcV8Ftd+IGF4Ovm1tnlam+ea6spUJv8BG9s2oZPUDaD7WBDXw/bwsaw&#10;dcv/kEUlWGUKOPXso73zLzyIPSKEOy/Cx08YXhIm8MBWsBk3asHGsDXCo2GpgVWmgLWHTGP1QeLE&#10;ETRizyqwSkEQkoVVCoKQLKxSqBss+JflB90oe6o3LboKVinUzfQr9/A2W4Z/cw1lRx24MKEBWKVQ&#10;F9hde/Phtb2x5x7Ghi8LoOyog3xhM2FYpVAXAw4Zrx7OLri9zzL5cBZlXnBbH1UH1IWLI9QJqxTq&#10;Ysplw1Qn/fy55b1N97ycjdPMoMwoO+qAunBxhDphlUJF8KN5eC9GkN6DZ3iv3Lee6qTgrHGHl8RZ&#10;hWiGY10oA8oSLR/K7Jf/VaoL6hSN0/I/GNhVsEqhInuPPMN7/YF1vfeeWqXA+z9fufDeEYCRIRgO&#10;bsu1e2s1wUPbtXae5t1KZYmWzx/NAOryT6pTMBx1Rt25PIUqsEqhKphmPXnLVoWOWYnPnl1B/Th6&#10;9wTWbfbBFyi4sFpAWVAmlI0rcxTUdVmcDjcNrFKIBd7GO2ny/uyXR31euW99b1CCLxK96KJ9FVxY&#10;PaBsKCNXdoC6TaY6ylucG4RVCjUx8vRRbCfFuzSwzuHS1MNy7R3qnRtguQTXeihjufd+oG5cGqFG&#10;WKVQExN+dADbSf9Do8EaOyf3zpG++01WrwoA+J+LUw8oI8rK1QF149IINcIqhZp44e6NCx3zpXs2&#10;9D55eqXC5+PGjGbT1MOEiQcW8sX/XJx6QBn9fFF21MH/jLpxaYQaYZVCbPAuDIwwXyzq4V11+Z5e&#10;z0GzvP7DJxScb/51/dh0lUD6CyYM9y4kZwryRmB6h/+j4UiDtFyelUAZfadCetQBdUGdULfUv+8j&#10;CVilEBvs3P31sd4l297qlXZX7+J9tLCnt2aN00ec0Dj+zOO8jwMjYzUQF2lqPZGCsqGMKGv0VXCo&#10;E+qGOgb1Qh2wSiEW2CKfNGl/b91dp7Lh4JCTTqn7ff5b7XOx94t5m7GOFQRxEJfLoxooG8rIhQHU&#10;DXVM4tFEqmGVQiy6EXG+EtPI12Z6bn+td/UVQ9n3JUKHMMTh0sYhTtm6UxzUlQsTYsIqhaYCX13h&#10;3j8J3bL8lZxUwSqFpuLMwBnEKAjj0ghNBqsUmgZsbjx163eUU+G41LkXHOyNI/yjUwhbFr+SkzpY&#10;pdA0bLD7FDVFfOX+9bztA68px//QIQxxgmmEJoRVCk3DKWcf7d04a5C3BnOUCzqEIU40TGgyWKXQ&#10;NPSN8YN9ceIISxlWKQhCsrBKQRCShVUKgpAsrFIQhGRhlYIgJAurFAQhWVilIAjJwioFQUgWVikI&#10;QrKwSkEQkoVVCoKQLKxSEIRkYZWCICQLqxQEIVlYpSAIycIqBUFIFlYpCEKyZOzOAYIgdDEiIiIi&#10;IiIiIiIiIiIiIiIiIiIiItWlX27DjO0+nGm/YS2jyWQsZ1/iOvNJRESkYek7aQVyqr+Rs/0k0z/X&#10;l/7uRPwuY7lzTAwREZFExHJOzNjO5/T3v/T3a3KytzLZOVuZUBERkcQk2/G9jJ07IZN1j8hs17GO&#10;0YqIJCCDOtfMZK/bPLO96ljdtFKkvLS5Z9Ow95tMW+fhRlMq2c6TVRwMk0Gx3Ie03n0yM+T6lYy2&#10;KCPm9si0OffTvPVZYnWjxXC7Pg2zL9HfuzOZSd2NlsqSO13l1+YcYzSl0tY5WsWx86cajRbLuUfp&#10;LefpzKA7ehptUVAWXM9yF2f6zehttJlM+6z1SP8rk5YHZUV6TtDhbPdFHTd/mNHGF1Uu94GSa5ay&#10;rUkBu1+pdP3dIUZTKpYzUafr2M9oMqqNLGqLUL7uC/T3CarDZcpxKgnKmnUOp/jPU7p/098vic/1&#10;usQZk+k7dwUTMyy2k6fw4jVhT9tdkLFy12T65fubWEa8bhR2Zyg+z0CTICLUn2x3rolztVHyYruP&#10;63juzzJ7zVzRaIui+8wjxMLMkFmrGG2p2O755nqPlLUBBU6hiB5d7DSjKRU7P0HHyY03Gi2W80el&#10;B9nOUucYMmk5yvf3xMeqQ/piu98mvqL0L4cczcpdoq/jjDWaUmlzzzVxJhmNFst5VekV+ROMtija&#10;aC+rDtJ+bXGXKDt7Y2r4LwjMr6nzMNjup2UdzXJGFq4Lh6lVdLn+oNNjrs9cH2TddpMC17xFxW9z&#10;9jeaUrEcx8Qptovt9iI+Unrb+ZT+/kv9VesLVf736e9OJnZYbHd5ap8c/UW7YT3yOvEwgRvml6T/&#10;mv6/j/72MimKYjmPkh75w5b+NZEGdf6Mpl1Hmpgk5GjotDqsvD0sZ1eTICxtnVtS+H9Uett5N7PD&#10;nFVNSKnY7l91PMUIoy2K6r/Onyk/2KU4UARFbYi4r+k8qA/ZuTLnGhNxNFzA/SWxvAnRsnQcjRyG&#10;Gip6Z6nuaH/MtM3ZINN+/Xql0KjHC+6+91KeSyjvtwnKO7DVG0eCjtbW+V3++kTQto06Gjo3ytnv&#10;+t56CjinjXTGGch23E3Fzp9nwt+jkXu/QJxudBPYgfT+zcJRzhIUP++su4e65rYda6gNA9v9P6VH&#10;mQr9w3c09KnOAawtQNnRk2ZoKk/nT+ovylpOCo6GaznPqf4alDiOhhug7sv6em3uVSYkIo06mr57&#10;PK7C7dw+JkTLN+1o6g6opkFovOEmREt1R3sjVJY40v+6b1E6ujvTdDTrXGDKNdKExpOgo8V10sZH&#10;tNIR2nbXVmEYrbBVHRS0l+V8QvVcQvntbrRhGaC2t/+l4kSndUUnDuvhLJb7axVWKGfA0QbkN9O6&#10;GgQOY+VplKT21zfdG0xIqWhH+4Lio3xfZdrnhOsWx9EK/kPLBmU/6u8Y5UqkYUdD56Z1AApqO4+H&#10;7mbfuKNhSlEoy4JQ3l3haHbuOFOWiaqjoZNh+lTL5kCzOBrEdp9TaSxnT6PRYrsXar0732h4sd0Z&#10;Jn34gW05R4NYznQTdrFWNOBo2Y7NVVviZou2VE7i/L3s9FE7Gg0UNEDoPvMgaSP9t5Kj0TVs1b8/&#10;UOFoF9yo2PVjEo6mL/KM6mhWfpAJXTqOhlEGmzOqwvnBJrSLHI2mjSgLtnd1o7xAnz8N5V9NmsnR&#10;sMmBNHbnUKPRgs0AnVf5DTMI1idwEMt5KzPkyeI0rLKjXaGv6VyuFQ04GvqNyit/hv6cu8Zcd1/1&#10;OSq+o205c0VK8zzF+1JNo32p5mj9Z5tpoztPfbZzh+rruVeqzyFJwtEG3LQahdNQjbmuO9eELkVH&#10;I8NqAxTvwNUczXLfpDRrq3JG2Yq5I2Jb23I+Vtf1R3HbnazKlnWPVZ/jSNDRsJDnro91TVC6wtGy&#10;PyE7YKOCplJon4JgZKD2U9NGKl8lQYfFOlXffIt5lHc0cir3ZzosZ/pfwNHa8/0r2CMya0A692nK&#10;6z+F3VNr9q66TzrXq89RKYxotP7FTQTlsN2bTGh1RyvcJPJ6M2cnWnvazocEc9NOytHUfJsMZDlL&#10;aI7fR4UvLUfD3dRyfk2fl2T65bdR4dUcTd+JscZjyN9tYhcFzqTLcYXRYJ3ST+topIsrQUdDo3PX&#10;t93/D837G3U0rGHQGfvlNtXTLRrBsM5UZXDuMLG1YNqly/ZRrJHadvWmAGzhC+do6NwWHhthFhR0&#10;Yt/R1DXL2MN5u2Q6qPqU2g19rtCn1OMMtUn1Pvv4Kehog6b1pHjYUPsi0zZnExVeydF02GsU9rHq&#10;c77Yzl0U9yu1SRKSpBxNfz5RxbPzs9XnpeVokOL6qVN9rupoWBS7ZDgYL0Kb65rYRcFzO9vF9LQ4&#10;VdbXeJ30H8U+IRByNLoTctfHMyd0Bl8aH9FgFzwDA3prH+1huzdntr1lDRNbS/+Z3zLx3yu0cyWx&#10;3VdM/KJT+Y5mY2pNa2dMRXWdsS7CDS7wvCvgaJhlsPbIPZsZeuPKJoEWyz3LXOM8o9GCZ3i4Rtbd&#10;22iKEnQ0SNYZo69L60ZIJUfDFFPHDT/Sgb21vngDVpKko/WdtQp9fovywpRq/aXraNSp9HTwU5rr&#10;bxRjRIu/RkNdLPU86I+htQjEdqbq8uWPNprKEnS0b2qNpp+DYaf4Mfr/GfprnqVR2SdFbNB37ioq&#10;HzWixSgfOiZ2+/ozI1oQSznZS8SpygYFCUwdY6/RqMxwYDWSdITPGcLB1PWYE/VRR9N7DX8jPtAz&#10;owqO1uZeRjrkGz7EMbBzXYr/CelfVekLAs9TlTcLSE6s/CQdJ3K3iDoapPi85eKaHc12LtJpc+cY&#10;TalY7niT/0Sj0RJ1NAhOvei4UxJ1tMJdi9YEWWd0GHeaueY9JnZlqcfRsI5Q18gfZDSlgpFcl+Mo&#10;o0E6fo2GzqE7Pa1naCYQEnRi90PK578lnTgqOJGjpndk423p5uZLYeqYH6ZGSNST3QKH1OFoiKcc&#10;xvkHpT0x1B62cwaB6fe7RPhhetTRIJb7I/qMm8GFZR0N8W1Hj9w23fiD18t2HE9pdHsGN1ZIYbZu&#10;Ix03KMUt2DFGo4VzNEw99F3zHdXpaxrRnHH6OjSylZPCjYGcKCico6k7lDLSu/pOk4ijoSPcbcpQ&#10;HtQ5juPUNaK5OKGB0Wq00ZQKNqUQJ+seYDTQld8MUTuGmD5Tm0aPsFnOUyqv4OjICR5cK2elNWUw&#10;//KbIYzU4WiWc6bKvxpw9KBwjob+o58HvqVnLoyjWY5FOky1+esUucykIMmau3NwtyUqljqvCEOF&#10;t0k5R4NY5q7eljub/q9hRHNHqHS2G16QBwXn4FRZcuG7OedoEDt/ucnzXHW9Rh0NO176CNF7xET6&#10;n6bVUWhKpu1VHE3KSX0j2vkm/8g6wBeqR+FBcOd2Rol05R0NYrs4QoV8ww/dYTvoceSq0jNCy+kw&#10;6R2j0dLVjuZPG1W/Y9qjOLrr9bovnKNBbHeWjp87jdJwjnapDnfmsdfD7rNe/75M/5u8B+b6UCA2&#10;A97NDJhZuthVB4DV1OHzkk5cztEGXr8p6T+jfP9Ef1HQeI42MLcp6bHT9H4Gx3Sigg0GVFpVYvr6&#10;RqulnKNhCqMd420Kp8V1g44G54GRcXyonOD0hG6I0t3KqNQ1ouUHU3yscTB9CXcSSHbO90hPdqQ2&#10;DR6WrepouaGUJ7bDfxmyhT4E/iGlo3Vc/kCjDUubk1W2hS3bZ4UPCnelo6HPoA+ir5VrPzye0Y8u&#10;/qL2EXwp52jt+e9QfphuvqHihByN7IYNn4qPO6gOtvtzAn3cMkqS4og1L3SuD53Qch5UYXb+RqMt&#10;SjlHgxTPsVG+MR0N0qa2R3UnRQP7or42rnb6cGfFiBe+s5ZzNIjaeSqUpZyjYVt6a7UO4cAzIog/&#10;bay0PtKbQu8Qn7E3r6AEHQ0dkbs2CN5RsQGjz5bCKWaHdgq3o05iOb8w+YVHvOoj2vJkHz0S9svt&#10;YrRa1FpHjRof0xTx2ML0Emn0yYq/qHRWbhppo21Tn6O10w2LswXwb8S6XJS3e436XE70LjHKUDz1&#10;Us7RIJZzm4qvjnEFHM3qsOnzEvr8ovpcTiznhyo9Rr+CWM4WhH8SH+srnHAAuAugY5MHBzq9L5Uc&#10;LduBg6rmhHYNjoZnOxhd/HQoi+YTU5bXM9uQc0SlkqP5d3idZxlHQ94VwBRMnQekO7suS7Hjc2I7&#10;N6t0+DJgJQk6WiWiu1sYQfQCH3WijkCjkOX8lsAJeUrjPFPi5NUcDWI5J5s876RPRYdR5VRfz8Hj&#10;AKzD0EkX03Vwg/K36W8p3JCCUpejoQ4V8Hem9ciBTZzwaZao4IuZKi3ddH2p5Gg40KwdytjXdzTX&#10;3xk3R8bKCG7aOv3vwrbGyXXcFbAI1NMHGA7Od1XZZ0KWcyPxQMa+t/SrEXr4nEHhj1Ke80MPGNUU&#10;UH3Ph+bMFC8qOJ3dptL+uVAWNQ2luyU2NTjB9q0amedyDkBlyU+lcCoLxQl2QPWciEZtHVYePNi1&#10;Ogap//UJ7fJrFYjVMUzFxfqmkmA73XJvCF2Lg3sOhKkL3leB83yqvdTNi244OHvJ3Pz0yY35ZIt7&#10;S7bxfdEPqO+l/O4L3ZCUwAnywyj8IQrH12zQ6THVx3Oxoyo47xQCttjaaCoI+o36/hpvB58252A9&#10;c8ij7e6u+H0xiO7fKPfNhZu77d5Odn0gvA3vC8XBWk1dj24625nndphBqOsH1r68oP9jd/ihzID8&#10;Rv8DqJa8E/tzfcEAAAAASUVORK5CYIJQSwMECgAAAAAAAAAhAAniOFl/bQAAf20AABQAAABkcnMv&#10;bWVkaWEvaW1hZ2UxLnBuZ4lQTkcNChoKAAAADUlIRFIAAACtAAAArQgGAAAAwq//QwAAAAFzUkdC&#10;AK7OHOkAAAAEZ0FNQQAAsY8L/GEFAAAACXBIWXMAACHVAAAh1QEEnLSdAABtFElEQVR4Xu2dBbhW&#10;VdbHx46xZ9RxrNExZ0Ydx9HRUT9bbLG7sRtbUeympFMapLtbQElBQlIEFbAVu9jf/7fO2S/nnrvf&#10;uoHosJ5nPRfe03uvvfbq9bu1kBucc+usXLlyC+GuwkOFlwofEjYS9hVOEM4TLhN+Ifxe+EMCv9c9&#10;Ptff94VzhOOFPYUvCe8Tni/8l3BnnbcZz4sfvRbWQn4QwWwg4tlBeKTwHmE34ULh10KI8SedU6Gg&#10;ewI/Crn/V8LZwg7C24Usku112nrxK66F/3UQQWwi/JvwYmE74SLhCuGPEUmVhO++/8m9//GXbu67&#10;n7qp8z90Y958z3UbNc817zfdvdB5knv05XHu/mZj3K0NR7pbGo4wvL/pGPdIy7Hu2Q4TXJM+01zn&#10;4W+5EW8scZPnLndvLfnELflghfv62x/iJ5QEvQecmveZK2yun84T7qN/bxR/wlr4rYMmnK1+O+FR&#10;wnpCuOg3EEgSIE6Iaeq8D1z7IbPcXU1GuxPv7eb+enkrt9VZDd2mp7/kNjy1nlv35LrudycJq9Qp&#10;HE+qY9dtcEo9t8lpL7ktz2zgdr6kuTvyjs7uhjpDXdPe09z4WUvdwqWfuy+/RrJYBXpXAK4PEb+g&#10;n47Q323jz1sLvyXQxLLlnyFk210uLLHNf/bld27SnOWu/dDZ7poXBru/X9PGbVW1gdtAhOmJbT0R&#10;GgS7+xWt3MG3dHTH39vVnflwL3flswPdXU1Hu2c6TXQNe77hWvR707UZNCuDzfpOd/W7T3VPdZzg&#10;bm80yl329AB3eo2e7ti7u7qDbm7v/nJZC7eFCNcWQOJZm5/RwI6d/Uhv10D3HTXtXbf046/czytX&#10;xm9tRIxYsVTYRniqfvpT/Mlr4dcImsBNNZGHCxsLP7BZjuGHH392C9//3PV8dZ67QkS3qzgdhALB&#10;rCNOuNmZ9d2eV73sjr6ri3G/5iK88TPfz2zlScIpD/z880rjpu8s+8KNFlE26vWGu1qL5sg7XnG7&#10;Xd5SHL2+ceboveq6P57TyJ18f3fXVO8zTeLJV9+UFCv0nSzIhsL/6r+bxkOxFtZk0EStI9xFk3az&#10;cJowQ10QKhNdv+dUd3T1V9wm2uI9MWwprnqUfrux3jDXcdhbbsF7n+n8sM7Ffb4UscD13pD4MGzq&#10;Ytf3tYWu25h5rr2ubTVopms+YIZrKo7LX/7P7xzvO36hnc91XM99uF8IvpWI8tbiT1zrgTNdtdpD&#10;3BG3d3abiyPzvp4b/+3q1u7BFq+6YVMW27088N0Cvv8W/fcvwrUWiTUNNCnraoL2Ez4v/ISJAyBZ&#10;uOPLmvjj7u5iciSciwnfQ5zsoqf7u3aSWSGgNPP88aef3ceff+PGicN2FcE91f51d6m29kMkGux0&#10;YTO3seRRiOd3J9bWXzDiiMYZ0+iPcZ6dX8dtpOt3vLCpO/jmDu6Sp/q7J9q95rqMnufGznjPffTZ&#10;N/b8JKz6lhnu/Cf7ud0ubRHtDiLidXS/PSW2PNp6vIk5PyWu1Xh8JqwlPED/XTcesrXwS4Im4zBh&#10;W2GG1fykbXfghLfd1c8Pcr9ni42JZl9xprulVI2S9p7mcEz0tAUfusZ9prs7pf3/+6YO0fYcE9nv&#10;IJDKRp6j56GgHXhDO3fbS8Ndw95vuClzl7sfU+/7/Q8/GYe9q9FIt49EGbtWBLyu/h4proyo8ckX&#10;38ZnG/Ei/3bWP48WruW8vwRoArBhthdm9vEvvvrOtew/wx1yc8d4Euu47c5r4qq9ONgNmrioFPda&#10;+vGXrp2Ur9vqj3C7i3Otc2I08UGC+qWQ9xEh73xRc3dD7aHuZYkbyMBJ4LsGvv62fef25zex7waR&#10;ge9rOsbNfPuj+EwjXonkK3sIj4qHci1UNmiw/6axb62/Gc66/NOv3RNtX3N/gfA0Wch9R935imsi&#10;rpnkNgAK2IuvTHKnPtQzVnRSRLKmo95341PruePv6eqe7jDBzVr0cQnR5tMV35qidoyUyHXjb4Nz&#10;XyiRAmXPK5Eav5+EnYX/1n/Xct7KAA3utsInNMCf26gLPvzsa/d42/Fup4uaGWdhci54op8bIK6T&#10;3P4/+eIbk2vPeqS3KTNlJlSug4MLIXjkyFMf7OFuFafehAUQuka4vmTpW3TONRJXjrizs9vl4uYm&#10;0/p7GWcMXJcX9T68x4n3dXONe09z73/0ZfzFkcI4ZNIid4nkcG+F2OjUl9w5j/Zxo98oQbx44eoI&#10;d4qHei2UFzSu62tArxbOs1EWYOp5WooRnJXJ2OyMBu7GusPc5DnLzIwE6Hw3cfYyd32doUYkpnWH&#10;Jj6EEJGICWLbQdvtf6R8XfXcIPe8OHTH4W+5kVOXmFLEe/AcYO8rW4XvJdzq7Ebum28jJxuy8xdf&#10;fe/eXvq5Gy6ZtNOIt9wLXSe7s2v21nkNy0XA20sUuvSZAW7Y5MUZUYjxmDb/A3d7gxFui6rR/VEi&#10;q+p5U+eusgTqO94VVtc/N46Hfi2UBTSIfxcSXGJyKxOBG/TA69tlBh9nAIqKzuEU950UlF5jF7jT&#10;/PYfmuAc+JfLW7iGfaa57tLkp0sxw4KQloX5/8fi3rhzv/0+Isb/SvkJ3Q9cT8R/dPUurm63KZn3&#10;RGyBkOP/2l9El7ubjHIbwoUD9ykU8dZhY2Z3WRF71bj/DMm2t9QbbnZoiHwz7Tq3SNl7L+bQejfk&#10;3RHCw+IpWAuFgsZvQw3cg0LTIJhXCAjD+vqaFEw9eIomiJP6be6b7350bQfPElfsEJmCcmEOrrtv&#10;tTbuIxEqXjIPcxZ/4hpIG7+u1hCThf99cwe3wwVNbbttI8UIOO3hXsH7JfGA69oawfPOR97Wye19&#10;deTAuENcENswwOc82nqcWydwfbGIfP8PfU9tcfLPpaRG919pY3n5swNjE2Bdt9PFzVztLpPdtxrD&#10;+BziHV4U/j6ekrWQCzRQewgHCo29wSlqtHzVbaMtli3+b9e0dn3GLcjYIuGsr4yYY1u4VzyyIddv&#10;d25js2fuJwIKnbOeuNSfJBLsKjl5ppQc4NmOEyLZM3D+VZJTeYdrpLmHjifx6Lu72nYN9/7jeY1X&#10;HdN77SzCmaptHMBLhpcueW25UMT7dxHvS92nJjjvSjOZHcq46Rzw/6S84vnjmBAg7PIQnb5WUQuB&#10;BgYHwUXCiLuK44x98z2zV8J1Njujvnu+80T3RTzoTP7IN5a4Q29l0HPLgVy/vYjkBcmkKCvc2wgx&#10;l/woQiKOAGgzZJb9P3TeZmc1tAWwpf6GjifxMsmbwJsLPjILQPr4A83H2HHghHu7lTqeCxFPdryw&#10;WW7ZXd+7j7g7Xj8v8sBdW/Z/08xjnIPocFejUZnIM83Hl8K79M/146laC4AGhDgBYgRspNB8CfH7&#10;vQiVgT7+nm4mj3mA8M5+pE+0vaUnJoVs4y/1mOo++PRruxZhAoLdlHsHzk/inY1G2jWjpG1bQEs5&#10;8fE24+1+AycuCm7/N0lp9HCCvjl9PBtup50B2+2Hn31jnjsWeOg8j4gNuIVxJ3tYJMXwoif7abfS&#10;QhbhI8rgXQM0L0AP/fOP8ZT9b4MGYw8NxmQbHQGy3b9vbG+DC9E2F7fzXAFixmpAaGB6IoKoCWgp&#10;ZQT4QjIq3Jl7HXp7p/D5KTxDcjOwVIvE3LaBcwpGvUuPV+fb/doa5y7N5WtJrgSIe9jtspaljmfD&#10;dU+p6856uLf7dEUkt2K3rvpIfhkb/eBaKbJYMwDGhyCibSVCcRwT4lPtXk+axwjl/N9W0jQAJwiX&#10;RgPiXBfJpluzzWpC/ytFZe6STBiBm/jWUnfAtW2DHCqDui5NXLtc2sJECML/Xp3xnt3r3Ef7lDgn&#10;GyLvAdKpI/Mav0NsJ9Y2boV1YpMCOLahrsERADzTobRoQtAOCh/QddTc/MpkCjl/wGsL7XoAUSh0&#10;XggRK3qMmQ9R2rXRTtbb5HjG+5QHephNHNA5pBRdpn/+b8m5+uD19OE3CVcwEF9/+6Or3nCkGdzZ&#10;8u+XbOfD7vj7UItXI6dAarA9snVjBsMcNllbWvBcTUAnHQeIjCp1PIDbSg72Top7Go9y19ca4hr2&#10;esNk6dnvfGxWBkxuoWvTiPMBCwcwbsb77j6JP9hmD761kzk9Xp9la9fsv3tckd3mmw1PuLdr5l2B&#10;hn2na2GEzw3hRqfVs8Cd5Z98ZdcT21BfYpWJaDqOI2Ws3hvQvH0nfEb/3DCe0t828KH64KeFRpXL&#10;NEgnayVDeCgD/cUtCHgBIAyzCiQGN4nraVs85KYOrt/4hUb4bP09tQVvEysVJVAT+GDLsXZfHATZ&#10;rAFJ3EC4yhQVvRPAdvmVFBXe/baXRgSvTSNBLRmIb8UtITQyJT7+4lvXYehsc4SErs+FLPahk9+J&#10;bhpD68Fh5RGbcbbdit//enlLN3TSO/ZufPPEt5ZZRBn3QtlEXEOM0DFsum30qM3iqf1tgj4Qhasl&#10;H8zAYi/cr1obG5B/3dDOzXw72j4hPtNoY9kqhP+S3DtYCk0yv6qfCD6klXs87UF0CeemiBsXQrSI&#10;AL3HL7Br5r/7qTkHrnhuoC2kXS5rofdrFGU3BK5N4/9Vf8XugznrpPu6u+c7TTRiZYFiNfjTBU2K&#10;Fgk8kkEBIbEAJs1eZs/prsVbSm7WONd4eaxx0F0viQixxPEYEXt4Jz+27334pYkIEDUL5CEtfnYN&#10;zSMwWPjbTPnRh20u7MogsIpxYaLZw0XZHuE0AMHMRDOtLy4aGlCP1+scDOaLln+hayJFAu53/uN9&#10;s3KSv2qLY7DxZvltLx+i+AHYgolbDZ1TCJ77RF+7D4HdLCxsysQLAChOGZm5SNxCsvAb8z+0+7CI&#10;b60/3P5N+CWLLnkuXPaVkXNsoeCRu6/JaLf12YFdScgYkhe37ONIXGDcbq433MQ35ozY4oTNd6Lw&#10;z/FU/zZA37WVPqp//IGu2+h5lm8Fl6ouWdHLeu+IAFHAsnGAJG5WtaFNNCv/GHExtmoAAiaiKXQP&#10;lDF8/rheC5Ubb2swwu47Q7vARgVy1RA+2PxVu8+gSYsy4s5/pCB6N/Az+ezGIdQ3Xis5GyYAVySy&#10;7dJnB9r93nz7I7deYJGhqHYfPdfOARgPUo42xbWbOhfcXTsKIgLADlin62Qt+CiDAg9lxpS4ciVG&#10;7V3iKf91gz5ka33QoPjDzO3J5DN4T4qLsa0BEzQwZeU2TB7ZrJ5wIYQzapQ2+UAso998zwb/YBFM&#10;+ngIz3q0j90TrrLteU2C54AH3tDeglL+kPR0edT7tY7dvUlHBdwWzgfw7n8IyeI5EPFp8QdRbG27&#10;obqviPTsxyKO/p4UOkxa6WuIS3hVYwCwqxHK+P2PP5kTJ32uxy3FILqNmpsxfbUfMjsOvtHCk6iU&#10;sCzMEu4cT/2vE/QBiAQxh3UW58lA/l6rutWAGV4fMeUpm0fpTxIhdry4WfBYCdQA/vum9pngD7j3&#10;aQ/2zBBIdE4d10VchsVzag0dS16fBfcSR47nyh2mCQqdw317jo1ssP+9tbQNeD29g+dWxPIm3+mE&#10;+7plFE+IPnldTtQzccBwJYRHvhi/V7k/ktuRnUPmOMx9MAoeyfaPeHCeCJ2ItvS5SdxA4lqtLpNs&#10;wQME1f8h1jn+dX27TFikxnaGcMeYBH5doPdH6Ypl2JWuCSYYcYLNJYO1k2YLsHKbSK7Ltu3ufFEz&#10;C6tDQUOcCJ2TxoPE8RZLzAAg3JM1iZnjmmhcwQBBKsnrsiEy3Odx8Ew1ydGhcyBC78QgFDJ9HHMX&#10;eV+h43A+grOBhe9/Zgb95PFsiCL1eewUQDb2ogUiAgBhEqqYvGZjvcfEOdHiQacoKlxTiIx8l8Q5&#10;zGEAIZp44zj2j2tam2wew2TN+a9LOdNLY9ZqydtDsGSUsjVDsMizACv2mQ6vB7cwcK8rW5mxneuf&#10;6zQhq3IVwn9e3zZjqsLOe/pDEhXiCbrwiX72O1zfT3ROPLG2ey22oSLO/I6UHC0+FhEiwTniUrhf&#10;CVMEEAP8fVE08Si1iRcpUKPFWLc5HDDx7CufN+nJoJDAG64lBwzArstz/DHs1R72vSrivtE1dY2T&#10;A9//KPHo5g6rjqWQuTrunq7aEUvbuyFcot1QegFEDUvx0bGD4LgfZzjuMOEWMUms2aD3xXGAHdY2&#10;Pbw7cFKEd89hIdhHWo3LauIhAXGBuA4At9z/2nBEVi7cT9fMiwkXTnnKgxHH5V5wIQYbgkxfVwI1&#10;QVSAGT09kgEniHipOIPPntBF3K1edPCAk4CQRa7HtJXMjAV4Ntm/18FxY8IliP3NBZEFAK8ZUWYl&#10;xJoU7nXVyxZZBtRoObbEuX+5pLl58IAjUGrj35F/58fjwcJKWxaSeNCN7Y2bdh05N8j54dBEt3nr&#10;AYVEzDyp36nZgGVC8w/gUlzzg8r1ojcKbRli8EZWRcPH7gpAsA/nIFg4BSWBAE8QeLkspSZwfi7c&#10;9+qXzUEBQGTEwuImXv7J12bKwTkRus5QE0CqyjvLPi9FmEwotksIH9n8aWn+10p0wPKx3flNM7vC&#10;RtqO9xaBkZJTvcloy3wgBRxx4KaXhpd43kVP9s/ItiQics+dAuGJcMHesfw8T9wdJSl5fCspc94a&#10;Q+yE/S4Cfbzta/YbZsI9c2RZgASH4/UDOg6bnVmESYRw2SE8xx0yKZprxo0AfJJMRQc4IF7U4TXX&#10;5asXPE5oAiXc6E+aQMxabJEAMuyT7V7LSrAg29Zbiz91D4uDoDR4iwBhij6Qoxj8u2StNxdGEWIo&#10;LFU1oDNFyBj2s9koPd5Sf7ibs+QTEckCSy2v8fI4synvW621xfca0cOxcnCtEhify/enFR9+e6jl&#10;q+ZGJVyQqK0/xwsV+ypWAWKJT9C2rTE2rPbikBL3AJGfl8e21Wu0jfMbHi2vKOHUyPe+LAziIzw0&#10;6vmGyd7p8yBcTG5exsWNjpLN71TmwSqh96QaZLWYRNYs0Iv9VWjCH9sfxMLHE97Hlgi3atRrWlYZ&#10;NoP6YHKqTEkQHnt3F/PxA2Omvxt20eZBCseRPwZ8qq2LED44vrknA+d7RHGx7dETJu8UOK/CUM9A&#10;sdlbY+c1c5CxJBILW6x3pFB1McQBNxLOXRLJ19iYkb+R3wFS5ne5NLebmAWC7dzHMTBvLBC8gWHC&#10;reOqNxqVEYMa9Jhq57EoCbbnWiEr5uiYVNYM0AttrBebxEszsJhSmICqD/fKbFXdRs8NfjQIcYd+&#10;NxSh4EKESwKDJiwq2JuVxN0vb2m5ZB7g+kfckT2va01CuCeBOXB9D4gmOEvS58IUJsyOFMcHxbkR&#10;t3zo4e0NRuZceBAa13iz1oipi20OCfBBVs/GMCBcTHkQ6E8//2yMijnFFu/t0DpG4uQOMcn8sqD3&#10;IeOgQfRiWt31R9gLY6wmrQQYP3NpOPJKA0gFwcZ9puVOQtR5yElefhoswi3UNJTEnS9u7l7Tu3gg&#10;ait0Xl7U+7ATEFCD/EdqzH8k1uAhOv+Jfq6atsbr6g1z1eoO0//7u1Pu72FhjnD2zSWDbqjrTO7N&#10;QUAhRGa8XePrxxWdwWqSJc7hvQZMXGTHCTrvNCyKbEO23+ac7OIVpr2nO7yeIdj+r7+dMTMiRm2f&#10;sFCEkOu7SHEDqEOGGMXvKGjUUANEJ5hJfvnIML3IBUJbypTKJJMUz47PNCDDNBi5pNUJB/3os6/d&#10;Z+Ki+2oLLHVOAplkYjwZEIAVnI1z50LMQ0TkEzRDEmTonDQSc4BxneAe/O8kOfaQMkQZpU9EQF5b&#10;zwcaJxNPGJte4xa4RlqsdzQcacb5jTTpBcU2iCj/fGEz90LniVaMpNQupeNk4QIT9Y1e3kTbL3Fe&#10;AuHOuGe9Ith9zLycoaDZkDgIkk0BbLb7XBUpfIg3vtauxuAx/fnlFDO9wG5CW0bYVAlkZsVRHRDA&#10;JHJIiDBEsAS2oGECxNIWwnUg3HOlkCAjA69oZW+o54XOzYW4IPMRPCWSCNO7r+loN1gc7b0PV2jE&#10;7bHZQceR7ZAHmST+GucqgKZRwKgQXlPK3t+uaRMRsMYp9G6GGq+g7Vq/19ZWnQSsFYgYpc4VEpgE&#10;kfsxJaM5X5YGO8uFTxHfUfr92E2QnYE3F35ohMzvxA7zBNELRaGPjUlo9YKeT38Cc9Gymskq4CPu&#10;1SSzYpmwYIC0zqEKjF95QAczqxRGfGx/lz8zwJ7BIDTqPS2nNaIY9NUHMQ/hdvXKSBJYiJOk1FEs&#10;mYiqMzUZhB0eeH1bt4u0fawKm2qiNpbczV8KcFBlkZwrbJina7e4SaIDBZip+P3Ziu9K0TSETtgm&#10;qd9ch8wYet8ganwei3PRAIixisSW0Lnr61xieDWPQmdl+DfOl8qkd+Ea4juYhxDhHnd317iQiTOT&#10;IMogC4xYXEDP4x9bx6S0+kAPvluIHc6yNxmsQyTXrYi126baukJ2UCbYa8FUOPED1rjXNOPS6fND&#10;yADghWJCmGAKERfCqYOo69DC8ZRhVvMxpB6waw547W0Ll/yntvFtiKGNrwvez2Pe43VsW8ZSQm0C&#10;KoqjrHpLiQeIgzL6N0s+LrSk0wMtoogyoMfoecZN0+cQHklRE8aeOajdZVLBjAN7NESJkn3xU/1L&#10;vRPzc2/TMXZfFj41FvidBe1TqHSsmf6sPjFBD9xbaKmcGKHZelAIiBUFsItmi1hC5mUCCPomQbFR&#10;7zeM00CAyFWFck00Xc4HiBDb4NTweVlRAw0RMLho5V6eA5Cx2SZPEofa4cKmRXPyP0tu7jh8jtvr&#10;8kimKxSZbOohED9AoDamQw8QFzEVz3WaGEWb5eC+R4ij48ZmBzwsFMAjZHeL7rvSMniL0Q/+dtXL&#10;mVgKmBTOkzThQhMDJrxt5xC/vEvsKKF4Nd48Pfcb4UkxSVUu6B3WE3bhZZBJzcWqASRog2ln2z/o&#10;piibNismPhDzVYv+b9rgQbiPtR5vBFni/Cy4/flN3QdS5FZ89b31JwidE0Jkb2yL3q0JMMGYdQhu&#10;ZoDNThy4Ni9qLO5tMtpMdBjlcxFXTtTzsdlichqkyU/uAMiMEC+1HNLE4pH8NuIHQuZE6p75RWrx&#10;H0XoBfSj8F5GOC2cFDf5sXd1KXUuoabeqQFzY7HwPrVWydxwnS1j0qo8EHFdIvyRlU9yHoMGZ/Cm&#10;kns0YaGByoUQLkmH3JPBJPEwp4vV44m1zW77008r3X454kE9wk3OlyIHZ2WRAGy/1O1CYcTdHLqu&#10;YBSBIuIQr0CQzQ7nNo7SccpKuDFCVHjDiIjz/n7gXSmHBMFY4ejAdSHkXFpBAbjHi/lmbL4+JgTF&#10;lOLNVWv0ssVPxnPomnMf62M2ccb75th1zYJiV9ZvwFMxaVUO6F0J6LZ9BUP9llIysK++EQd7UFKn&#10;LIZ/cDNNNMQDKbEAsPfinQmd65GiFETeY7f8s7bx0Dkg2y5xCBTJ8MoVxNpjzDyzJxe7yIy7JTgc&#10;RHWOJue5jhONWDFpwYUIqcRzhbxIbll5FwXcn4wLlDhPvOxOk6QYwjgKWejIz16JvQh5NHBOCA++&#10;qUMm5JMxJ6jGH8sWCw2yaDtKcQPIcjDzp74D+zzzLHr6WPiPmMQqHnTzh3g4Dzv+3m6m1RKuB+Bn&#10;xh4XevFCERmX+lIAz8B/nY2gIEQqXzNpbD3Z6njBXYkB9eY1P8mHSZmwaiqBa3LhThr0mq3GSS4f&#10;nhEhzJwjTsI7U4m8XvcpFumE+5R2TN4ryC6Uvl+ZUO+9z5UvS5GaX2IRIgfns69SWQaA+x1yY2F2&#10;6sPERX1aDUE6MIDQedmQqLVPYo8myh+KIUoo5ZkAjV17/al4pUw3JrbAhBmaayCfYB7y1QUrqtLf&#10;ZuLco6ZFEUaecNOKEMRynjibl6m89yWNu17czI2YusQICiDmgITIsjglPNLcgwlgVyC2lsXi7dK4&#10;Mk2ZklhA8bo9Lmtp70r8KYB1Yr1yigpJZFxw0MyLYw2A2XquVejJsogJwvFcmjKfoXOSiKXAu9DJ&#10;OytLTQbw4if7aR6iOT0jzhrZ79o2xkw0P/SDOCUmtYoD3bQxL84Ho3zBATHRAO9+sKJMbtVsiIgB&#10;NwTgjK0HznD7SmMlrHBvcRjsfTEdGjcrtVg0YVXu655xd0K01EawYOksk5kP2eaw426sf89/71ML&#10;HfzdCbWMcI6v3sUUJQLcIeJrtQMAllqja1CamCzk6dC9y4uISYgMP+gZAFz3Ri3O0C4Fh/O7GeGV&#10;uTgz9lavAOIo2PGi3K7cXMi4+GIfiJbmttcCfvjlcfab5ojqexXXA1g33F9oLJVy8TyMAGe4HERF&#10;3n3oRSnydlO94XFtg+I4zNaSl4nq8sBzCLrmLwAhmlMitVjgog80XxX0wTYNp2OykucVhSK8LiPn&#10;uMXLvjAZlYWLexo37ofaNp9oPd6M6O+LCHbSwkDjhzvdJML5oxYaASxDJr+TP+i8HMjCJVAJeRNg&#10;UWPRCcmbyLV+hyQwP73zQOxnSeTxYg26SlnCQtNIrQofvI4tGQZCIxeK32k+gQtjkis/6GY0E3bL&#10;Pvnagk74SJ/ROWLKEpNR0i/IR9JxhcHDkUCbo5xBMQGEg5BWktSYAbI/7xdhpp0RcA04L/IagJUA&#10;h0C5xRYRLfLiHG3Ds9752CYT2+M0cR9+w/VK+yTMO/3HLbCMYzJdOw6ZbVxtxsKPXD1dX14rQiGI&#10;+DIi5qQMA7UQfB5XEimBFNlLnWUokN4ENyR1hu/xsjIizdapQPN8CLM66q4u2p1KMhR0IMpKAZQL&#10;8BkahEICorOpwvI3q9ZNDhTakntEH8PAo3XC8Qikphlc8sVALAHpMj0Q0nhtD+lIe0O9eKnfYmTV&#10;k3uP/PVM+wkWLR9a9UwM4kpMryZn+tylikC8RZuKqyMGvS7OCYdCVNhK37r35S3daQ/10OIq6U3z&#10;gA147zLKgmVBHD31uk3JxLgSZUdoZvIcZG3iOLwdlUXG4sIjxxgyXwTOhMIfc6Lu+3Crse5rLWw6&#10;8KSP76a59GKbr/VAfIJvGyVauzwmvbKB7kHXbpNl8c6Qzk0wheeynYfPKaWBQ2Q+tpItmk4zbC9w&#10;yynzlpcKcCG7gTwnSqgnfw9iFk5FwDTPAVhMyLz5gj7KinBtzFrtB81y9zYaZXZLlAkIBLspnInE&#10;wTQMFfcrS3BPWRFZmwIhfot/Y/4HUqJS5UNFYJigaOmP4ggxEZ1Fl0qsI2ZjTp5fIP73to7GqYnD&#10;LfXNmkMfG8GCYefmdxwegOiGvKCy55XpBlgMzJdYszVctq67/LmBZudjMEKhfbhniXvlpUmZYfBA&#10;LA0HXJ9KUNT9fO4SVbJLHCsQ4bADXo+0d55JGaNiPDxFod6XdCBy2PAC4YnzQFbsAVIWz5I8iyIU&#10;AmTr4H0rCdmOCUn02Q4E4RC5Vupcnccip5MP5f2ZL7611Hn5UNewuz3e5jVjWCxerBvp8/A4+kiw&#10;Wl0n23WIdpjTANFc2S0JurgGN0FoZ0VuKNnVc1l88wxKiRfS/33RCmJr89Xj4uXhTnDHi57qF9R2&#10;cyEp6ZieAAiWBWADXknIFutz+zU2hklga/WKRghwOlSklaUg1JyQlu4Jl12iIsUmQxEdwTBwS68I&#10;emCXLWVD1/8p5wrAbb1jyFe11LhSJqf4cvm6cHuhhflHNQJWeTGYGMrhlHgRIcHJREWhpORtdKH7&#10;keToAc7dUts66ePeaJ8LUQbpiQDZQPRP6V7FEn2xSJM5YlPnLv7EjZq6xF0m2f7eRiNds37TM8b3&#10;fEBwSpkXFuPiMXQ8G4pw0QW8qOCzpIPnFonIowSyJ+M4EAWhGTIWYCZW6Sd13a6XtsiUU/KWhD+I&#10;8D+Qsi+6o5vkoTEpFg666ApuiKz2rxvamwb9yqjILttn7ILgwDMwEBFdVPINLOICkUJspYuWfaEX&#10;tVtbyBvRWzmJXpPwUIuxGSsBA1RoWCO4nt6N+2OHPOn+Hm7/a9tESYJ53pnoKsoPDZ+82C3RO49+&#10;Y4nJsM+IEJv2igKG8gFmuwY9p5r/PfSMNLKAqbRz1QuD3cMvj9VCf10K8Vh3Xe2hGY0/dF0p1JgR&#10;KwLT4T2R+8uzyLGl31hnqJv9zqq8NRYFc2ElmvQ84iXQhbDFQj8l7qHjvtoP4Yqbx73NiCEGRH91&#10;YlIsDHTBRkLj32jhPPDAG9sZgel3d0bILqsH1rHmbtSzyl/cjQGEQ/LhG4vgiCf10UPAa9pWSHEJ&#10;XYuc5KOUeo9bUJjSpUHCCkGL+klzlmU0aw8Y2pv3f9N87JwbvAeosRgkpQ8uj3OBxee74BQChAwe&#10;oMnMF1cBkgVAVkE6xtcDnckxqV3zwqCCFi1ESj0ugHm6FY9YoUQfI652rsP05wHrCME81rUyNXZm&#10;6UkTbIwHiFlEweKr0uGxIWOV0m+fCAuvCab3+KcuwLUWKUj6MCwCAJFBQXurXrYZReV0zf44E9LH&#10;U8j2flT1LiUGm/tiI+QeFEgO2Vf/ckkLcxgAEHkhRm8im9BYfU2uXAC3oDZA1oWgCeivhZysn4Wn&#10;jMVTKFC7oNR9k6jxPka7gDdH5QOWLxzfFONcC07Idw2eFJkjIbZQdBbjfqyefz/Va2KC21g7ETUO&#10;fA0JADGRsFJ6lOV7bghZRIQEACw+e1aV2mZpAUQHF8ckmR908lNchKdi09Pqm63OVyO8sd6w4AuA&#10;5FMBRPkXu4I9XvJU1GuLmMv0QLCF+2JtmGfwXSePh5AK27RUgrMUCpxLJe0g4QaIFjxFchuLrRAI&#10;FalLIik2vkhJMcCY0FYpHwFhJfAyKBp7urgfxEQ6ETshi530IIjVfx/FRCBW+qeVV4848f7udl/E&#10;Fq8nkenAb0J2+/zZuzqJ8EMzejZjC9QAXGDBDivNNZmrhizeJ1g7IWxpY3ZBqGdhdQDolp08xuqP&#10;UjgiorIUm8TxEKKpkyxYFuAZFKgotbXpHYeJU70c5z753yHaWGLJC51GzNF9EvdMIFzbxwaUBcg5&#10;ow9v6N5JJJQRTgsg3qTNhJRz4jh6A3MPIB62GzLbgvzLS6we8Z6RTgRYgT/9hvkrdu1i8vhnTJrZ&#10;QSdS2mglWh+FipkkBhmg/1UuzR5Hw5jYJIZf/h/XRP0UQueGEI6O4I68mSZ6X2UFYCvOq4HrudQM&#10;i8e7TEAWBjJW8r5MFuUyqanrYwnW0ZZWqHjAZJAdkc21TMgkY18emL7wQ3OBh+7vkXkkDR2AONPJ&#10;j3ynT0TkfTqLBg7Xu1W4SVHvUTN2NmDrNpOg6KjlwBn2m0ixekya2UEn1edkAkMIMiGT1Df6Pe/x&#10;/FFKOBd882C2OGTiglalXr5Gq8hOB6dJrvwNJRZ4OQzTkvmsk9cGEOuAD6krD5irMXFftOZFyz53&#10;k95alrFTs91TWaUQ0PhaN5/kPZPo45PLC9hBQ/dPIgSC6xbAhkwaUvI4tSggaHQBwjyTxyoSsTKw&#10;QwNn1Yx2WNqsmqVj5cqp+jm7h0wH6Y1g5UkwPUDxTAiwePmKgm17lzzd33zZwPc//GzlPvfBPBM4&#10;F2TVk2OEfRfOeFqqSjeZsqx2ZCwCvwvh3k9U0OT3lUKYFANwiDCJxOaSvIlRvRj5k++r2y0a2+T7&#10;Guq7WsSFNsoLuGULsSggJvjAmZqtx5fYSVmUyO5Ave5TM4u0ohHu7d3wBNTw2yZSnpG7RY/USdg7&#10;JtHSoGsO0gk/kIVA8C82QN8ak2j8QogFZOs7s0YvaflRYARAI2a2VMLnMEjjk8bDts3ZDa1Yh7cI&#10;9NI5ycEmwMYXVCPELx1GF0LssMm6XeUBKqaskwgppE8vFbDptXWwFAcM68XA/MWfutaDwm1G+a1N&#10;LNNXBJCuX+oZKYSR+H4QePTS9nFMenBBug+VuSdGPtR83R6PIyVYCbiCUbRflTF8fUyipUEHzW1L&#10;VWu2ZLZhXz+LhhnBB2ZDvQjGb4KvvU3VA1s8UfDT46giD5S3JLQueQ/C1vRepgRQD6vEM7LgHpKH&#10;08/MBxi4SZBMA62NMMP4eyO2WPUXIRPeNXYjFwoUIMY2nY3TNog5WxrYKouF+woQEUDa9ntRCu9e&#10;iXfTvxv0jMIJrXVp6L0rAHe/rGVGlj/2nkiRxB/A3AspYV46HUc/UsHb3g6hm0nxDY3xXOUT7LMh&#10;E0vzDLgTW1A2wP7LiyevpY27N83Qu7VQ7w9BPcUABLGnnk0cRBqa9seCEn4OMqHfBQoF7MC5CkQ/&#10;0CzyySeB7fsk7VDJOgiFQNM+mOXCzymBIkREA4A4k3RKDTIn782xPS9vYabAS5/q7/aKm5NUBKLE&#10;+0LOmNl4b0xxKGcCAhpKt3sSwe4h/BLCOo+0EF30kkQCoNPI7CaaQhGRAY/UHQ1GmpeNwsaz3vnE&#10;iPH8x/qULsej590Nl9Xz4bK5WgaVQF1HceJiAKKFO5M2lIb6PbO7pLFwlIUDWp+zwP14TosBkdac&#10;hG/0/Qff1N5PYMEwRly9UG2foBVqSABRi9Ikt61rDhcA+R15HnipW8UGtqP0AjTzi9zqdayLjujy&#10;Z+FxMamuAv14inAlXJVcKtx1896NuBzEE3pIWRFhn9JCYDYTGrKrr1hDqndBFghQ93shHuA00ILT&#10;ByAnIRfRsm2WEFkSeGPdSEktFloNnBGcbGyjIZdtLqLVlIkDhq0kszR+VGNMPyeIGjdvvUEhTqfk&#10;827e5Mh4Ua4+bQ4sL1LrDMDkaV42/eZLPOk7n4lJdRXox7ocHDvzfeOKBMlgWAZ54fQDKhupqohc&#10;isklFFGWFTX42WIBqB/bN9ZSk5CLaAFqtW55VklzEMpin7hvbrFAUxBrrJG4HyID5Z1CkIto+e2o&#10;OzpnTEZJIKVlEzhW4jm5cBdc5LFs+3SqvT+WA2RaqvBgjkLnSV5bEciYLv0oEoEujuOr2WGRdUWf&#10;iK6r5Fr9h8LINtNeEL8slgsp4WmKR+oBlYp63ug4qZGJLCggxqOI1kejpYHaXH3KQLQAfbdwthBS&#10;t4uQCDHfgLpYQA7GxIf5bA8pq9iycTpkg1xE+7aUV+rb+rDDJPA9pAgFxymA7Hq4ZwHiYtOE+fuq&#10;DSyVJ/lbhaLojg7xADl5/B/r0eLouz8Xjf4hJlnjsn/gR45E8uyqBLTmuCv1/+BDKglRyIj+AS6L&#10;K+4ViuwSAyaZqbkUlIdoAc5ji6TpHP8uD8A9cMJgncmloAKri2jBw7Uw2eHA0x8qrKtlRSKpVwBZ&#10;FjArouFIPReNIpscFJOsES3Ji9/jtqSQG2nZdEoEKKYWunmloVY7CZQARny4WvC8LAjRDkolVXoo&#10;lGhJo6FC+S+NVmVcFF1WoqU/brFEi8cPggHYsVY3wyK6DCcS37OraJHnI5YAGotbYpI1or2eH8l9&#10;wrDLtgUHYLWt9mYaVVZ1SKR4L0QYPC8L4npG7gpBoUR7S+0h7vT7ursLHulTIXhhzT7u0if6FYWX&#10;CA+VPEfSZFmJllL59HgIjVNWFNO4o2HU2RETW7Fp/+VFvK4+hPTIOyPag+MDotOOMcka0bbgR2Iy&#10;0dIJ2gC42LpNJ25a2Ugumo8+8l0Wi0G2lOekRPhQyiQUSrQ3vTi4lP01l7MCbTe9xaMEIZcnEccC&#10;OXb2f/2bv2Omv2e/J8/jGE6X46u/UmaipZhIn7HzLQUqNE658O/XxkXq9E1VHwkXYqk0PLG2eT6B&#10;arWiSD6YKFYV0SnKSqSM6T/mhjHhV0oQ1Z0BXJiVWRUlhLTzAcgz2jGHET4Xrqd3nh2Xs0xCWYn2&#10;tVnvu4NvaG9JemzZ7ARsYQDWFdygdzWM+qV5eIRKPCdo7Bg/IfURHmg62irQ0N3mUDIkdPyYO7u4&#10;C9Ejjq+VOfd3x71otuzyEO1YLYb1NZeFZEikkYVPpBjQTrvdahUR9M7dxkShA5Ydov/j2FqgRSg6&#10;xZC8JQS7idBGw8qM6wV9ng4dXLgoePNKQMwqvp0QlVHKGga3vu6TTLTzUFainTLvAzOX4bGhoN1t&#10;L42wPDiIWWNn5e2vf2FwCW78aPvXbKvlfdi9qC1w8ZP9LRO2VudJViiOdHM8QdTmtWra/htEuGRu&#10;lIdocSyUpSqkoa57Uu8PYCFZdzXSAEhKFICYh9scU9ikucsZa7o/7gbR7hj/x2qOYvbAcAyYrzlw&#10;08pC5FG2VYDWR6FzCkEaYIRMSGUh2qUSM8gaJgcKwiB3bQ8phxDiDuc3tWuwBLClUXOBLF221STR&#10;bitCReShmQquaAj4B/3fW2pqdZkccTRPHBVAtCz68kRlHXF7JCIi+gRbalUiEgLL8id45o/0PtOY&#10;vTJiDkSLyeZoiJbicj8itJNtSrdw33b+6uez956qDNznqpeNcwEH3Vig2zaAFUW0bPfnESik+2Gr&#10;7jlmnvvy6x9c33EL3HbnRUUthotIAd/dh1BF2scniZbWnnwWyZw06CDm+J/XtbUas9TJQobtJ269&#10;JhEtvSZ8DQff6GN14f4aG57NQt/nGjJ7VxV1EX1cD9GeJVyJzEBtWIoGo4Axkf+9ffVaDkiLBrDR&#10;0jAjdE4huP7J9dz7H5RfEWPQtveeKxEAta/Yha6NM0exbNCAjkgwvEl2ngjvVRFhkmgJrKElPoS1&#10;4N1PdY9FJmbAneO0kijNOj5/TSBaQkfJPgGi4nnh8yoDtzmrkfuUVlVa6EfeGYVXEq8BaKyeg2ir&#10;8x8qABKkcIA4HLIZJq+8BTcqEjUoDA5AzlC29PFCcMPT6rmP46COJJSFaLdLteZELEiWiTcDePxv&#10;QxEtEW3Ur4Wo4cgQ+fw4jiMEEC1ERpVuK/+/BhAt89Gsb+Qd6zl2QdGmx/IgY4wnFqC9LL8Rlgpo&#10;rLpBtLX4z+jY3EWJRoDqH6vTRocs3SWOTaUEfHlW9qZn1s9MIttMt1FzjTArgmjzYky0ZBNDzA+1&#10;eDVuIR/lYqWB3yPfelQiyFK6K4BoR05dXD6iFVJbGCALYnUWz+P7fZgi9TD4jZ2MeGfR60SItisH&#10;afzLFniatFhghraG1bklEPHlsw3IBgidUyiiIPl+tZS5/IPkRjx7lJ4sK9HS/unK5waVSrhEuz35&#10;/h4W4W+/JYiW8eT4obd1cic90MPdFFcGTAJRZ8eJUZA3ZvdmzCuAaOn/W16t/+TYqI+NNFcz6ApH&#10;vbdPFK1B4UP9to30LVK4RK/zIFqL/YrSaepYbXwASmfwSt2wkpBtkaraQNXHisySSCFKkYfnO0yw&#10;8jsUEWbnKCvRUtUGTkhcxCZ6V7bL9SVOsTthIqzbJar+lyba5HtRsTAdjdVn/MLSAUkVQLSLl39R&#10;vurnQtpUeaAWQ+icSkGNR/vhUeAMRbUZxy0k50a1c1e+B9FaiQ/KcnLwlvqRC6/f6wtXK9FSr8rb&#10;Oak8EzqnUKxas4/dB7ivySjXevBMWxC7aospC9FipqJUPsR4yE0dXD0RKbbDcx/t4y56sr+r+lAv&#10;K18UIloM4yc/2NOsBhzzVSc90AeMd2ZBQZi/Jz+qAogWkSMd/lgs7nxRZPUAvGy5WlDj1jQOL6Xb&#10;POPGOFK6SvT6MURrMYA3WF2nOu7R2LDb/dV5dnLwprlQ9wj+ngfpyOIBk1DonELxLokCHpr2nuae&#10;iM0lNPDwoW9JyEe0Fz3Rz/opUBqKkpk+8wBHAdp/LXFyiJHtnyRIT7QkcGLOYuK7EHyi8cR85IFr&#10;ISxKlqJ89h473x1IZ5oiiZYyVBNmLS1FuCfc163U2BSD7Cg+2o4qM6Fz8iL0UCxNaPE/r50LoAUC&#10;40bgz9vLzNLyJURrau35mhhuXrdrlGLTYYRk3CKIFrPOLfowjOT07dpK7Dx0Xjascm83ey5W5V3L&#10;Ycxm26bZM70gAExNp0nmxOaKY+CcOO8tCdmIFiLAxQrhnS5u2WX4HEvy89suig4VHulxcOHj/Vyn&#10;IbPdbVJehk1+x4iWbjxLPoicJa/NXurWOaF2ibL+PPfm+sPdXpKHqaaIbLsulokiiJaeD9tIZj/j&#10;ge6WR8Y9gTp6vjcXlRVRJN+NnT3UWCtGx0FsqnJ/N+OYFCb07WhD54bwoThEkcqUXEf7ANKzRK/f&#10;QbQWUmOxkzoIZwJeTucJ5UDkURIT/VbCH8LbrAVS4PwQnqdJB/DAYKAPnVMosp3z/gCVBQ+/paNF&#10;LCFPHqOJTE9+NqL9VucjR1G1mo7pBKFgVTnn0SiHDm8NRU0wr70igobbobQsePczI1qImuAjnDR/&#10;i4u0EfDNQoKL95GyQdIgyhpEQaA5CluhREtq1FG3d3J3NxppdV33v7p15pxbxfVDY1MMriem5VuS&#10;Um2xUHqAYJ/u8LqJKB7YobL1ewshsRyApfDr/1gv2I1Erz9AtMb/T7mvu3FWcvKBliajFfaSvvBc&#10;GnBPFnqPK0UoAB+6aarSSdEogmrWf1WC4AWP9zUiAOiATqfDJGQjWo1NEPEYPtp6vKXHcy1cPIr0&#10;WnUOogScily3NFLp8YBqbW13Sv6+ueRa+7fGrL90ilxEiwPojAd7WNNoPc7e4WbtML5ORUUQLdYH&#10;FiXwUpxJEDovjdRH8C2fkgAjw0oUuiaNd8S61bSFH2n3ieIPIsaYINrj7+5qRNsmJlrYeiEvySro&#10;MTacK0XQRqEfep1EC+CLL78vnZlbLIpomyaIlt60z8V1q9jq2fKTECJaVvVxUggPublDhFLAjry1&#10;kzunZm+rAfEf/3sIde6VTw+0Uk5s33PejZAewlhlkr+9pX8PnviOBeX43zhOcZNsREse1ymSV+tK&#10;NElGllHQGLswUFFEi+kMaNyrZJXIXAgthYDIvc0LrFLkiZbkTCLVgkSLPJUk2mLSbAgUCUHLIu5R&#10;Lc5sxRmwKRp04JyCUUTboM90ux+AO7KqxB/CCNmm/nVd20y6NBAiWgaIcupbCSkdBDFiQaCtFGZB&#10;ChmfKjlyfXFGPGR7XN7Kuuzw/E3EMWke7Xu/ekD02j12kwNwSCrrnG/VeEpm1GJJCREtYsUJmivK&#10;FcHRkzBFIszxsXOoojmtz9kKnZfGfa4OZxVTVrRQJ4Un2qnzPzQ5P0i0XjzAGwW0GlS4eEAp9rS8&#10;RWt1KsyEzg/h+U9EMbzIoFsUuBqzooj2JXEGD0w0sh+yKfN8wWN9MoV7gaxEK2WyvrZfZOGHxcG2&#10;0Xv9+fwmkl/fikQC4f0SjbABV7mnm7tHCiitpZBTqQ1QvcFIex6A2GMB4OK0i6XcPNT8Vb1HX7dc&#10;sihiBuGNSRtuNqKFU59fs0/mvkmgPsQRt3Y0h0VFybSzY3dq7SJEPTgjFTaTi4oxvlWEGDo/hF6m&#10;fT2WadNEa5Elp6EA6KWQkYB24irFWA8I2Cafn5VJfGixaecY7wE+dMciFLhsWFsaaxJQgHytWsLc&#10;/EoGcnFaUrshKoJiTrynq7tAShjKgQei457tNNFqqlIo74pnB2a2aOrbfhRzUB/QjMmLQPIHmo4x&#10;+Q7LA+Xg1zmxjhUG8ZCNaHtLFKveYNW7p+E6KX2vTn+vYohWSG8JABkeZhA6L4TkGWJFolEgIhk2&#10;7UKJHqSnBoA7muuo3xAXdv4WorVQHh/b6WW/rmPKYKflfGm+RV8npD27B+ulGzinGEQJTEL97lPc&#10;i52jBDkKcPxTz4BYgVxEy712FPek4ByEBAf1ciTiBnL7kbd1cs+2n+B2uKCJmet8iXesBAMmLLLr&#10;vPkJV+3t9Ydb1ivjTTyET960FvMxkWcjWoicgPMQkJB59O2dLTinIogW3cK3eC2kY3kphMihBzB0&#10;PBvquuelyAL9pUBDT5tIDJv/vlVRXAHRmhZVzYqi1XX3atsCKERRFuIrK/71spaZ7eTw8oZE8tHi&#10;fkmgscVJ2sIjTX+lO0YE4eOGcxEt8cWH39nZbL2IGUmgkJ4FdJxQW4P7tu0WxCD4dqMY5mtoPJd+&#10;8pWZtYLvmkKKZADZiJbvgOP7sfLANyCe3Bc7Vq6PwyfLg1TW8c/J1rS7UlCL2XvE2LWhw99rAVH/&#10;QO/zEURr+yhbGpN9zfPRKkbmK3qFlAPRKr2CcmoFDNCzcV0oDxAcHBGvCoCXrFEs94aIFhFgCxEs&#10;PSbwhhEHSxYDnJUYBObymXavu/XiLa+hFCPK99MXln5onHeXRJCGekb7IRK1RNiUNYWzYr/eUNsn&#10;122M+/aWDu7MR3qb4rODlDkWQzaiJZp/7ytK1hCDsDCxEbBOPWCgIgL4eaaHf93wy8QeNIgVQLyG&#10;1BHTty6BaAdx0BdRpmU6AKdZnZyWWrVspwDB4KFzisGQRYN2/33jlqRUvo44VphoyU/C3/1XcU5a&#10;4cNBd9NuUOW+bhYJhyOArfyA69u67UWEND/eWnIthSUotEcS5ME3tJOcP9Od9XBvixDD1knCIu0A&#10;zsDQLiZBXEIvyakUb+adr3hmoGvSN2qmFyJaqqRXiWsDeKCtPxaFZOXziiDaKrGeQSX48gTlF42i&#10;u15xlNcDFhNT1211TiOz/Ype50C01hbfuIEO0pUQIAUbQ3fwppWAaIh9YgeANejQu4TOKxST3SA9&#10;wOW8e5AY190uaS6iiKrFpImWboMUDXllJJ3NV7r2w95ybQfPtH93EdG1jMsHzRcHhggh/jYi0Mue&#10;HmAWhiUfrnCnatJJq8Fuy/cRM+wx+a7J3+087XCDJi0qRbRsj5QCbRwry8DXEkEOEof3xfo8VATR&#10;+irwBGQXXMiuIlDfT2YHwHjy23ZiDN9pHDT+4yHamhwcLu0Y99t/bu1kE4MATuueUjesLNSEwWEA&#10;agGUN6zOd7pOAkRLQTPManzjmeJyxASEiBaPWFmgao1etlPQBupAceErn+qfSc3/k2TEi/T//xNX&#10;/OcN7d2FT/a3vLgzxYkv1uTseXVr+/vPa9tmdePe3XCk65Cw/+LA2Ev3+ObbksEylz5btgbZGdR8&#10;ePHJwif1/+B5lYAs3DlxJ0hf+4IukMyZsBNEezUHp87/wDjrnhoAKBoZ0NqLJm5WqahBoaQogJ2x&#10;vLbabETLlk8MAdCq/wz3cMtX8xItChWxC1gLkoBdNOrlGv2fP5ik6OSN+LD7pS3MhYwMTOE6wi8J&#10;r3tRotiVLwy27e7IWzuayEBk2H7XtTNzGGarbESLGHJtbD2gbf/Rd75ic5aO8DrvqSw1cAtEs4vG&#10;joUGFtMaPq8ykEAjRB3G1aws+g2xDBC9PgXRHin8eZ40aRIbaX7hOwVeQORX6oaVibT4BHhZDPSh&#10;cwrFB+Mu10lAu4d4IBIAwz5FMyC+bESLmETYJAPZMLEtQ3DIyNue09hkSoCcqn9c28btKyJi0B9o&#10;/qr1yULMYBf5s7a4a7XlUlSPTIVqtYeY3EuXcPLI/i4Oe7X+jfs4G9E+2npcppTpleKmdzQY4Q4U&#10;sVc00W6nXdbf07cAXV1IU0M8ozDPveNq4zgmANHqNZT53F3/+IGIoT9oAlhh3t9s4WipG1YmkiRI&#10;4TWAKjehcwrFexIxtR7gtNgbCV30cKAGiCYYSaK9UYSD/x/olCjCRnEND+PffC+jqELUKEaU6Sc5&#10;dNS0SB6jKiIuzW3ECHBhWsil7tWg6xTXcehs9x/tZD1GzzPmcNFjfa122YH6jUYnlDj9v9s6lSBa&#10;ym9iAeE9cZP+W7IsrttQEHh5idYnErK74KIOnVNZSNYzjAvmaRF/jJlELNEp3ckPh2jp0PgNg24p&#10;FTqhTdztJCpbv/osCKSdjJoe1aXFPlceOSob0dI9Bu7GKgaqaSseOOHtEkR7zXMDze4KdB4dE60w&#10;SbQW56n35R2xCuCUMZ3g5g6ZdlRM+DMdXrdrz9NE0MsCs1a7QbMsLPH/RBi04ae7OA6Hd5Z+YQWk&#10;sTT0HDPf/UeLAdeuJ1qsK/trB2JCyZ5GNKCSToUTrb7JK6w0jfFmvdWFj8ai3bgZ75tXjnHFBCs6&#10;pajMrr6gsrEG66uqE3ybIQhoddpqwSfaRaYqTD5w/tA5heA9jcNE2wNikZxEdx2g96sL3C11h5lJ&#10;yxNt4z7T3bF3d7EtCrGJzoZtB89y3UR0HiijeU+jUWalwAJBo2meu+eVrazSN/C1lKOr0OJFBOtV&#10;qWvclnegmwxeNjIbdrushdv+gia2He9+SXN3sbgu8i0dyH3HRE+0vMNlUt4A/v2gxI9s6TblIVp0&#10;G++qpnvP6mRcMAKflU1NCZ7NDkxGsOj0K+HmvgCdjYS31Z5wbxRatvyTr1ar2QuE22NYB8pTZhQ3&#10;ZhogGHLEcKS0jpvM4a3CbczW7YkWefQwcbxTdL7/LRdo/DIJkHCFe5qOtt8oxgFh2jtp8dOCCsIt&#10;1XFSE0UMaqsBM0xu3l73ur/ZmIwHzhPtuTV7u56vRhN6Xs0+ZkuuDKLFGmFp7brPxU+XT0wrGjVO&#10;42e9b99whXY8fttaIgJOFY0pIYiZqokPcxIRRAz6vppEXJ28uKVJJG9aycj2ieEfIJWlrFprLqKd&#10;KGLyaTcmFukbtzyzQYZA+W7kqSs1aLtc2NREDQKY/WJKwgcieuTkvyQKm2BWQ5HD6+a5FG7IatL6&#10;kUHpTkjO0wZiCDRfpupi52FvWXgo1RkRTShw7T2EEO0/tJgJHscrZJYd/R+rRmUQLS3yAYKBCu3S&#10;WVFI4NFnsZPk8Ns72W8H6vvisW9tBAuIaE8Q/oQJhdSZRP+mqFFb6saViprkunErKAiH+mLB8/Jg&#10;LqL9WhPMpPuJpiYCROSJ9k5p5GzxmMLgZpit/qAxOUBKG1kab8z7wI4Bb87/0F0upRFTF1FeB4oj&#10;om0zfrSf31+aPYTZZeRc94jkRDrswIVfm7nUQhUpbEfY5FkP9XSDJiyyyj5cS6gocj0A0e6rZ7MY&#10;kJPpOkROHRNZ0URLdNZ4fTOQbrFqWMmiwv9JTue7WJA7x4zghnguNW7XxiRrRLuz8CtWNidi3KUl&#10;KFCZdZzwJ18lpWO7FGGSjetjS09P9cktFHMRLRN/xkM9MhydosZbnF7fiJacMAoRk2mLrZcxgRvj&#10;cSLwmmDwbbVdYTGgoByeM0xmALwALo0sDHAdLlDPofVYu9+QiYuk7A1yp+t9nu840d4Dhwcy8FOS&#10;kX1zPIJUuNaIVrvfU7FrurkWw+Nxs7qKJlra4ptooJe9JPZGeSRmopHG4B+VuPvSiBogc8T3Eus4&#10;bDbv853wgJhkjWg3Epog4ZPP7pSSARCEW1nK2FUvDjYCopBycmFQV5UGaAChaWiQyesKwVxEC6Dx&#10;+1BFnBk7ikgh2oHidr6cEH/hhEmAINHYUZLIaNj+nEYmE9PgApEgHQkG0ZEeg7WAkvTHSE4noJxs&#10;Ct/C1QNeyH0TXRDhehRwhmjhsn6RnfFgTxMzgAolWn3vC/GYvC8ZEhtz8jhp5Cy/O5tUbF+5DOr5&#10;vjewFw1NCXvHlDBC8raOSTYC/didkxv0jHKBfAwCPvpismqLwYPFtVjV9KVNy07Up4UzYY+khXvy&#10;WCF4Z4PIApKEJNG+/f7n7ug7XjGOAh4tYkJupXSSvwdKYZoYkgAnxXbaWds4QfQ7Sf5FYYIj0miF&#10;hVFFSi0mttv1PRAg8hrfnA2Qt7c9d1U2Mq7gN3Svg8XZ4dq8DzETfifKRrSXxH24ikFKPy0VsQJN&#10;Y83dH4NxEMwNYOFIXldRyDPI6gAujO30xCjHlWWINY2UMA/6sRonj5GcBYchqsdHDeGxST+gPIht&#10;E6UCTsfEQ5woPclzaFgS94+y0jie+xWK2ey0nmh/kEyKiclnjT7fcYI78Z5umXLvpNaMnVGyGkwa&#10;SN9hq2drB+h0SKYv9lxcuaT1ELTtC17MevtjUwDv0i7GN2eDKXOWm1MCMY132apqQ1vEAKYfFhg7&#10;FJCNaMsSMHOD9Bdui52ZmIjkMSw5frFR+BrRCBEKxT15XnmQwCIAfcHvOGfUoKmzybNPxKS6CvTj&#10;AcLvsI9uLxmTlyFkDmhhbTHDDyoKRXg7Sl7E7plO5JuprY+tYNW5qwK5yUxNNxnOhyhXaUgSLQNx&#10;waN9MkoH5dHxBnItHJY6Bx5CnJHfTtE2jVXgi5jwkxDi0DwLbxdmxHQaOwD3nC6xiJhfuPJht0ba&#10;MxzIVxGkngLoIRvRkiqfHI98iOdpke4FlFLA9M4vvFIyqB5AnOkl3YeOkRTTSN6vLPh4mygyj8xk&#10;M7XqHcgwFl3iCTsqJtVVoHO31AFjLec8Gsm119SKAjMWSoYr10uJWKmjhQ0yKfOhxXcYEmW4QkSX&#10;p7Y0uLGPg6CyS3K7yofZAmY80QJk15KrBSDXwjm4FnGIbNuakj0vqNnbOF8akGl5H4KKCgV2FR+E&#10;tPeVL9szgZhpGpyLTgHBoEfE38s4+MBwio34jAsgG9HeLW7ux6IQvK7WEHsPRBC8esljPB+5nJ0X&#10;ywqE6r1+HpYsX+GqSzcxUbKIefLITkoGM0BHdBYKjDNuvUq3xp1jUi0JOtCKMwh9Y+AI/vCa7zFl&#10;KAqHQkU0Pxm+XqMG2EbRxDGo87Jn1exjE4rGWCLFWMd8BsIKtixNdPL+udA3m0hCmmghmv/E2jJA&#10;O/g/iuPspefcVn+4uO3yTAdBgPgMJpZdgnMYWIJiioE2g2eaeMS13lXadeTczM6DlQKTY/JbSMoE&#10;SH/f5WIixSKxCchGtATWJO+RCzHe+xZWWI3S7nN0D4jnLhQwiEkIIWP+IzrQ0wjAe3QdNdcdf2+3&#10;qL5x6l7kw5XYUWMkMZYFAxxzd0Rr7K7ssqJLgkVKyrMedNA6kVMKB/a8wclR2i5At5P0C4DmG05U&#10;xva/HST5hJq33scP4GEjLYQO115eA+HixLXq0faxyXthDns3niRqlnLv5PFs+Gyca5UET7QsICaJ&#10;aKk9L2tpHB9A6YOQh015x93deLRlkM6W5gqgoNwZRxpFoXp1jBP0SyyCQgCnge/evfdVra2HwyPa&#10;FZARPaDImb9fjGPdE6P28QAZwTQH3OuKlplK2dmIlsWeHpMgak55HmQH90TxC52H6FSqvZOuhclg&#10;RekxZn4JkQ9CJgQU+f2vBNzoeyB0FC0sNDhWkvfytlg8X+gz/EZFSUB0US0m0dKgg3S6+YRJ9fKU&#10;b/lJhukmrJzEg+A2lEnHqM4HELiNzx5De8Z2qdGAk/H3LAnVSWLNoD6IGrJAVAU8sb3ovreI68GJ&#10;uQ/ZACWuzYK+rVQSaKt0nZSNI/Rtx1Z/xd1Wb5gNoucTfDcuXnaHvbXKSTUHeHcUG9q5Y0v1IZuY&#10;ofx3FgPIsyQ6QvTUO7jiuUHm1GGnAbxTA0Igfd0Xvrg9UTeAOmIEl0MYIaJ9CXEqPjcXEgLqTW80&#10;cy6rYsV1iAa0up8oruydLwA7RLfR81yfWEeKMlNWzTGcG+4M0JPZftdxmrCIHr8W7hWTaGnQNevo&#10;BKsZ5OtwHXJLRy60iUtzQfKnYN+ssIsf7+doouFflmuIEIIIyOsH4BjZeltBTAC2Ujh88hjbjG8r&#10;T3o0rr7k8VKoQWgUZ0EkAU6LksnuwbtQmvOEe7q6W2oN1YKISsyzMCg85zV+gE6W7DxMDAR3gIgE&#10;jk/UVlkALnQphnuNxbF6vucsp0mxS052GjCjEebov5PriFcg3SZNtG2GUEAwNS4p5BuGTY6Klrz7&#10;4ZdGdKHzikI9k53zRNFKt9FzrWBfEtjV/p4yYSImQtjA2dRH0G9/uqCJXSs6miLcKCbRMOiEC7mY&#10;VQ/nhMgouADYKkgQHZPYVopUEiBWvES3Nxhpbc/5CJQwfocwCL3z12dQ52DTBDgnVIAOP7SfGOTh&#10;nGGLOtY2NlInAaJli8OC4S0FEEGoUV4SbCeJ7/0nTSxp5Xir0o6EYgBx498SoUoQlsaWUqm5gO02&#10;c74Qr+LeVoaoJNGOyNdzQc+9UYuWeWEXq4ZZMzWmVHrEBZ3+vVDk+WRrIPejSNp7ScRZPyVO3hMr&#10;w4iBFOXjNzO/6Te9X/WYNLODTtpN537+vTgO3Va4AdsSgByYdrliz/Oa5ML3P7OHmScl8aFn1Ihq&#10;9wNkk2Yin4R8AGVGvTzEPUI1AuAKeEkAuBEEmD7HI4M1YEJJWZOJIWUjfS6B214RCwFOiHT9KWyI&#10;+Qi9EMCZQeZu8t4UbIbjZwMix0qYo4QbaKLJeKBiIlo+gP4QUng8EslFSCXADpk+F2cPz8KshSKY&#10;7OhTLBIn3XtclC2SDu5nBxsTx1A/Iz3Eftf5/aUriBZ5wX/GpJkddBIigrXri8w6da3PgN8uL02Z&#10;pZBHkFcAcrzSq5JK12SsAjMlF1MSk5e85NkB7vLnBpqc44mGycrVJGQzcTjvynxHCoj30acRJWZ2&#10;nBjHPQk8qSIi3wzOnzz3xNqZLI1sQJpM8ptoU4XMVlFAqvmfE9+B3JxrEZFjlpWDSkmjUg82Xhb2&#10;kXeEQzvJk+McAEsO23PyOEwjaQtmzl6UzmGl9RPnFYqIC4h9OCU2Pa2kXkSvOsQlnuGjungfFpTo&#10;ENPMhjFp5gadeDwvi5JC3hiU3zHOAKXKtRl+Ew/e77q2NkhMQPIY4oN3EEA8KEL3Nh0d3FZ5cWyx&#10;6XunkTA1r/yQ1pJWDkEK4qFUwSUel2but5xSqO9qlqiumAbeGS7jz0cWezNudFyRQK2EnePq53Al&#10;n/MfApQm8tUy3xBAGAmBPaTMpI8h8mGw93CBdJH0ORc80dc8bp+LcPBGWqigjcXAMokK64hLs4Au&#10;pRpP8pgWX73ukVhI93VbjLq/TwQQ0V4ak2R+0Pk4GhYwaaR+8AAKVvz0889GnEffVdJmy8MIq4Oj&#10;JbNo6bXrNd/R09+LurjoXEoSUU9g3pJP3VviiMhxx2Gby8ZBkqiPIgmQdwOQhdNmMBSlB6UA7nRR&#10;lJOVPFYCda+mcYO3EODYoMoM9yAU0IcuVgZMfGt5ptkgvWjJDQsBVpaCximE+t6b6w0zBgFgfUhb&#10;c/aVfPzx59/aOZicWNg4Qu5tNiajB1QUIhohFjKXVPLhNxYVu6no71PhTjFJFgb6pvv5MLRsXpwX&#10;hpMCBC2nFSFkouRvaPgT3oq2ILgDZqTk+RA62ziYdbvLggw0SiEfy0KCQIu9h0fCDL34kgZsnVQ2&#10;JMHTB6hUJmBWNM1a34KohVLqQRNoOWJBRbYQ1D1RKL2YR0xEWo6F4ZCXBWCCgmMnj1co6t6YxwCC&#10;jrxD5cwavUz/0Pc20KGwQyEb6KJ9hV+z4g65ORoozFIQCoqXN5AHUQN0R4ORmaAOs8vBZUPnlhG3&#10;kHwKdwewKkS5WGV4hgbvv5KlyLlCe41f2Q2dtMi8NAR0+99WBxDeSDNlFuadjUdaXTAcD8TvbnJ6&#10;dsUqJ+obT9BO4d3GxHnQAzl5DooWNWj5VDKRcQQkj1c0EpCF0g2QyMg7QiOk44vuRDorD49JsXDQ&#10;vUh4bMFN6ZEFJ8OE5T0xdCzJRiQoboSTARZ2GDBhVQRiyfDcHztfmQlXiPxNNNWpD/W0sD5vD91E&#10;MjO1Wctj3ioUPlvxnUW7UV3c3otvMSz9vgWjrsdmiqcJQE+hLkP6PGRbvpGot//eFilEISQJsyLa&#10;z8IMAEqn/iW2oOxXra3taKI7gl42iEmxONDFh0L1yFd0G2QAvL+c36xjS+plGGAM3gCD4I3FlYXU&#10;e8UuDKB4YZEoq6iQDSHo8x/rm7E1VgZgkUAHKBeBplHjUOW+7hmC5S8mvvR5MBnsxmzLIQuQR3Y3&#10;TJZ46ULNvnPazhMIQ/C1xzLWGSFZETFUjUmweNDF64lozUP2bEcUgLrWV4CMUgC5Mk0gUUnGaHKx&#10;/5W5m7jui2kGe+Kh0oQp/WMdugMDs8cVLU0eBPC4kA0LoaXPKw/Chb2TpaIBYiFYJ/TcMqPGiZIA&#10;FCIBMgSbGj92EvqrAbwHynQodR+CrNVV4oPkB+zLxI8kj2MmQ6Gmik++sfdxu5jbUPL4DTNXXBUR&#10;yt00JsGygW5iQTRs97uwukRMmK14KFtymttilIblA7ZdJ44Vgnww4Xu4IXED27asZ/EXeQ/bMQWY&#10;09dBuKQGAVg4iNklXSV9XlkRGR5ZsDLkW2yU6UyB8iAOm1vrD8/EFGDT/i/dzVPnwXAwSaJ7YOXx&#10;34ZZ7wiJCEnLAtYjzIi47Uk+TN4HPOuRXjbu6BfIxizy9DkgsjKdKgEfeMRCeqp9Jirvupj0yg66&#10;CbKt9cb05hYI0xvv0TKT3JYPRQYGSKFOm1Ry4ebipHTE8VFXDCKLhVKa7bWKMTnpXWxF4qVLm7qQ&#10;tyj85umK/LLtK7CuKiF8yLfpWNLyAPXE6MNgSXyBZxaLm51Z3zXv/6ZxTWCGdqB0FoJHtnsyf7F3&#10;7yuORwyyl91XiCFRWZwxJoti2adWd8CUwtDigtMSZ+ItHoQslpKdRZxcz32WS9TyTg3+wnX1+1vC&#10;TWLSKx/oRicJfyII2LeIv662tGq9nNltq5dceXjBCKNr0X9Gwdxu10ubZ8IgAVYspixzG9tqlLhw&#10;ZgNLo6EmA9wJZXD9VHDNVmc31KKZYQQPoAkfeXvnguWtvKj32P+6tpZm4xdHWYD3ZyFSYSYk8pQF&#10;idiaGJsZeTf6RGABCZ3rEacGbaf4N7scLnUWkt1Dg4i307tZYVC5nD/U1fWetkXLPi8lQvCtmfSm&#10;V+gAqd81ni9itYjgmpjkyg96Bq5dq24RpZTXsXhIvBjAzLc/LtWJz7gvmPo9hKy0pC+f++1NO6fQ&#10;ZOo3OmJjimNbi3q2lnwO3OGuRiMz7lC2NeJrc/nii0W8e95IXxa4ofbQCrOD8r2IAyiiAAu2TrfJ&#10;Zf5eqjuyKJNAdF2+XQulj8xhYqhLiRBV6rh2cXAVYp63y2KXZucSfSHLFuayLRR00/8KvyW63JtE&#10;/u/OzkYQAIl3JV6yQETGmTxnlS+fVOt05H4p1GSzFTE5yG3hyLE64rCd3MJYfgJISycIqBiRJYTs&#10;Hp77lBXIbC33ItI4IGtT+0tzY/eNevf2Dn7jzhc3s8UWZAYphKMyxn5+2fko1ZRt5ySskbRz3oOM&#10;hrQydrhoBpEFRuN1Hc5BHNQ12GUvjkmt4kDvDbdtyAf0k6wIp+Wh7aQwAXhaqP2afNF8CIdIVrWG&#10;YLPGCaSQOrreWE6wdDauTsIeXSi9rMUkvDxgpoXMFboThJBgHQzhuYJbQsCkotBRnzad8VEwiui2&#10;1vcTFeWVLbg+1R9xAZciSn0nihWJi3BjLDIljmdB5vcILXxfbQiio6QTnDh5Hq5XLEUAJZ3SixGr&#10;D9wVGPPmu5moORwejJ/GhFpy68WkVrGgm+8mXMoAYbdkcLbTluHTYfrphYvR2KlDikwMEL8LIYbO&#10;CyLekzjancnYIkcEEi5oRIrZVnnPLjGfN6JFlIgXvi4fcl8M97y7v28umLPkE+MymPJC9ysEWYSI&#10;FsRF+EcuXr7C7hsae5gLRTbiqCn3TMcJpdNm8iCtmUhm9Mod2RIUlIao0RWoHMm9UZSJnU5eyzmP&#10;t42STFkw1E3jd/STcTPe47ovhcV7v4oBPft+PeRnMkIJiOYF0H5h+0zcVc8PLGj7RVv2fm68ICEz&#10;Sk7UYGE3BHB0mDkudF4Ct6rawCwa3nYJ4DCo0WqsGcvLqqxRBwxrhk8OTAKTicmpesORUcZFWZ6h&#10;a8gUhlgxFzHOALIg9cL+dH5JzueRuGUi5zxjIDruoBtLxoAUil5c8DG4pig3H2PZFuxeWB2OTQVS&#10;gYRK+t2IHmmeNq5HkTeaWdlEh4qLMSgW9JBNhFZUgKBsVhLZDYgMACaqQlqMHnd318xgRgWUi9yq&#10;xWlJdATgmmlNNRtCmPRCQJb67MtVxItlBE8eRSmyOTFyIoR1XhMrnvfpCjOSWyDOPU1GRaGEZRBF&#10;IBRs1gTuGGeNiRWCQSSiPgPjH7qW51FZnGtoXs01AKGlOICC1+RBCI6sbO/NglH5MFF2rTSzwkRI&#10;eVMA5dqLDdAHtnyN0TzhDjFpVS7oQfRp+BIO6QONmTDKUAIoGdgLkx+QxuqJYhplcULgmfNR+gxM&#10;vjjcUqhJ3fPyVq7N4FkZ2RhA9MG2iTtzP21lFqRSDAHrvgRyV6s1JMrQKOraKLuV1GkSKamqmIz0&#10;grPiQqUuQSGLHG2e5nts79RLi+THKP8vlB1SKFJfd2AiC5kExLQcy/3rx7GyOC7MRa3fEVdIGBX9&#10;/CC8Iiap1QN6YB3hSsLlfB2u8x6jY2CUIFiz9bjsXED4aFxNBG7772LD7TS5ZieOWY+vGJ0+D9kN&#10;ESbXe3AdXJo0aiwNSTMWMhxliOB0pElj8yx6ceRCPRslBrs2NcDuazrGRCZv4Af4RpgBnsC/Xa0d&#10;rNhouXhcUHpZoHwd32gB3cnzikRfpgnxyjsJknh2zd42t4whGd22eIVkMvN8fRcm1MpRvrKBHrq5&#10;0HIy6mlLtJfSgFJFBlpiO6Kzof2e+iDwPslHAHWwDgm4GHMhxOPrjOFJoV9C6DzS2RH+qWKDwpTT&#10;xKTJhSBP1TuTZUtrUb8oPPwgYkLzR4yg28qpNXpZdgBVxMmLgwBpN09haI/rValtBIOStINkz4O0&#10;3Z9wf3erj1av2xSLZ0h72HgqJUHR1NEXSDMKLUqPiDwQzs0vDc8Uugjh5tr9UH4A5ocskNB5+dCy&#10;o2cvM85dNa6ymUQ8cD64iBIDlILid9zvUdC3tUvYJSal1Qt6OFFg0v6cO+GeKGkQedDnXfHie8Ue&#10;tDRSWMxro9cX0VaUCfThiMDjiWrbaaS3QlKzJ0sCTXqTfNq7iA3TG94hAt4JxvFF5oKg+7MF0oeB&#10;QieT535gYwDOkvz3jji4r3ObDVggFLXuOXa+td+3ri56j+D7xUju1fEad7pt+qIorcVNcxE40Xpe&#10;jCNMES4fOi8XsoOR1fBwK3HQ1Duy6xJQA2BVQjThdywtyNP6TsSCwtNoKhr0Xthu7xVGATVxYDEr&#10;ytfgwgcdymlCVvTEN2b6ewXFaOJ0GBArfMBQDUI+A/0GmkDf9ALAp54sNZ8XdT2KJnZZMknxNHUb&#10;M88ImWoxGbtTEYAugIeJjNNGfabZQsJPD0cqRFZdVwSAgocFxy9IqkA+qQVsSmTgmiSedF+3DHeH&#10;ExZjpsxg4F0J1Hkl7qnG/RGp+J2doEa8s4pUiNFevWJBGvQC6+tFzMVLvMFmsWbKNus1VupDhWRB&#10;auDilGDgkXuyTpg+eq8rW7lxCQ6LslSq4UYAqYIThbxF1yFWUIYzdG5BqHdkElCY0I4pqEw43g0i&#10;vEfEeV54ZZLlXjXu9YZr0HOqqysipxrgHQ1HWM0y6sxivoJLmhu3ACItheJujOmSD76QzB1p54y1&#10;t4HmQ7T8KFIvGhQaSRdruy2F+g70AnYT4iosq5rv0zEsRcSL6HnThVF3ml8a9CLbCs1ZXafrFNMc&#10;GRgaaPABjA0pN2miXOfkOu4WTTaKB9svRmomM3kO2iaadNIGOn3BB4V53zS5zaTAAIgGACJLLkdE&#10;uVCTxPtDwA+2HOsufbq/celscn15EOsJ1gmM+b6KCwum0EWAnN1xeOSNRDa9hC42ZX1PPfP6OlTp&#10;ieYaq4FnUjCbuOX9F8L9Y5JZM0AvRGzCF7w4RAbRIsdArAArjdWdJlw0e1Iv4IB88KBY+UAe5S/b&#10;l9fosQsSaVQop8ThgDkLC4dvFk3uPQshdL5HKsiQD0c0VyHbtUe4LynXcBtEBxYj5S+LuQcEQBA2&#10;rUhp9JyXA4rQfBo2xfJwdATPCyDODkotAdhyD7qhDIqZnk/LA591jSsebxfHEOcoTC26+GXl2Fyg&#10;F7tC+B0aO35lPuj30lgxcgOUwscTUsrzpP8T9MKW5809uo/9BSBa0lEukUzJQihxbTbUPXFZAhQY&#10;9mWXpkkxSxvBk0iCH8odgOiC+5ICJcadcxAf70U7fRYtXiha5tODl7pgj7QaW/qbU8jixXtUXyIF&#10;HjQ+n3uRgrL12bkDiEjMxLzEOCVLOBWCxMpSwhTAvOdr9BrmeWeOE4Djww0x1/luRJtIR8FppHlE&#10;g302JpE1E/SSz/CiFDT7R7Wo0Bga5eBJUagbAR44E0KEw5ZFNNBd4sjPdZnknu862d3bfIzJvsVm&#10;ohITQYoJuU9/1kQ0FUEBFJPLpZXTfgliSQNxC2fVLG3e8Xjxk/3NxXmXZDlsoNVqDXWXPjXA2oyy&#10;i9CkOHSdRxRKOCXEmrYyUHSabNxsi4ax8alAwTZKuVCEB6f0+kf30fMsrZ7aXtUbj8q+S+g6ZNX3&#10;P47ENnYzr4gzj09G8i1A846KDTmsaNBL0imnHW+LHEk4HB+CacU3mkCDZ+vPxfFsledb6dlQ1z0W&#10;c0viCpjENkOjaDQ09mzdevYXYWEFgWP5OgcQEpyT3Hw8TKHrQCaK1COC5H0FQO5FDCoF4gqRNVmc&#10;Zz7Sy12psUk6GAAIH+VmvVTQu8eb60fGfsQSkj1D52RD5oHi0VH8yMoSmbvZwkSPu6erZR8A1Dvz&#10;yQHc6069J/EIuhelYkp2pFlTQS+L48FyhGny5j+crQdOB8BxWc35ts2yIM/DRoic9dcrNIEiWrYq&#10;gL8hTkSGhLcvIpdBcIA1/xPBmbZfQCjh/YnK4BBBuhdXIYjyRqkkgCwCb6jnfrhAQyZEMmpJQQds&#10;oaaO50NMjtPjrGaAsWARl2Ic+j/WEnYwgLDFv/s2Unrvy7XLEI+g+ScE75dxIJQV9NLb6qUtDAtT&#10;1e9jOyyNi30ANdzk9oYjCuJCxaBvSJ0pCVqltus6OgpjDLl8sXb4pij4+097wLpT2cIqIePlQ92X&#10;JhdwOzxnAKUti9quY/RVsNEPKADtxSsAmdfaCSS+g+/0NbrYqr0XqlDEexiZH1eaDhLksHoe1dFx&#10;lABw2EytWR07p2Yfs8/qHqy4fWJS+HWBXp7K4lYEYcTUJdYJhg9EVBgaF/NFgcC3jwu0xACVEdGI&#10;57/3qXElirDZ7xIH+oyPiPLJDhM0wIlrNNhEKCESwDXo0UVqPDBS4kwxjf/2EceBu09f+KG7UQon&#10;gJJSaARaEhkj77kiJZ5QTmvyHAfQUI8WhTFZhhTlF0Aiprxq8n65ENGGyuOIRGzt6fqxILLtTfWG&#10;Z6wELAwvEjCGp9foZQtM8405In95zjUZ9BG0MDWBEs+Xr+LNSvbl4VE8qMroTSVlRhHjbTGHovlG&#10;RvQQpxseLxIrRpG4pqoGm1q8KFFo7wSio0QCyHnJc3OinuWtFWSckjD4eVxEzjJYQ9fkQhFC59i7&#10;RNA1NlnkRd4RWRPQuJpDx2rc6vkoZLitgfbDZhuhBe8dQBbckXeGU5GwuZJq7hVUrARe6eI9UeSQ&#10;4/U+Hwn/HU/9rxv0nbvoYzIc12+5hC8SYGMOCB1DjssMRhmQBYEsBpclnSVzTBP6umRrgNZD/ndq&#10;JZjipedf84Lka/1GRUhdbtp0suVnPkQOJaUEE9ceV75s3IsUdgDOaxUjU9fkQ9yg5njR+1Hm3v+O&#10;/I1s7q0MuMwpz8kzb4pbBSCiUPE8eb+yIDEQPcbMi5U05/qOWxhlSOsYTIEiI7FIwGo5KJ7y3wbo&#10;oxAVzFg6Ze5yt1vs0WIVE+vJZAMoUExWaMXnw4s0gAwsxM8E+t/x1fs6Deb50W8QOFsc044DxIz4&#10;Irzn4oYlxEUUQ2g0DYETwel8PAQVAHkfCI8Y2/Q1+RDbL035AFK5k5yTcWOheRsp2joy7f6SMf0W&#10;jsmqhChUJFqBEo0RgHMI97TfDRnf27RAWNya1/eFB8ZT/dsCfRju3uHClXMXf2IxpAwqhvWztcX4&#10;fHu4xB3a5jcuwDa7ucSMHS5q5rY/t5GVW4dIrk1wUxAiQnkBznusr024T6gcPOkdac7RcyBk2tID&#10;L8SNUpL3yYr6BsIzgbsShEJxZzxNQNR4JXVdPtTzvTUC4qSaYvI4Cxv7LfUi+G6QProT4wAhbLdp&#10;t3ghiMeQMvreggInRbn1rlnGk0qHsVmLMvC/TqWrUNBHbiHsJPwZn3my9hPN7bzZie2o99j5mQrZ&#10;QRQR4G8nvYXYBCaNOFhvqfC4pYjR2x6rPtLLGlewtaJ4QVj+vP2vb5fJdzosTpMvBImbxZ7LPSmY&#10;4X+HqNrH2cqztUg5L3ldIUh0WVR9xVlDvtA5VLPEfZy27WqMSzSoLgRxIdOaH5EJQL6nCLbXD5Ct&#10;2wyaKcVVM7Ry5UThrvHU/rZBY7GxPra28Hu2MriTX8W4Swmy9kI/hEVca6b8ZQIhiuqNRlnOEnIf&#10;gAaMV8pnU4DEKsA1NO/WRJotDcULV2vyfr47IzXE8sUnJBECh6hoZ58ubwTReDgqVYmnEGRB4w4G&#10;KPyXzY2N+xmTUzq5kpiLjEKaA3kO8R6+lCsLkF1op4RcTG4dOonmDYrtLtwmntL/DdC4EIt7rZAU&#10;YvPbZ0rfa1vESO23JwawtQg5WOhX52KiITMBpwBmF8C26ficXcStvG2Re0HgVBRMbtfElPomJO2G&#10;zirKttpC7wY07TXNHXNnF3sXj+c92jfTPhORpBACSiOmLExyvHe6b20J1L2p50DzZxYRgGPCK07Z&#10;EEaRtA7ASKhZ5vUC3pkiJ1HRaQt+eUGnrdmu2coEDcAxQvM2UGeWZENPTEzA8CkW7c5hC8HDvGLh&#10;fvGAlkARGpYJ7Jk05vO/76F7+rLt3Ir40bS8+vdr2xgHhqiJBU4ey4UbasEU2p6JSS8mCssj3iqf&#10;AUtxlHyyNov4sTav2SKml0XWSDHdhzpsuKg9EGNBC3v/DO5FE2dED83DCp1ypbByU75/DaDB+LNw&#10;EIPGKq8mrdhni7LacaUu/zSSSSE6KiMecH3hYYP7XSdZNbZO0HExpJz4Xmm0rfe25EKQeAGAghk0&#10;AqRkZxIbi/u27LeqmwwKTug+OVHf6dvKo5BZsY8qtTNjFERdk9X6oWNk/HaJsmLtvizq58Rtk4FJ&#10;5OIR5cYZOm+G8F/xlK0FQOOyoQblMeHXKGE0g7Zgm5jrIlth9vFbGFyRqom+Zm5mQgK46RkNTFyg&#10;IV5SA9/ynEZW4md9Xe97gxEeme9+GdR5lNUEcLvauwaQReILUdPVpywiAomLXszASYNsOWDCotyE&#10;m0Y9l1R/ZHdfdAOixVnwrxvaZd4L+ZjdhvgCHf9R2EanbhVP1VpIggYGOfdYoVHC0o++sj5eXkmD&#10;69KpMVmRm6IPxKvubMSbmqQUJm23IB3R8Vq9KbEEmREgqTB5Ti6EI5N2DrPKF3r4QPOolSbtjort&#10;QYuShJXF1+0C2K4HiWiTCmcuxC1MOya8aTFzNU8bSaXJnQdrDfZe5GfNA/bXq3Tq+vEUrYVsoEHa&#10;WoPVTGjddbqOnBOZkmKixE5IRgCJfR7wCt3fdExBnBfE8nCbRIJ0x2xcyxmfeh5EvgamLcjv8aK3&#10;mb7HzidfrHBujkw5MpIpdS2ZFxStRiHLy2V1LUHZeAHh9J5YMaFhV07WTkMRvfCJvm6xBaCv/Ek4&#10;QKfuHk/JWigENGBw3SpCbIEryZfHvkoyoR9o2sdj5PaOAwBtmYrlOUsGedSkYto69u6urtXAGZkA&#10;FQJuclbI0XXYfqlLAGC3tMCVLITIAtlBxLMijkUgEmzPK1pmdpB8yPtRdoqqNZZano/g9X7EIzBe&#10;cFMPWFBoj0/eFudwLiLBwVK8UNpQQjXUhJNdJ1zLXcsKGkScEci65nXALHXuY31WbWmawB3Ob2KZ&#10;oITKeUCxQNNGnCioNpfuQ44+eWwoJFkJQ78jH1OnS+9kz4JT44mi/Ht6odAvizKYS+MIfw8Uzes0&#10;fI4RdPL8EHJOXqVT38ciwGaMW5pF7oE2oVSXIT42cx+dT2wCEXZxSOI3wpd1+q8rBnZNBg3mPgyq&#10;8Hv2SQo/EA6X2SI1GchtNN3DdAbXAKArgpshqH9o0izsLh8B59rqdaxxn+nmnk3iMnF4ki7TcvOf&#10;tBCQmWdIhACnUsRj9jJDgl7KXKM2RhYJIhELCftsUtTBC0jDFFqHJhchuxWLM86SxVEwUnicLllr&#10;yqpoYFCFx2uAhzLYTBAmLMxOSWLZ+NSXLGer99gFGVMXgFxIdi+BJNRDMK6Yj4ADiN0TD10as3JN&#10;CMYjC+LEGPPIwdkQbknNBzI/sLKsiC0BAIuVoJ27m4w2S0GSWHEikLLvLRkaQ6oWXq1/lq3R3Foo&#10;HDTIdNw5SzhWuBJlbYg4L0mJJYLJRRREKuFsIKIrCfjWSW9G/kVmNHEjMcFrFOq9cKggp1PUhORF&#10;7yzx8KnEAXLZqkgcKjEGWpR/lMJF00Jfyl9Dtlh4m/5Zvn5da6F40KBvIDxPE2CRY4gCRDxhM7U8&#10;qgQnYyKpe0XJd7qfpwHTWZfRc63a48kPdLfAEcta4B5l4MZlRuPEtc3If+itHS1ovdXAmW6hlUCK&#10;RB4PKFbU8cJMZ+kxyUVXpbYt2FpdJtm3Abp+gfAu4RbxEK6FXwo0HxtoInAHdxbaXomNF9MQKemW&#10;L+UnVP/eWFz1PyII4nhHTXs3Y7T3gHODGAbifikI96wUM2ou/OvG9hb/YKKIEbQn6hg9wYTQvwPn&#10;x4TJNs+WTbD5GQ/3cg+1GOs6jphjeWrUIvCRVh70bVYDjGLWpzzU02T4Eo4K3Y8wS96VYBdf8FjX&#10;YYG5TP/cMh6ytbCmgCZlPeE/NUFPCM0DgRxLbysUMUpQpuVYFDlKLJ31aB8ry0S2MNp2iqkZcC+4&#10;G7EGpMP3Gb9QRPaWecVelMZeo9U4axh3R/0RGaRsPf3Qnu08yTXuO921HTrbFsLQKYutHhk20zh7&#10;NX7KKqC0KNkQLw+Y4a5+cYg7+OYOUaG+FKFuKBmeCDKSNrFqxKarr4WEgJ4srJiGcmuhckETRcD5&#10;GcJ+QovEJrgcZwIJgRj7LcwPrpchgChbAI/VIbd0sM7ctcXViHXAk0RchO5lBFWRgELJFk7LKMx0&#10;OD0IdMnaD1iESvwBGbTN+r7pZr3zceR8iJwCbwpvFe6pW68bD8da+DWBJg7ui7nsGv0dpb8UQluJ&#10;SIAnq+3gWdaph2BrS5NhC08RCNyZQOvdr2jlDr2to9l+L3qin7tLGjpbNYTWb/wCN2LyYuPqkyVW&#10;UJd2hpQ/yoy+Ov09N2TCIktjJ4jmMXF06peRjkNOGgE9aPrmbCj1/MgBAPES5ILbFYsJ3N5y61au&#10;/E44X/i08HDh7+NPXwu/BYCANam0lbpQ2EP4sdAEPyq4zHrnE8sKvk6Esf+1ba0pMVYFM2Wlickj&#10;v3s5Vf/mXIgcsxiBJ9G1wsQ5pTinRx3jWhYPLtbDbpEipoVBnwWINHYCAF8Jpwgf0qsjDq1VrP5X&#10;QJO9vfAwTTxtpkYLIWJzJbFlv/fhl27awg8tcwCrA9ViiDUlZG8rERWuXuJjceGinJlSZOiJcxWR&#10;QrxYMDbSuVyzedUGbmspUgT60Jju6hcGG9dGgSKZkJJDeheQKKsVQmyqtC+qqr976O9aN+v/OogI&#10;iHXAZbyv8HIIRDhVCMF8L8x4KQiPRCEjdA/bJ7IoVXOwn+KabT1wZgkkHLHfhLfdOCl5VBCnWR/e&#10;KMIDvQdL9wfICvhW+K6wr35mMR0l3EH/Xkuka6EwELFsKqKh4Mh/hBDz48L2QhwbtHrHUP+hEOKG&#10;4CC8NEL0bOmfCpcKFwrfEKIk1hfeIUTL31v4Bz3zly3vvkbD7373/7IuY5KufDdNAAAAAElFTkSu&#10;QmCCUEsDBBQABgAIAAAAIQDeUijd3gAAAAgBAAAPAAAAZHJzL2Rvd25yZXYueG1sTI/NTsMwEITv&#10;SLyDtUjcWtv8E+JUVQWcqkq0SIjbNt4mUWM7it0kfXuWE9x2NKPZb/LF5FoxUB+b4A3ouQJBvgy2&#10;8ZWBz93b7AlETOgttsGTgTNFWBSXFzlmNoz+g4ZtqgSX+JihgTqlLpMyljU5jPPQkWfvEHqHiWVf&#10;SdvjyOWulTdKPUiHjecPNXa0qqk8bk/OwPuI4/JWvw7r42F1/t7db77Wmoy5vpqWLyASTekvDL/4&#10;jA4FM+3DydsoWgM8JBmYaaVBsP2sHvnYc06pO5BFLv8PKH4AAAD//wMAUEsBAi0AFAAGAAgAAAAh&#10;ALGCZ7YKAQAAEwIAABMAAAAAAAAAAAAAAAAAAAAAAFtDb250ZW50X1R5cGVzXS54bWxQSwECLQAU&#10;AAYACAAAACEAOP0h/9YAAACUAQAACwAAAAAAAAAAAAAAAAA7AQAAX3JlbHMvLnJlbHNQSwECLQAU&#10;AAYACAAAACEAuo01ILoDAADFDQAADgAAAAAAAAAAAAAAAAA6AgAAZHJzL2Uyb0RvYy54bWxQSwEC&#10;LQAUAAYACAAAACEANydHYcwAAAApAgAAGQAAAAAAAAAAAAAAAAAgBgAAZHJzL19yZWxzL2Uyb0Rv&#10;Yy54bWwucmVsc1BLAQItAAoAAAAAAAAAIQC+HL5cjywAAI8sAAAUAAAAAAAAAAAAAAAAACMHAABk&#10;cnMvbWVkaWEvaW1hZ2UzLnBuZ1BLAQItAAoAAAAAAAAAIQCfwLU2Rh0AAEYdAAAUAAAAAAAAAAAA&#10;AAAAAOQzAABkcnMvbWVkaWEvaW1hZ2UyLnBuZ1BLAQItAAoAAAAAAAAAIQAJ4jhZf20AAH9tAAAU&#10;AAAAAAAAAAAAAAAAAFxRAABkcnMvbWVkaWEvaW1hZ2UxLnBuZ1BLAQItABQABgAIAAAAIQDeUijd&#10;3gAAAAgBAAAPAAAAAAAAAAAAAAAAAA2/AABkcnMvZG93bnJldi54bWxQSwUGAAAAAAgACAAAAgAA&#10;GMA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6479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towgAAANoAAAAPAAAAZHJzL2Rvd25yZXYueG1sRE9La8JA&#10;EL4L/Q/LCL3proVYSV3FlhaC9uLj4m3ITpO02dmQ3Sbx37uC4Gn4+J6zXA+2Fh21vnKsYTZVIIhz&#10;ZyouNJyOX5MFCB+QDdaOScOFPKxXT6Mlpsb1vKfuEAoRQ9inqKEMoUml9HlJFv3UNcSR+3GtxRBh&#10;W0jTYh/DbS1flJpLixXHhhIb+igp/zv8Ww3vySxrTkO+3b2q+e+nOlffyf6i9fN42LyBCDSEh/ju&#10;zkycD7dXbleurgAAAP//AwBQSwECLQAUAAYACAAAACEA2+H2y+4AAACFAQAAEwAAAAAAAAAAAAAA&#10;AAAAAAAAW0NvbnRlbnRfVHlwZXNdLnhtbFBLAQItABQABgAIAAAAIQBa9CxbvwAAABUBAAALAAAA&#10;AAAAAAAAAAAAAB8BAABfcmVscy8ucmVsc1BLAQItABQABgAIAAAAIQDkl8towgAAANoAAAAPAAAA&#10;AAAAAAAAAAAAAAcCAABkcnMvZG93bnJldi54bWxQSwUGAAAAAAMAAwC3AAAA9gIAAAAA&#10;">
                <v:imagedata r:id="rId4" o:title="sigla_guv_coroana_albastru"/>
              </v:shape>
              <v:shape id="Picture 9" o:spid="_x0000_s1028" type="#_x0000_t75" alt="Fonduri UE – T2" style="position:absolute;top:95;width:9048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7F0xAAAANoAAAAPAAAAZHJzL2Rvd25yZXYueG1sRI/NasMw&#10;EITvhb6D2EJujdyQNq0bJYRAIIdc8tPQ4yKtLbfWyliK7bx9FSjkOMzMN8x8ObhadNSGyrOCl3EG&#10;glh7U3Gp4HTcPL+DCBHZYO2ZFFwpwHLx+DDH3Pie99QdYikShEOOCmyMTS5l0JYchrFviJNX+NZh&#10;TLItpWmxT3BXy0mWvUmHFacFiw2tLenfw8Up+D4X5zA7yh+7e+11p1dT/iq2So2ehtUniEhDvIf/&#10;21uj4ANuV9INkIs/AAAA//8DAFBLAQItABQABgAIAAAAIQDb4fbL7gAAAIUBAAATAAAAAAAAAAAA&#10;AAAAAAAAAABbQ29udGVudF9UeXBlc10ueG1sUEsBAi0AFAAGAAgAAAAhAFr0LFu/AAAAFQEAAAsA&#10;AAAAAAAAAAAAAAAAHwEAAF9yZWxzLy5yZWxzUEsBAi0AFAAGAAgAAAAhAHVTsXTEAAAA2gAAAA8A&#10;AAAAAAAAAAAAAAAABwIAAGRycy9kb3ducmV2LnhtbFBLBQYAAAAAAwADALcAAAD4AgAAAAA=&#10;">
                <v:imagedata r:id="rId5" o:title="Fonduri UE – T2"/>
              </v:shape>
              <v:shape id="Picture 16" o:spid="_x0000_s1029" type="#_x0000_t75" alt="Identitate vizuală – ADR Nord-Vest" style="position:absolute;left:53054;top:95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nZawQAAANsAAAAPAAAAZHJzL2Rvd25yZXYueG1sRE9Na8JA&#10;EL0L/odlBC+iG0uQkrqKCKUh7cGm9T5kp0kwOxuy22z8991Cobd5vM/ZHyfTiZEG11pWsN0kIIgr&#10;q1uuFXx+PK8fQTiPrLGzTAru5OB4mM/2mGkb+J3G0tcihrDLUEHjfZ9J6aqGDLqN7Ykj92UHgz7C&#10;oZZ6wBDDTScfkmQnDbYcGxrs6dxQdSu/jYIVXjkvAm0vl/NrkaY2vPFLUGq5mE5PIDxN/l/85851&#10;nL+D31/iAfLwAwAA//8DAFBLAQItABQABgAIAAAAIQDb4fbL7gAAAIUBAAATAAAAAAAAAAAAAAAA&#10;AAAAAABbQ29udGVudF9UeXBlc10ueG1sUEsBAi0AFAAGAAgAAAAhAFr0LFu/AAAAFQEAAAsAAAAA&#10;AAAAAAAAAAAAHwEAAF9yZWxzLy5yZWxzUEsBAi0AFAAGAAgAAAAhACjydlrBAAAA2wAAAA8AAAAA&#10;AAAAAAAAAAAABwIAAGRycy9kb3ducmV2LnhtbFBLBQYAAAAAAwADALcAAAD1AgAAAAA=&#10;">
                <v:imagedata r:id="rId6" o:title="Identitate vizuală – ADR Nord-Vest"/>
              </v:shape>
              <w10:wrap type="topAndBottom" anchorx="margin"/>
            </v:group>
          </w:pict>
        </mc:Fallback>
      </mc:AlternateContent>
    </w:r>
    <w:r>
      <w:rPr>
        <w:sz w:val="22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0323"/>
    <w:multiLevelType w:val="hybridMultilevel"/>
    <w:tmpl w:val="0422D0BE"/>
    <w:lvl w:ilvl="0" w:tplc="BE7E6A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07F"/>
    <w:multiLevelType w:val="hybridMultilevel"/>
    <w:tmpl w:val="6764E666"/>
    <w:lvl w:ilvl="0" w:tplc="8FE23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2E4"/>
    <w:multiLevelType w:val="hybridMultilevel"/>
    <w:tmpl w:val="B5D09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2AE897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444"/>
    <w:multiLevelType w:val="multilevel"/>
    <w:tmpl w:val="711EF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D332FD"/>
    <w:multiLevelType w:val="multilevel"/>
    <w:tmpl w:val="1D8E57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14E71A9E"/>
    <w:multiLevelType w:val="hybridMultilevel"/>
    <w:tmpl w:val="58460842"/>
    <w:lvl w:ilvl="0" w:tplc="4EF8E9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808D5"/>
    <w:multiLevelType w:val="hybridMultilevel"/>
    <w:tmpl w:val="FE56E334"/>
    <w:lvl w:ilvl="0" w:tplc="BE7E6A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94174"/>
    <w:multiLevelType w:val="multilevel"/>
    <w:tmpl w:val="99FE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025F92"/>
    <w:multiLevelType w:val="hybridMultilevel"/>
    <w:tmpl w:val="99E0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6E18"/>
    <w:multiLevelType w:val="hybridMultilevel"/>
    <w:tmpl w:val="CD04B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E09DC"/>
    <w:multiLevelType w:val="multilevel"/>
    <w:tmpl w:val="46C089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DFA79A3"/>
    <w:multiLevelType w:val="hybridMultilevel"/>
    <w:tmpl w:val="1C683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C0672"/>
    <w:multiLevelType w:val="hybridMultilevel"/>
    <w:tmpl w:val="D450B5AC"/>
    <w:lvl w:ilvl="0" w:tplc="BE7E6A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44473"/>
    <w:multiLevelType w:val="hybridMultilevel"/>
    <w:tmpl w:val="40C2A92E"/>
    <w:lvl w:ilvl="0" w:tplc="F976B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51A2F"/>
    <w:multiLevelType w:val="hybridMultilevel"/>
    <w:tmpl w:val="7ABC19AC"/>
    <w:lvl w:ilvl="0" w:tplc="BE7E6A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82CE2"/>
    <w:multiLevelType w:val="hybridMultilevel"/>
    <w:tmpl w:val="1152C274"/>
    <w:lvl w:ilvl="0" w:tplc="BE7E6A9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CB7E40"/>
    <w:multiLevelType w:val="multilevel"/>
    <w:tmpl w:val="0ADAB5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3B0298"/>
    <w:multiLevelType w:val="hybridMultilevel"/>
    <w:tmpl w:val="64ACB908"/>
    <w:lvl w:ilvl="0" w:tplc="BE7E6A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2081A"/>
    <w:multiLevelType w:val="hybridMultilevel"/>
    <w:tmpl w:val="57B421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46B20"/>
    <w:multiLevelType w:val="hybridMultilevel"/>
    <w:tmpl w:val="2CC01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D37B6"/>
    <w:multiLevelType w:val="hybridMultilevel"/>
    <w:tmpl w:val="E8B6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A2D09"/>
    <w:multiLevelType w:val="hybridMultilevel"/>
    <w:tmpl w:val="39C45D82"/>
    <w:lvl w:ilvl="0" w:tplc="C47EB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A3212"/>
    <w:multiLevelType w:val="hybridMultilevel"/>
    <w:tmpl w:val="1F72A9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E07BA"/>
    <w:multiLevelType w:val="hybridMultilevel"/>
    <w:tmpl w:val="0A06C880"/>
    <w:lvl w:ilvl="0" w:tplc="82F438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F0FFD"/>
    <w:multiLevelType w:val="multilevel"/>
    <w:tmpl w:val="9C46A55C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eastAsia="Calibri" w:hAnsiTheme="minorHAnsi" w:cstheme="minorHAnsi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B494F17"/>
    <w:multiLevelType w:val="multilevel"/>
    <w:tmpl w:val="B77CA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9322A8"/>
    <w:multiLevelType w:val="hybridMultilevel"/>
    <w:tmpl w:val="686A2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C4CBB"/>
    <w:multiLevelType w:val="hybridMultilevel"/>
    <w:tmpl w:val="2CC01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F7867"/>
    <w:multiLevelType w:val="multilevel"/>
    <w:tmpl w:val="B8F03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515518"/>
    <w:multiLevelType w:val="multilevel"/>
    <w:tmpl w:val="A53A376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0" w15:restartNumberingAfterBreak="0">
    <w:nsid w:val="70AA6752"/>
    <w:multiLevelType w:val="multilevel"/>
    <w:tmpl w:val="143EDD5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824988"/>
    <w:multiLevelType w:val="hybridMultilevel"/>
    <w:tmpl w:val="57B421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F61F5"/>
    <w:multiLevelType w:val="hybridMultilevel"/>
    <w:tmpl w:val="5B68F74E"/>
    <w:lvl w:ilvl="0" w:tplc="F6DE3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536BD"/>
    <w:multiLevelType w:val="hybridMultilevel"/>
    <w:tmpl w:val="0E8424CA"/>
    <w:lvl w:ilvl="0" w:tplc="9FA4C97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C4444"/>
    <w:multiLevelType w:val="hybridMultilevel"/>
    <w:tmpl w:val="807C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7"/>
  </w:num>
  <w:num w:numId="5">
    <w:abstractNumId w:val="12"/>
  </w:num>
  <w:num w:numId="6">
    <w:abstractNumId w:val="31"/>
  </w:num>
  <w:num w:numId="7">
    <w:abstractNumId w:val="6"/>
  </w:num>
  <w:num w:numId="8">
    <w:abstractNumId w:val="18"/>
  </w:num>
  <w:num w:numId="9">
    <w:abstractNumId w:val="0"/>
  </w:num>
  <w:num w:numId="10">
    <w:abstractNumId w:val="4"/>
  </w:num>
  <w:num w:numId="11">
    <w:abstractNumId w:val="22"/>
  </w:num>
  <w:num w:numId="12">
    <w:abstractNumId w:val="26"/>
  </w:num>
  <w:num w:numId="13">
    <w:abstractNumId w:val="23"/>
  </w:num>
  <w:num w:numId="14">
    <w:abstractNumId w:val="14"/>
  </w:num>
  <w:num w:numId="15">
    <w:abstractNumId w:val="15"/>
  </w:num>
  <w:num w:numId="16">
    <w:abstractNumId w:val="33"/>
  </w:num>
  <w:num w:numId="17">
    <w:abstractNumId w:val="9"/>
  </w:num>
  <w:num w:numId="18">
    <w:abstractNumId w:val="27"/>
  </w:num>
  <w:num w:numId="19">
    <w:abstractNumId w:val="1"/>
  </w:num>
  <w:num w:numId="20">
    <w:abstractNumId w:val="21"/>
  </w:num>
  <w:num w:numId="21">
    <w:abstractNumId w:val="32"/>
  </w:num>
  <w:num w:numId="22">
    <w:abstractNumId w:val="24"/>
  </w:num>
  <w:num w:numId="23">
    <w:abstractNumId w:val="28"/>
  </w:num>
  <w:num w:numId="24">
    <w:abstractNumId w:val="16"/>
  </w:num>
  <w:num w:numId="25">
    <w:abstractNumId w:val="19"/>
  </w:num>
  <w:num w:numId="26">
    <w:abstractNumId w:val="29"/>
  </w:num>
  <w:num w:numId="27">
    <w:abstractNumId w:val="10"/>
  </w:num>
  <w:num w:numId="28">
    <w:abstractNumId w:val="8"/>
  </w:num>
  <w:num w:numId="29">
    <w:abstractNumId w:val="25"/>
  </w:num>
  <w:num w:numId="30">
    <w:abstractNumId w:val="3"/>
  </w:num>
  <w:num w:numId="31">
    <w:abstractNumId w:val="30"/>
  </w:num>
  <w:num w:numId="32">
    <w:abstractNumId w:val="7"/>
  </w:num>
  <w:num w:numId="33">
    <w:abstractNumId w:val="34"/>
  </w:num>
  <w:num w:numId="34">
    <w:abstractNumId w:val="20"/>
  </w:num>
  <w:num w:numId="35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EA"/>
    <w:rsid w:val="000015CD"/>
    <w:rsid w:val="00006685"/>
    <w:rsid w:val="00016E90"/>
    <w:rsid w:val="00020A5A"/>
    <w:rsid w:val="00020B64"/>
    <w:rsid w:val="000254C2"/>
    <w:rsid w:val="00031AAC"/>
    <w:rsid w:val="00031D94"/>
    <w:rsid w:val="00040D1E"/>
    <w:rsid w:val="00063F18"/>
    <w:rsid w:val="00074547"/>
    <w:rsid w:val="00075289"/>
    <w:rsid w:val="00084B77"/>
    <w:rsid w:val="00093081"/>
    <w:rsid w:val="00097950"/>
    <w:rsid w:val="000C7006"/>
    <w:rsid w:val="000D0319"/>
    <w:rsid w:val="000D532D"/>
    <w:rsid w:val="000D59F4"/>
    <w:rsid w:val="000E15CA"/>
    <w:rsid w:val="00106885"/>
    <w:rsid w:val="001279E4"/>
    <w:rsid w:val="0013170F"/>
    <w:rsid w:val="00131CE2"/>
    <w:rsid w:val="0013691A"/>
    <w:rsid w:val="00146F3C"/>
    <w:rsid w:val="0015112A"/>
    <w:rsid w:val="00160632"/>
    <w:rsid w:val="001718B7"/>
    <w:rsid w:val="00190FA3"/>
    <w:rsid w:val="001948B5"/>
    <w:rsid w:val="001961B7"/>
    <w:rsid w:val="00196642"/>
    <w:rsid w:val="001A22A1"/>
    <w:rsid w:val="001A3812"/>
    <w:rsid w:val="001A40A7"/>
    <w:rsid w:val="001A6BA2"/>
    <w:rsid w:val="001A6EC1"/>
    <w:rsid w:val="001B03E3"/>
    <w:rsid w:val="001C3A8F"/>
    <w:rsid w:val="001C4C19"/>
    <w:rsid w:val="001E4F9A"/>
    <w:rsid w:val="00203C71"/>
    <w:rsid w:val="00205A39"/>
    <w:rsid w:val="0022423F"/>
    <w:rsid w:val="00225877"/>
    <w:rsid w:val="00226F9D"/>
    <w:rsid w:val="00230A9C"/>
    <w:rsid w:val="0024103F"/>
    <w:rsid w:val="00246BC7"/>
    <w:rsid w:val="002470E1"/>
    <w:rsid w:val="0026028E"/>
    <w:rsid w:val="002626F1"/>
    <w:rsid w:val="00263F74"/>
    <w:rsid w:val="00276D8B"/>
    <w:rsid w:val="00284A8E"/>
    <w:rsid w:val="0029199F"/>
    <w:rsid w:val="002926CA"/>
    <w:rsid w:val="002A3B00"/>
    <w:rsid w:val="002A633F"/>
    <w:rsid w:val="002A7F06"/>
    <w:rsid w:val="002B00E6"/>
    <w:rsid w:val="002C2B85"/>
    <w:rsid w:val="002D2F64"/>
    <w:rsid w:val="002D77BD"/>
    <w:rsid w:val="002E60E5"/>
    <w:rsid w:val="002F01A2"/>
    <w:rsid w:val="002F6740"/>
    <w:rsid w:val="003068D4"/>
    <w:rsid w:val="00306DD8"/>
    <w:rsid w:val="0032417E"/>
    <w:rsid w:val="003252A7"/>
    <w:rsid w:val="00326DA7"/>
    <w:rsid w:val="00333EA3"/>
    <w:rsid w:val="00335311"/>
    <w:rsid w:val="00336C8D"/>
    <w:rsid w:val="00343E31"/>
    <w:rsid w:val="003531D7"/>
    <w:rsid w:val="003550DE"/>
    <w:rsid w:val="00372B73"/>
    <w:rsid w:val="0037596A"/>
    <w:rsid w:val="00376AE0"/>
    <w:rsid w:val="003976EA"/>
    <w:rsid w:val="003A7655"/>
    <w:rsid w:val="003B2F08"/>
    <w:rsid w:val="003C3A05"/>
    <w:rsid w:val="003C4681"/>
    <w:rsid w:val="003D4C66"/>
    <w:rsid w:val="003E0937"/>
    <w:rsid w:val="003E19DB"/>
    <w:rsid w:val="003E534A"/>
    <w:rsid w:val="003E6D4C"/>
    <w:rsid w:val="003F414B"/>
    <w:rsid w:val="00403B0C"/>
    <w:rsid w:val="00414113"/>
    <w:rsid w:val="0041558A"/>
    <w:rsid w:val="00416117"/>
    <w:rsid w:val="00420BD9"/>
    <w:rsid w:val="00430662"/>
    <w:rsid w:val="00441216"/>
    <w:rsid w:val="00446EAE"/>
    <w:rsid w:val="00453ADE"/>
    <w:rsid w:val="00461324"/>
    <w:rsid w:val="00462CCB"/>
    <w:rsid w:val="00465183"/>
    <w:rsid w:val="0047203A"/>
    <w:rsid w:val="004727E5"/>
    <w:rsid w:val="0047397D"/>
    <w:rsid w:val="00481878"/>
    <w:rsid w:val="004861E4"/>
    <w:rsid w:val="004877F2"/>
    <w:rsid w:val="00490C06"/>
    <w:rsid w:val="00491303"/>
    <w:rsid w:val="004922CC"/>
    <w:rsid w:val="004969BD"/>
    <w:rsid w:val="004A4D8C"/>
    <w:rsid w:val="004A5CC8"/>
    <w:rsid w:val="004B1873"/>
    <w:rsid w:val="004D0EB2"/>
    <w:rsid w:val="004D3E3A"/>
    <w:rsid w:val="004D711B"/>
    <w:rsid w:val="004D729D"/>
    <w:rsid w:val="004D75F2"/>
    <w:rsid w:val="004E1451"/>
    <w:rsid w:val="004E3EE3"/>
    <w:rsid w:val="004E5783"/>
    <w:rsid w:val="004F145C"/>
    <w:rsid w:val="004F6CCD"/>
    <w:rsid w:val="00502250"/>
    <w:rsid w:val="00510353"/>
    <w:rsid w:val="00512A70"/>
    <w:rsid w:val="00513AAB"/>
    <w:rsid w:val="0052287A"/>
    <w:rsid w:val="00524EDA"/>
    <w:rsid w:val="00531110"/>
    <w:rsid w:val="00543365"/>
    <w:rsid w:val="00553B4A"/>
    <w:rsid w:val="00555DC5"/>
    <w:rsid w:val="005605BA"/>
    <w:rsid w:val="00561F3F"/>
    <w:rsid w:val="0057217B"/>
    <w:rsid w:val="00577791"/>
    <w:rsid w:val="00582FA3"/>
    <w:rsid w:val="005A67EC"/>
    <w:rsid w:val="005B2073"/>
    <w:rsid w:val="005D08C0"/>
    <w:rsid w:val="005D3275"/>
    <w:rsid w:val="005D3C2A"/>
    <w:rsid w:val="005D48E9"/>
    <w:rsid w:val="005D674A"/>
    <w:rsid w:val="005E507D"/>
    <w:rsid w:val="005F1529"/>
    <w:rsid w:val="00601A7F"/>
    <w:rsid w:val="00613048"/>
    <w:rsid w:val="0062340A"/>
    <w:rsid w:val="00632BC8"/>
    <w:rsid w:val="00636E3A"/>
    <w:rsid w:val="006423F0"/>
    <w:rsid w:val="006607C4"/>
    <w:rsid w:val="00665EAC"/>
    <w:rsid w:val="00667027"/>
    <w:rsid w:val="00676FC5"/>
    <w:rsid w:val="00680592"/>
    <w:rsid w:val="00692FD7"/>
    <w:rsid w:val="0069545E"/>
    <w:rsid w:val="006A06A7"/>
    <w:rsid w:val="006A150E"/>
    <w:rsid w:val="006A7C8F"/>
    <w:rsid w:val="006B3661"/>
    <w:rsid w:val="006B4B11"/>
    <w:rsid w:val="006B5BF0"/>
    <w:rsid w:val="006C6265"/>
    <w:rsid w:val="006D08F3"/>
    <w:rsid w:val="006D4B3A"/>
    <w:rsid w:val="006D525C"/>
    <w:rsid w:val="006E4538"/>
    <w:rsid w:val="006E7141"/>
    <w:rsid w:val="006E71F2"/>
    <w:rsid w:val="006F669D"/>
    <w:rsid w:val="006F75CF"/>
    <w:rsid w:val="0070618B"/>
    <w:rsid w:val="00707B7C"/>
    <w:rsid w:val="007119B9"/>
    <w:rsid w:val="00712650"/>
    <w:rsid w:val="00715B63"/>
    <w:rsid w:val="00723AD4"/>
    <w:rsid w:val="007508F9"/>
    <w:rsid w:val="0075235A"/>
    <w:rsid w:val="00756B54"/>
    <w:rsid w:val="00762630"/>
    <w:rsid w:val="00770808"/>
    <w:rsid w:val="0077556E"/>
    <w:rsid w:val="007759EF"/>
    <w:rsid w:val="007759F3"/>
    <w:rsid w:val="00777E7E"/>
    <w:rsid w:val="00796856"/>
    <w:rsid w:val="0079792C"/>
    <w:rsid w:val="007A4797"/>
    <w:rsid w:val="007B0E9F"/>
    <w:rsid w:val="007B1C34"/>
    <w:rsid w:val="007C43FB"/>
    <w:rsid w:val="007D1729"/>
    <w:rsid w:val="007D29E3"/>
    <w:rsid w:val="007D7F80"/>
    <w:rsid w:val="007E4E01"/>
    <w:rsid w:val="00801E99"/>
    <w:rsid w:val="00805A42"/>
    <w:rsid w:val="00813D5E"/>
    <w:rsid w:val="00814981"/>
    <w:rsid w:val="00817051"/>
    <w:rsid w:val="00817BC0"/>
    <w:rsid w:val="008205E0"/>
    <w:rsid w:val="00823038"/>
    <w:rsid w:val="00826DBF"/>
    <w:rsid w:val="008348A6"/>
    <w:rsid w:val="00834C4A"/>
    <w:rsid w:val="0083683F"/>
    <w:rsid w:val="00847D09"/>
    <w:rsid w:val="0085336A"/>
    <w:rsid w:val="00856961"/>
    <w:rsid w:val="00886BC9"/>
    <w:rsid w:val="00891B23"/>
    <w:rsid w:val="0089587D"/>
    <w:rsid w:val="008A297F"/>
    <w:rsid w:val="008A5498"/>
    <w:rsid w:val="008B0F34"/>
    <w:rsid w:val="008B7C6E"/>
    <w:rsid w:val="008C40D6"/>
    <w:rsid w:val="008C5E9D"/>
    <w:rsid w:val="008D5950"/>
    <w:rsid w:val="008E30FD"/>
    <w:rsid w:val="008E6070"/>
    <w:rsid w:val="009012E0"/>
    <w:rsid w:val="00902C3A"/>
    <w:rsid w:val="00903C97"/>
    <w:rsid w:val="00913D65"/>
    <w:rsid w:val="00942E84"/>
    <w:rsid w:val="00945976"/>
    <w:rsid w:val="00963C0A"/>
    <w:rsid w:val="00970C69"/>
    <w:rsid w:val="00971948"/>
    <w:rsid w:val="00972631"/>
    <w:rsid w:val="009751DF"/>
    <w:rsid w:val="00976191"/>
    <w:rsid w:val="00976F08"/>
    <w:rsid w:val="00991186"/>
    <w:rsid w:val="00991BDE"/>
    <w:rsid w:val="009926A4"/>
    <w:rsid w:val="00992820"/>
    <w:rsid w:val="009A1B88"/>
    <w:rsid w:val="009A4037"/>
    <w:rsid w:val="009B20D3"/>
    <w:rsid w:val="009C3C8A"/>
    <w:rsid w:val="009C70AB"/>
    <w:rsid w:val="009C7880"/>
    <w:rsid w:val="009D51CA"/>
    <w:rsid w:val="009E6C76"/>
    <w:rsid w:val="009E7BCC"/>
    <w:rsid w:val="009F00DF"/>
    <w:rsid w:val="009F23A6"/>
    <w:rsid w:val="009F658D"/>
    <w:rsid w:val="00A0019A"/>
    <w:rsid w:val="00A0374B"/>
    <w:rsid w:val="00A04D2C"/>
    <w:rsid w:val="00A05C15"/>
    <w:rsid w:val="00A1254C"/>
    <w:rsid w:val="00A139C0"/>
    <w:rsid w:val="00A2335A"/>
    <w:rsid w:val="00A25E65"/>
    <w:rsid w:val="00A27568"/>
    <w:rsid w:val="00A2767A"/>
    <w:rsid w:val="00A327EB"/>
    <w:rsid w:val="00A33588"/>
    <w:rsid w:val="00A37AD0"/>
    <w:rsid w:val="00A40652"/>
    <w:rsid w:val="00A43513"/>
    <w:rsid w:val="00A43725"/>
    <w:rsid w:val="00A46244"/>
    <w:rsid w:val="00A508BB"/>
    <w:rsid w:val="00A60208"/>
    <w:rsid w:val="00A75D62"/>
    <w:rsid w:val="00A924AC"/>
    <w:rsid w:val="00A94D4B"/>
    <w:rsid w:val="00AA5D97"/>
    <w:rsid w:val="00AB551B"/>
    <w:rsid w:val="00AB6BCD"/>
    <w:rsid w:val="00AD0F87"/>
    <w:rsid w:val="00AD24BE"/>
    <w:rsid w:val="00AD60E0"/>
    <w:rsid w:val="00AE61AD"/>
    <w:rsid w:val="00AF3539"/>
    <w:rsid w:val="00B07D0C"/>
    <w:rsid w:val="00B104A2"/>
    <w:rsid w:val="00B17D0E"/>
    <w:rsid w:val="00B33147"/>
    <w:rsid w:val="00B37E8F"/>
    <w:rsid w:val="00B40D75"/>
    <w:rsid w:val="00B41765"/>
    <w:rsid w:val="00B50369"/>
    <w:rsid w:val="00B50BE5"/>
    <w:rsid w:val="00B566E3"/>
    <w:rsid w:val="00B60097"/>
    <w:rsid w:val="00B62543"/>
    <w:rsid w:val="00B64795"/>
    <w:rsid w:val="00B64AED"/>
    <w:rsid w:val="00B827B5"/>
    <w:rsid w:val="00B86871"/>
    <w:rsid w:val="00B92F89"/>
    <w:rsid w:val="00BA07A4"/>
    <w:rsid w:val="00BA50AF"/>
    <w:rsid w:val="00BA70FB"/>
    <w:rsid w:val="00BB1938"/>
    <w:rsid w:val="00BB5492"/>
    <w:rsid w:val="00BB7536"/>
    <w:rsid w:val="00BC2860"/>
    <w:rsid w:val="00BC4AFE"/>
    <w:rsid w:val="00BC6588"/>
    <w:rsid w:val="00BD692E"/>
    <w:rsid w:val="00BE6248"/>
    <w:rsid w:val="00BE728D"/>
    <w:rsid w:val="00BF1C39"/>
    <w:rsid w:val="00BF70F9"/>
    <w:rsid w:val="00C02298"/>
    <w:rsid w:val="00C23803"/>
    <w:rsid w:val="00C26BA8"/>
    <w:rsid w:val="00C521FD"/>
    <w:rsid w:val="00C52839"/>
    <w:rsid w:val="00C53E49"/>
    <w:rsid w:val="00C63C61"/>
    <w:rsid w:val="00C66F26"/>
    <w:rsid w:val="00C700C8"/>
    <w:rsid w:val="00C71D19"/>
    <w:rsid w:val="00C74E5E"/>
    <w:rsid w:val="00C75BF0"/>
    <w:rsid w:val="00C8053A"/>
    <w:rsid w:val="00CB02DF"/>
    <w:rsid w:val="00CB1F5E"/>
    <w:rsid w:val="00CB2EC3"/>
    <w:rsid w:val="00CC1461"/>
    <w:rsid w:val="00CC24F5"/>
    <w:rsid w:val="00CD5F1E"/>
    <w:rsid w:val="00CD634E"/>
    <w:rsid w:val="00CD640D"/>
    <w:rsid w:val="00CF2C12"/>
    <w:rsid w:val="00D03B40"/>
    <w:rsid w:val="00D10CC5"/>
    <w:rsid w:val="00D110B1"/>
    <w:rsid w:val="00D20DA8"/>
    <w:rsid w:val="00D210BE"/>
    <w:rsid w:val="00D24FEC"/>
    <w:rsid w:val="00D25425"/>
    <w:rsid w:val="00D316F4"/>
    <w:rsid w:val="00D34D9D"/>
    <w:rsid w:val="00D365F2"/>
    <w:rsid w:val="00D37182"/>
    <w:rsid w:val="00D376CB"/>
    <w:rsid w:val="00D4342B"/>
    <w:rsid w:val="00D46FA4"/>
    <w:rsid w:val="00D910D9"/>
    <w:rsid w:val="00D97153"/>
    <w:rsid w:val="00DB03B3"/>
    <w:rsid w:val="00DB4275"/>
    <w:rsid w:val="00DC243C"/>
    <w:rsid w:val="00DC59F1"/>
    <w:rsid w:val="00DE5B0E"/>
    <w:rsid w:val="00DF298C"/>
    <w:rsid w:val="00E30D24"/>
    <w:rsid w:val="00E33CC8"/>
    <w:rsid w:val="00E425EB"/>
    <w:rsid w:val="00E54187"/>
    <w:rsid w:val="00E807E0"/>
    <w:rsid w:val="00E84459"/>
    <w:rsid w:val="00EA42B2"/>
    <w:rsid w:val="00EA503B"/>
    <w:rsid w:val="00ED3819"/>
    <w:rsid w:val="00EE3BB0"/>
    <w:rsid w:val="00EF19E7"/>
    <w:rsid w:val="00F01ACB"/>
    <w:rsid w:val="00F05860"/>
    <w:rsid w:val="00F10B61"/>
    <w:rsid w:val="00F24BA3"/>
    <w:rsid w:val="00F360C9"/>
    <w:rsid w:val="00F462A5"/>
    <w:rsid w:val="00F50330"/>
    <w:rsid w:val="00F5041E"/>
    <w:rsid w:val="00F6189A"/>
    <w:rsid w:val="00F73CEA"/>
    <w:rsid w:val="00F776C0"/>
    <w:rsid w:val="00F85900"/>
    <w:rsid w:val="00F86C4D"/>
    <w:rsid w:val="00F875F9"/>
    <w:rsid w:val="00FA0021"/>
    <w:rsid w:val="00FC6954"/>
    <w:rsid w:val="00FD1EE9"/>
    <w:rsid w:val="00FE39CD"/>
    <w:rsid w:val="00FF46D9"/>
    <w:rsid w:val="00FF7808"/>
    <w:rsid w:val="6D96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C1504D"/>
  <w15:docId w15:val="{413A191C-1284-4DB2-BC6D-C8CC3061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E99"/>
    <w:rPr>
      <w:sz w:val="24"/>
      <w:szCs w:val="24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semiHidden/>
    <w:rsid w:val="00F73CEA"/>
    <w:rPr>
      <w:sz w:val="20"/>
      <w:szCs w:val="20"/>
    </w:rPr>
  </w:style>
  <w:style w:type="character" w:styleId="FootnoteReference">
    <w:name w:val="footnote reference"/>
    <w:aliases w:val="Footnote symbol, BVI fnr"/>
    <w:semiHidden/>
    <w:rsid w:val="00F73CEA"/>
    <w:rPr>
      <w:vertAlign w:val="superscript"/>
    </w:rPr>
  </w:style>
  <w:style w:type="paragraph" w:styleId="Header">
    <w:name w:val="header"/>
    <w:basedOn w:val="Normal"/>
    <w:rsid w:val="00F73CEA"/>
    <w:pPr>
      <w:tabs>
        <w:tab w:val="center" w:pos="4320"/>
        <w:tab w:val="right" w:pos="8640"/>
      </w:tabs>
    </w:pPr>
  </w:style>
  <w:style w:type="paragraph" w:customStyle="1" w:styleId="Ghid1">
    <w:name w:val="Ghid 1"/>
    <w:basedOn w:val="Normal"/>
    <w:link w:val="Ghid1Caracter"/>
    <w:rsid w:val="00F73CEA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F73CEA"/>
    <w:rPr>
      <w:rFonts w:ascii="Verdana" w:hAnsi="Verdana"/>
      <w:b/>
      <w:sz w:val="28"/>
      <w:szCs w:val="28"/>
      <w:lang w:val="ro-RO" w:eastAsia="en-US" w:bidi="ar-SA"/>
    </w:rPr>
  </w:style>
  <w:style w:type="paragraph" w:customStyle="1" w:styleId="DRAGOS2">
    <w:name w:val="DRAGOS 2"/>
    <w:basedOn w:val="Normal"/>
    <w:link w:val="DRAGOS2Char"/>
    <w:rsid w:val="00F73CEA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DRAGOS2Char">
    <w:name w:val="DRAGOS 2 Char"/>
    <w:link w:val="DRAGOS2"/>
    <w:rsid w:val="00F73CEA"/>
    <w:rPr>
      <w:rFonts w:ascii="Verdana" w:hAnsi="Verdana"/>
      <w:i/>
      <w:iCs/>
      <w:sz w:val="24"/>
      <w:szCs w:val="24"/>
      <w:lang w:val="ro-RO" w:eastAsia="en-US" w:bidi="ar-SA"/>
    </w:rPr>
  </w:style>
  <w:style w:type="paragraph" w:styleId="Title">
    <w:name w:val="Title"/>
    <w:basedOn w:val="Normal"/>
    <w:qFormat/>
    <w:rsid w:val="00F73CEA"/>
    <w:pPr>
      <w:jc w:val="center"/>
    </w:pPr>
    <w:rPr>
      <w:b/>
      <w:bCs/>
      <w:lang w:val="en-US"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link w:val="FootnoteText"/>
    <w:semiHidden/>
    <w:rsid w:val="00F73CEA"/>
    <w:rPr>
      <w:lang w:val="en-IE" w:eastAsia="en-US" w:bidi="ar-SA"/>
    </w:rPr>
  </w:style>
  <w:style w:type="paragraph" w:styleId="Footer">
    <w:name w:val="footer"/>
    <w:basedOn w:val="Normal"/>
    <w:link w:val="FooterChar"/>
    <w:uiPriority w:val="99"/>
    <w:rsid w:val="00F73C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549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D5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F1E"/>
    <w:rPr>
      <w:sz w:val="20"/>
      <w:szCs w:val="20"/>
    </w:rPr>
  </w:style>
  <w:style w:type="character" w:customStyle="1" w:styleId="CommentTextChar">
    <w:name w:val="Comment Text Char"/>
    <w:link w:val="CommentText"/>
    <w:rsid w:val="00CD5F1E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CD5F1E"/>
    <w:rPr>
      <w:b/>
      <w:bCs/>
    </w:rPr>
  </w:style>
  <w:style w:type="character" w:customStyle="1" w:styleId="CommentSubjectChar">
    <w:name w:val="Comment Subject Char"/>
    <w:link w:val="CommentSubject"/>
    <w:rsid w:val="00CD5F1E"/>
    <w:rPr>
      <w:b/>
      <w:bCs/>
      <w:lang w:val="en-IE"/>
    </w:rPr>
  </w:style>
  <w:style w:type="paragraph" w:styleId="NoSpacing">
    <w:name w:val="No Spacing"/>
    <w:uiPriority w:val="1"/>
    <w:qFormat/>
    <w:rsid w:val="00016E90"/>
    <w:rPr>
      <w:sz w:val="24"/>
      <w:szCs w:val="24"/>
      <w:lang w:val="en-IE" w:eastAsia="en-US"/>
    </w:rPr>
  </w:style>
  <w:style w:type="paragraph" w:styleId="ListParagraph">
    <w:name w:val="List Paragraph"/>
    <w:basedOn w:val="Normal"/>
    <w:uiPriority w:val="34"/>
    <w:qFormat/>
    <w:rsid w:val="00BB5492"/>
    <w:pPr>
      <w:ind w:left="720"/>
      <w:contextualSpacing/>
    </w:pPr>
  </w:style>
  <w:style w:type="paragraph" w:customStyle="1" w:styleId="Frspaiere1">
    <w:name w:val="Fără spațiere1"/>
    <w:basedOn w:val="Normal"/>
    <w:uiPriority w:val="99"/>
    <w:qFormat/>
    <w:rsid w:val="000D59F4"/>
    <w:rPr>
      <w:rFonts w:ascii="Calibri" w:hAnsi="Calibri"/>
      <w:szCs w:val="32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707B7C"/>
    <w:rPr>
      <w:color w:val="808080"/>
    </w:rPr>
  </w:style>
  <w:style w:type="table" w:styleId="LightList-Accent5">
    <w:name w:val="Light List Accent 5"/>
    <w:basedOn w:val="TableNormal"/>
    <w:uiPriority w:val="61"/>
    <w:rsid w:val="00491303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styleId="Strong">
    <w:name w:val="Strong"/>
    <w:basedOn w:val="DefaultParagraphFont"/>
    <w:qFormat/>
    <w:rsid w:val="005F1529"/>
    <w:rPr>
      <w:b/>
      <w:bCs/>
    </w:rPr>
  </w:style>
  <w:style w:type="character" w:styleId="Hyperlink">
    <w:name w:val="Hyperlink"/>
    <w:basedOn w:val="DefaultParagraphFont"/>
    <w:unhideWhenUsed/>
    <w:rsid w:val="004D0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EB2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05A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A39"/>
    <w:pPr>
      <w:widowControl w:val="0"/>
      <w:autoSpaceDE w:val="0"/>
      <w:autoSpaceDN w:val="0"/>
    </w:pPr>
    <w:rPr>
      <w:sz w:val="22"/>
      <w:szCs w:val="22"/>
      <w:lang w:val="ro-RO" w:eastAsia="ro-RO" w:bidi="ro-RO"/>
    </w:rPr>
  </w:style>
  <w:style w:type="character" w:customStyle="1" w:styleId="FooterChar">
    <w:name w:val="Footer Char"/>
    <w:basedOn w:val="DefaultParagraphFont"/>
    <w:link w:val="Footer"/>
    <w:uiPriority w:val="99"/>
    <w:rsid w:val="007C43FB"/>
    <w:rPr>
      <w:sz w:val="24"/>
      <w:szCs w:val="24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4.jpe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708C-8D03-411A-90CD-62D70145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1535</Words>
  <Characters>8755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Investeşte în oameni</vt:lpstr>
      <vt:lpstr>Investeşte în oameni</vt:lpstr>
    </vt:vector>
  </TitlesOfParts>
  <Company>MMSSF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creator>Alexandra Castaliu</dc:creator>
  <cp:lastModifiedBy>Teglas Ferencz</cp:lastModifiedBy>
  <cp:revision>2</cp:revision>
  <cp:lastPrinted>2022-03-24T08:06:00Z</cp:lastPrinted>
  <dcterms:created xsi:type="dcterms:W3CDTF">2022-03-30T05:20:00Z</dcterms:created>
  <dcterms:modified xsi:type="dcterms:W3CDTF">2022-03-30T05:20:00Z</dcterms:modified>
</cp:coreProperties>
</file>